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948D1" w14:textId="77777777" w:rsidR="00EF7F6B" w:rsidRPr="00EF7F6B" w:rsidRDefault="00EF7F6B" w:rsidP="001C7709">
      <w:pPr>
        <w:pStyle w:val="Corpsdetexte"/>
        <w:ind w:left="115"/>
        <w:jc w:val="center"/>
        <w:rPr>
          <w:b/>
          <w:color w:val="000000"/>
          <w:sz w:val="24"/>
          <w:szCs w:val="24"/>
        </w:rPr>
      </w:pPr>
      <w:r w:rsidRPr="003360A3">
        <w:rPr>
          <w:rFonts w:ascii="Arial" w:hAnsi="Arial" w:cs="Arial"/>
          <w:b/>
          <w:color w:val="000000"/>
        </w:rPr>
        <w:t>Dossier de recevabilité VAEP – LIVRET 1</w:t>
      </w:r>
    </w:p>
    <w:p w14:paraId="4C9B6407" w14:textId="77777777" w:rsidR="00A171C1" w:rsidRDefault="00A171C1" w:rsidP="00CD59BB">
      <w:pPr>
        <w:pStyle w:val="western"/>
        <w:spacing w:after="0" w:line="120" w:lineRule="auto"/>
        <w:rPr>
          <w:color w:val="000000"/>
          <w:szCs w:val="22"/>
        </w:rPr>
      </w:pPr>
    </w:p>
    <w:p w14:paraId="005932E5" w14:textId="7EE56B12" w:rsidR="001C7709" w:rsidRDefault="001C7709" w:rsidP="001C7709">
      <w:pPr>
        <w:pStyle w:val="western"/>
        <w:rPr>
          <w:rStyle w:val="Lienhypertexte"/>
          <w:i/>
          <w:sz w:val="24"/>
          <w:szCs w:val="24"/>
        </w:rPr>
      </w:pPr>
      <w:r w:rsidRPr="001C7709">
        <w:rPr>
          <w:sz w:val="24"/>
          <w:szCs w:val="24"/>
        </w:rPr>
        <w:t>Le</w:t>
      </w:r>
      <w:r w:rsidR="00D664EF">
        <w:rPr>
          <w:sz w:val="24"/>
          <w:szCs w:val="24"/>
        </w:rPr>
        <w:t>s 4 pages du</w:t>
      </w:r>
      <w:r w:rsidRPr="001C7709">
        <w:rPr>
          <w:sz w:val="24"/>
          <w:szCs w:val="24"/>
        </w:rPr>
        <w:t xml:space="preserve"> livret 1 </w:t>
      </w:r>
      <w:r w:rsidR="00D664EF">
        <w:rPr>
          <w:sz w:val="24"/>
          <w:szCs w:val="24"/>
        </w:rPr>
        <w:t>ainsi que les pièces justificatives devront être numérisées en un seul document au format PDF et transmis</w:t>
      </w:r>
      <w:r w:rsidR="00441EE4">
        <w:rPr>
          <w:sz w:val="24"/>
          <w:szCs w:val="24"/>
        </w:rPr>
        <w:t xml:space="preserve"> au plus tard le</w:t>
      </w:r>
      <w:r w:rsidRPr="001C7709">
        <w:rPr>
          <w:sz w:val="24"/>
          <w:szCs w:val="24"/>
        </w:rPr>
        <w:t xml:space="preserve"> </w:t>
      </w:r>
      <w:r w:rsidR="00441EE4">
        <w:rPr>
          <w:b/>
          <w:sz w:val="24"/>
          <w:szCs w:val="24"/>
        </w:rPr>
        <w:t xml:space="preserve">vendredi </w:t>
      </w:r>
      <w:r w:rsidR="009E493B">
        <w:rPr>
          <w:b/>
          <w:sz w:val="24"/>
          <w:szCs w:val="24"/>
        </w:rPr>
        <w:t>2</w:t>
      </w:r>
      <w:r w:rsidR="00441EE4">
        <w:rPr>
          <w:b/>
          <w:sz w:val="24"/>
          <w:szCs w:val="24"/>
        </w:rPr>
        <w:t>7</w:t>
      </w:r>
      <w:r w:rsidRPr="001C7709">
        <w:rPr>
          <w:b/>
          <w:sz w:val="24"/>
          <w:szCs w:val="24"/>
        </w:rPr>
        <w:t xml:space="preserve"> </w:t>
      </w:r>
      <w:r w:rsidR="007E0F59">
        <w:rPr>
          <w:b/>
          <w:sz w:val="24"/>
          <w:szCs w:val="24"/>
        </w:rPr>
        <w:t>mars</w:t>
      </w:r>
      <w:r w:rsidRPr="001C7709">
        <w:rPr>
          <w:b/>
          <w:sz w:val="24"/>
          <w:szCs w:val="24"/>
        </w:rPr>
        <w:t xml:space="preserve"> 202</w:t>
      </w:r>
      <w:r w:rsidR="009E493B">
        <w:rPr>
          <w:b/>
          <w:sz w:val="24"/>
          <w:szCs w:val="24"/>
        </w:rPr>
        <w:t>6</w:t>
      </w:r>
      <w:r w:rsidRPr="001C7709">
        <w:rPr>
          <w:b/>
          <w:sz w:val="24"/>
          <w:szCs w:val="24"/>
        </w:rPr>
        <w:t xml:space="preserve"> dernier délai</w:t>
      </w:r>
      <w:r w:rsidR="00D664EF">
        <w:rPr>
          <w:b/>
          <w:sz w:val="24"/>
          <w:szCs w:val="24"/>
        </w:rPr>
        <w:t xml:space="preserve"> </w:t>
      </w:r>
      <w:r w:rsidRPr="001C7709">
        <w:rPr>
          <w:sz w:val="24"/>
          <w:szCs w:val="24"/>
        </w:rPr>
        <w:t xml:space="preserve">à l’adresse suivante : </w:t>
      </w:r>
      <w:hyperlink r:id="rId7" w:history="1">
        <w:r w:rsidR="007E0F59" w:rsidRPr="007E0F59">
          <w:rPr>
            <w:rStyle w:val="Lienhypertexte"/>
            <w:i/>
            <w:sz w:val="24"/>
            <w:szCs w:val="24"/>
          </w:rPr>
          <w:t>fabienne.lecoeur-soilly@ac-guyane.fr</w:t>
        </w:r>
      </w:hyperlink>
      <w:r w:rsidR="007E0F59" w:rsidRPr="007E0F59">
        <w:rPr>
          <w:i/>
          <w:sz w:val="24"/>
          <w:szCs w:val="24"/>
        </w:rPr>
        <w:t xml:space="preserve"> </w:t>
      </w:r>
      <w:r w:rsidR="00D664EF"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et copie à </w:t>
      </w:r>
      <w:hyperlink r:id="rId8" w:history="1">
        <w:r w:rsidR="007E0F59" w:rsidRPr="00A01C8D">
          <w:rPr>
            <w:rStyle w:val="Lienhypertexte"/>
            <w:i/>
            <w:sz w:val="24"/>
            <w:szCs w:val="24"/>
          </w:rPr>
          <w:t>luciana.nemor@ac-guyane.fr</w:t>
        </w:r>
      </w:hyperlink>
    </w:p>
    <w:p w14:paraId="5AF2506A" w14:textId="3BEF8516" w:rsidR="00D664EF" w:rsidRPr="00D664EF" w:rsidRDefault="00D664EF" w:rsidP="00D664EF">
      <w:pPr>
        <w:pStyle w:val="western"/>
        <w:spacing w:before="0" w:beforeAutospacing="0" w:after="0" w:line="240" w:lineRule="auto"/>
        <w:rPr>
          <w:rStyle w:val="Lienhypertexte"/>
          <w:color w:val="000000" w:themeColor="text1"/>
          <w:sz w:val="24"/>
          <w:szCs w:val="24"/>
          <w:u w:val="none"/>
        </w:rPr>
      </w:pPr>
      <w:r>
        <w:rPr>
          <w:rStyle w:val="Lienhypertexte"/>
          <w:color w:val="000000" w:themeColor="text1"/>
          <w:sz w:val="24"/>
          <w:szCs w:val="24"/>
          <w:u w:val="none"/>
        </w:rPr>
        <w:t>P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>ièces justificatives à joindre à votre dossier :</w:t>
      </w:r>
    </w:p>
    <w:p w14:paraId="1D03D232" w14:textId="632B673E" w:rsidR="00D664EF" w:rsidRPr="00D664EF" w:rsidRDefault="00D664EF" w:rsidP="00D664EF">
      <w:pPr>
        <w:pStyle w:val="western"/>
        <w:spacing w:before="0" w:beforeAutospacing="0" w:after="0" w:line="240" w:lineRule="auto"/>
        <w:rPr>
          <w:rStyle w:val="Lienhypertexte"/>
          <w:color w:val="000000" w:themeColor="text1"/>
          <w:sz w:val="24"/>
          <w:szCs w:val="24"/>
          <w:u w:val="none"/>
        </w:rPr>
      </w:pPr>
      <w:r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- </w:t>
      </w:r>
      <w:r>
        <w:rPr>
          <w:rStyle w:val="Lienhypertexte"/>
          <w:color w:val="000000" w:themeColor="text1"/>
          <w:sz w:val="24"/>
          <w:szCs w:val="24"/>
          <w:u w:val="none"/>
        </w:rPr>
        <w:t>c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>opie de votre pièce d'identité</w:t>
      </w:r>
      <w:bookmarkStart w:id="0" w:name="_GoBack"/>
      <w:bookmarkEnd w:id="0"/>
    </w:p>
    <w:p w14:paraId="36A379EB" w14:textId="1D1F1259" w:rsidR="00D664EF" w:rsidRPr="00D664EF" w:rsidRDefault="00D664EF" w:rsidP="00D664EF">
      <w:pPr>
        <w:pStyle w:val="western"/>
        <w:spacing w:before="0" w:beforeAutospacing="0" w:after="0" w:line="240" w:lineRule="auto"/>
        <w:rPr>
          <w:rStyle w:val="Lienhypertexte"/>
          <w:color w:val="000000" w:themeColor="text1"/>
          <w:sz w:val="24"/>
          <w:szCs w:val="24"/>
          <w:u w:val="none"/>
        </w:rPr>
      </w:pPr>
      <w:r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- </w:t>
      </w:r>
      <w:r>
        <w:rPr>
          <w:rStyle w:val="Lienhypertexte"/>
          <w:color w:val="000000" w:themeColor="text1"/>
          <w:sz w:val="24"/>
          <w:szCs w:val="24"/>
          <w:u w:val="none"/>
        </w:rPr>
        <w:t>d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>iplômes et certifications professionnelles</w:t>
      </w:r>
    </w:p>
    <w:p w14:paraId="3888F73A" w14:textId="453BFB9F" w:rsidR="00D664EF" w:rsidRPr="00D664EF" w:rsidRDefault="00D664EF" w:rsidP="00D664EF">
      <w:pPr>
        <w:pStyle w:val="western"/>
        <w:spacing w:before="0" w:beforeAutospacing="0" w:after="0" w:line="240" w:lineRule="auto"/>
        <w:rPr>
          <w:rStyle w:val="Lienhypertexte"/>
          <w:color w:val="000000" w:themeColor="text1"/>
          <w:sz w:val="24"/>
          <w:szCs w:val="24"/>
          <w:u w:val="none"/>
        </w:rPr>
      </w:pPr>
      <w:r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- </w:t>
      </w:r>
      <w:r>
        <w:rPr>
          <w:rStyle w:val="Lienhypertexte"/>
          <w:color w:val="000000" w:themeColor="text1"/>
          <w:sz w:val="24"/>
          <w:szCs w:val="24"/>
          <w:u w:val="none"/>
        </w:rPr>
        <w:t>d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>ernier rapport d'inspection ou compte rendu de rendez-vous de carrière</w:t>
      </w:r>
    </w:p>
    <w:p w14:paraId="5AA0C7E8" w14:textId="1B104858" w:rsidR="00D664EF" w:rsidRDefault="00D664EF" w:rsidP="00D664EF">
      <w:pPr>
        <w:pStyle w:val="western"/>
        <w:spacing w:before="0" w:beforeAutospacing="0" w:after="0" w:line="240" w:lineRule="auto"/>
        <w:rPr>
          <w:rStyle w:val="Lienhypertexte"/>
          <w:color w:val="000000" w:themeColor="text1"/>
          <w:sz w:val="24"/>
          <w:szCs w:val="24"/>
          <w:u w:val="none"/>
        </w:rPr>
      </w:pPr>
      <w:r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- </w:t>
      </w:r>
      <w:r>
        <w:rPr>
          <w:rStyle w:val="Lienhypertexte"/>
          <w:color w:val="000000" w:themeColor="text1"/>
          <w:sz w:val="24"/>
          <w:szCs w:val="24"/>
          <w:u w:val="none"/>
        </w:rPr>
        <w:t>j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>ustificatifs de l'expérience professionnelle : état des services ou fiche de synthèse</w:t>
      </w:r>
    </w:p>
    <w:p w14:paraId="40016BD2" w14:textId="74EBE6A9" w:rsidR="00D664EF" w:rsidRPr="00D664EF" w:rsidRDefault="00D664EF" w:rsidP="00D664EF">
      <w:pPr>
        <w:pStyle w:val="western"/>
        <w:spacing w:before="0" w:beforeAutospacing="0" w:after="0" w:line="240" w:lineRule="auto"/>
        <w:rPr>
          <w:rStyle w:val="Lienhypertexte"/>
          <w:color w:val="000000" w:themeColor="text1"/>
          <w:sz w:val="24"/>
          <w:szCs w:val="24"/>
          <w:u w:val="none"/>
        </w:rPr>
      </w:pPr>
      <w:r>
        <w:rPr>
          <w:rStyle w:val="Lienhypertexte"/>
          <w:color w:val="000000" w:themeColor="text1"/>
          <w:sz w:val="24"/>
          <w:szCs w:val="24"/>
          <w:u w:val="none"/>
        </w:rPr>
        <w:t xml:space="preserve">  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 </w:t>
      </w:r>
      <w:proofErr w:type="gramStart"/>
      <w:r w:rsidRPr="00D664EF">
        <w:rPr>
          <w:rStyle w:val="Lienhypertexte"/>
          <w:color w:val="000000" w:themeColor="text1"/>
          <w:sz w:val="24"/>
          <w:szCs w:val="24"/>
          <w:u w:val="none"/>
        </w:rPr>
        <w:t>visés</w:t>
      </w:r>
      <w:proofErr w:type="gramEnd"/>
      <w:r w:rsidRPr="00D664EF">
        <w:rPr>
          <w:rStyle w:val="Lienhypertexte"/>
          <w:color w:val="000000" w:themeColor="text1"/>
          <w:sz w:val="24"/>
          <w:szCs w:val="24"/>
          <w:u w:val="none"/>
        </w:rPr>
        <w:t xml:space="preserve"> par votre service RH,</w:t>
      </w:r>
      <w:r>
        <w:rPr>
          <w:rStyle w:val="Lienhypertexte"/>
          <w:color w:val="000000" w:themeColor="text1"/>
          <w:sz w:val="24"/>
          <w:szCs w:val="24"/>
          <w:u w:val="none"/>
        </w:rPr>
        <w:t xml:space="preserve"> </w:t>
      </w:r>
      <w:r w:rsidRPr="00D664EF">
        <w:rPr>
          <w:rStyle w:val="Lienhypertexte"/>
          <w:color w:val="000000" w:themeColor="text1"/>
          <w:sz w:val="24"/>
          <w:szCs w:val="24"/>
          <w:u w:val="none"/>
        </w:rPr>
        <w:t>arrêté d'affectation, contrats, etc...</w:t>
      </w:r>
    </w:p>
    <w:p w14:paraId="79022034" w14:textId="69B275C4" w:rsidR="001C7709" w:rsidRPr="001C7709" w:rsidRDefault="001C7709" w:rsidP="001C7709">
      <w:pPr>
        <w:pStyle w:val="western"/>
        <w:rPr>
          <w:b/>
          <w:sz w:val="24"/>
          <w:szCs w:val="24"/>
        </w:rPr>
      </w:pPr>
      <w:r w:rsidRPr="001C7709">
        <w:rPr>
          <w:b/>
          <w:sz w:val="24"/>
          <w:szCs w:val="24"/>
          <w:highlight w:val="yellow"/>
        </w:rPr>
        <w:t>Le fichier devra être nommé comme suit : CAPPEI</w:t>
      </w:r>
      <w:r w:rsidR="00D664EF">
        <w:rPr>
          <w:b/>
          <w:sz w:val="24"/>
          <w:szCs w:val="24"/>
          <w:highlight w:val="yellow"/>
        </w:rPr>
        <w:t>_</w:t>
      </w:r>
      <w:r w:rsidRPr="001C7709">
        <w:rPr>
          <w:b/>
          <w:sz w:val="24"/>
          <w:szCs w:val="24"/>
          <w:highlight w:val="yellow"/>
        </w:rPr>
        <w:t>VAEP</w:t>
      </w:r>
      <w:r w:rsidR="00D664EF">
        <w:rPr>
          <w:b/>
          <w:sz w:val="24"/>
          <w:szCs w:val="24"/>
          <w:highlight w:val="yellow"/>
        </w:rPr>
        <w:t>_</w:t>
      </w:r>
      <w:r w:rsidRPr="001C7709">
        <w:rPr>
          <w:b/>
          <w:sz w:val="24"/>
          <w:szCs w:val="24"/>
          <w:highlight w:val="yellow"/>
        </w:rPr>
        <w:t>202</w:t>
      </w:r>
      <w:r w:rsidR="009E493B">
        <w:rPr>
          <w:b/>
          <w:sz w:val="24"/>
          <w:szCs w:val="24"/>
          <w:highlight w:val="yellow"/>
        </w:rPr>
        <w:t>6</w:t>
      </w:r>
      <w:r w:rsidRPr="001C7709">
        <w:rPr>
          <w:b/>
          <w:sz w:val="24"/>
          <w:szCs w:val="24"/>
          <w:highlight w:val="yellow"/>
        </w:rPr>
        <w:t>/NOM</w:t>
      </w:r>
      <w:r w:rsidR="00D664EF">
        <w:rPr>
          <w:b/>
          <w:sz w:val="24"/>
          <w:szCs w:val="24"/>
          <w:highlight w:val="yellow"/>
        </w:rPr>
        <w:t>_</w:t>
      </w:r>
      <w:r w:rsidRPr="001C7709">
        <w:rPr>
          <w:b/>
          <w:sz w:val="24"/>
          <w:szCs w:val="24"/>
          <w:highlight w:val="yellow"/>
        </w:rPr>
        <w:t>PRENOM</w:t>
      </w:r>
    </w:p>
    <w:p w14:paraId="619A60C1" w14:textId="10BC1F71"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 xml:space="preserve">Critères de recevabilité (l’ancienneté est calculée au </w:t>
      </w:r>
      <w:r w:rsidRPr="00D3715F">
        <w:rPr>
          <w:color w:val="000000"/>
          <w:szCs w:val="22"/>
        </w:rPr>
        <w:t>1</w:t>
      </w:r>
      <w:r w:rsidRPr="00D3715F">
        <w:rPr>
          <w:color w:val="000000"/>
          <w:szCs w:val="22"/>
          <w:vertAlign w:val="superscript"/>
        </w:rPr>
        <w:t>er</w:t>
      </w:r>
      <w:r w:rsidRPr="00D3715F">
        <w:rPr>
          <w:color w:val="000000"/>
          <w:szCs w:val="22"/>
        </w:rPr>
        <w:t xml:space="preserve"> septembre </w:t>
      </w:r>
      <w:r w:rsidR="00E329AF" w:rsidRPr="00D3715F">
        <w:rPr>
          <w:color w:val="000000"/>
          <w:szCs w:val="22"/>
        </w:rPr>
        <w:t>202</w:t>
      </w:r>
      <w:r w:rsidR="009E493B">
        <w:rPr>
          <w:color w:val="000000"/>
          <w:szCs w:val="22"/>
        </w:rPr>
        <w:t>5</w:t>
      </w:r>
      <w:r w:rsidRPr="00DD6830">
        <w:rPr>
          <w:color w:val="000000"/>
          <w:szCs w:val="22"/>
        </w:rPr>
        <w:t xml:space="preserve">) : </w:t>
      </w:r>
    </w:p>
    <w:p w14:paraId="7A7EA9B2" w14:textId="77777777" w:rsidR="00967467" w:rsidRPr="00DD6830" w:rsidRDefault="00967467" w:rsidP="001C7709">
      <w:pPr>
        <w:pStyle w:val="western"/>
        <w:numPr>
          <w:ilvl w:val="0"/>
          <w:numId w:val="2"/>
        </w:numPr>
        <w:spacing w:after="0"/>
      </w:pPr>
      <w:proofErr w:type="gramStart"/>
      <w:r w:rsidRPr="00DD6830">
        <w:rPr>
          <w:color w:val="000000"/>
          <w:szCs w:val="22"/>
        </w:rPr>
        <w:t>avoir</w:t>
      </w:r>
      <w:proofErr w:type="gramEnd"/>
      <w:r w:rsidRPr="00DD6830">
        <w:rPr>
          <w:color w:val="000000"/>
          <w:szCs w:val="22"/>
        </w:rPr>
        <w:t xml:space="preserve"> exercé la fonction de professeur du 1</w:t>
      </w:r>
      <w:r w:rsidRPr="00DD6830">
        <w:rPr>
          <w:color w:val="000000"/>
          <w:szCs w:val="22"/>
          <w:vertAlign w:val="superscript"/>
        </w:rPr>
        <w:t>er</w:t>
      </w:r>
      <w:r w:rsidRPr="00DD6830">
        <w:rPr>
          <w:color w:val="000000"/>
          <w:szCs w:val="22"/>
        </w:rPr>
        <w:t xml:space="preserve"> ou du 2nd degré pendant une durée minimale de cinq ans ;</w:t>
      </w:r>
    </w:p>
    <w:p w14:paraId="68410CD8" w14:textId="77777777" w:rsidR="00967467" w:rsidRPr="00DD6830" w:rsidRDefault="00967467" w:rsidP="001C7709">
      <w:pPr>
        <w:pStyle w:val="western"/>
        <w:numPr>
          <w:ilvl w:val="0"/>
          <w:numId w:val="2"/>
        </w:numPr>
        <w:spacing w:after="0"/>
      </w:pPr>
      <w:proofErr w:type="gramStart"/>
      <w:r w:rsidRPr="00DD6830">
        <w:rPr>
          <w:color w:val="000000"/>
          <w:szCs w:val="22"/>
        </w:rPr>
        <w:t>dont</w:t>
      </w:r>
      <w:proofErr w:type="gramEnd"/>
      <w:r w:rsidRPr="00DD6830">
        <w:rPr>
          <w:color w:val="000000"/>
          <w:szCs w:val="22"/>
        </w:rPr>
        <w:t xml:space="preserve"> une expérience minimale dans le domaine de l’adaptation scolaire ou de la scolarisation des élèves en situation de handicap :</w:t>
      </w:r>
    </w:p>
    <w:p w14:paraId="2296ABFD" w14:textId="77777777" w:rsidR="00967467" w:rsidRPr="00DD6830" w:rsidRDefault="00967467" w:rsidP="001C7709">
      <w:pPr>
        <w:pStyle w:val="western"/>
        <w:numPr>
          <w:ilvl w:val="0"/>
          <w:numId w:val="2"/>
        </w:numPr>
        <w:spacing w:after="0"/>
      </w:pPr>
      <w:proofErr w:type="gramStart"/>
      <w:r w:rsidRPr="00DD6830">
        <w:rPr>
          <w:color w:val="000000"/>
          <w:szCs w:val="22"/>
        </w:rPr>
        <w:t>de</w:t>
      </w:r>
      <w:proofErr w:type="gramEnd"/>
      <w:r w:rsidRPr="00DD6830">
        <w:rPr>
          <w:color w:val="000000"/>
          <w:szCs w:val="22"/>
        </w:rPr>
        <w:t xml:space="preserve"> trois ans à temps complet,</w:t>
      </w:r>
    </w:p>
    <w:p w14:paraId="0950C382" w14:textId="77777777" w:rsidR="00967467" w:rsidRPr="00DD6830" w:rsidRDefault="00967467" w:rsidP="001C7709">
      <w:pPr>
        <w:pStyle w:val="western"/>
        <w:numPr>
          <w:ilvl w:val="0"/>
          <w:numId w:val="2"/>
        </w:numPr>
        <w:spacing w:after="0"/>
      </w:pPr>
      <w:proofErr w:type="gramStart"/>
      <w:r w:rsidRPr="00DD6830">
        <w:rPr>
          <w:color w:val="000000"/>
          <w:szCs w:val="22"/>
        </w:rPr>
        <w:t>ou</w:t>
      </w:r>
      <w:proofErr w:type="gramEnd"/>
      <w:r w:rsidRPr="00DD6830">
        <w:rPr>
          <w:color w:val="000000"/>
          <w:szCs w:val="22"/>
        </w:rPr>
        <w:t xml:space="preserve"> de trois à six ans à temps partiel avec un minimum de 50 % des obligations réglementaires de service.</w:t>
      </w:r>
    </w:p>
    <w:p w14:paraId="7A690759" w14:textId="77777777" w:rsidR="00E329AF" w:rsidRDefault="00E329AF" w:rsidP="00967467">
      <w:pPr>
        <w:pStyle w:val="western"/>
        <w:spacing w:after="0"/>
        <w:rPr>
          <w:color w:val="000000"/>
          <w:szCs w:val="22"/>
        </w:rPr>
      </w:pPr>
    </w:p>
    <w:p w14:paraId="2A4BD938" w14:textId="77777777"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Décision de la recevabilité de la candidature transmise</w:t>
      </w:r>
      <w:r w:rsidR="00E329AF">
        <w:rPr>
          <w:color w:val="000000"/>
          <w:szCs w:val="22"/>
        </w:rPr>
        <w:t xml:space="preserve"> au plus tard </w:t>
      </w:r>
      <w:r w:rsidRPr="00DD6830">
        <w:rPr>
          <w:color w:val="000000"/>
          <w:szCs w:val="22"/>
        </w:rPr>
        <w:t>le 30 novembre de l’année scolaire en cours.</w:t>
      </w:r>
    </w:p>
    <w:p w14:paraId="3AD904CC" w14:textId="77777777"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Durée de validité de la recevabilité : 3 ans</w:t>
      </w:r>
    </w:p>
    <w:p w14:paraId="3299DC94" w14:textId="77777777" w:rsidR="00967467" w:rsidRPr="00DD6830" w:rsidRDefault="003345FC" w:rsidP="00967467">
      <w:pPr>
        <w:pStyle w:val="western"/>
        <w:spacing w:after="0"/>
      </w:pPr>
      <w:r>
        <w:rPr>
          <w:color w:val="000000"/>
        </w:rPr>
        <w:sym w:font="Wingdings" w:char="F06F"/>
      </w:r>
      <w:r w:rsidR="00967467" w:rsidRPr="00DD6830">
        <w:rPr>
          <w:color w:val="000000"/>
        </w:rPr>
        <w:t xml:space="preserve"> </w:t>
      </w:r>
      <w:r w:rsidR="00967467" w:rsidRPr="00DD6830">
        <w:rPr>
          <w:color w:val="000000"/>
          <w:szCs w:val="22"/>
        </w:rPr>
        <w:t xml:space="preserve">Madame                       </w:t>
      </w:r>
      <w:r>
        <w:rPr>
          <w:color w:val="000000"/>
          <w:szCs w:val="22"/>
        </w:rPr>
        <w:sym w:font="Wingdings" w:char="F06F"/>
      </w:r>
      <w:r w:rsidR="00967467" w:rsidRPr="00DD6830">
        <w:rPr>
          <w:color w:val="000000"/>
          <w:szCs w:val="22"/>
        </w:rPr>
        <w:t xml:space="preserve"> Monsieur </w:t>
      </w:r>
    </w:p>
    <w:p w14:paraId="53AFE4C5" w14:textId="77777777" w:rsidR="00967467" w:rsidRPr="00DD6830" w:rsidRDefault="00AC7B68" w:rsidP="00967467">
      <w:pPr>
        <w:pStyle w:val="western"/>
        <w:spacing w:after="0"/>
      </w:pPr>
      <w:r>
        <w:rPr>
          <w:color w:val="000000"/>
          <w:szCs w:val="22"/>
        </w:rPr>
        <w:t xml:space="preserve"> </w:t>
      </w:r>
      <w:r w:rsidR="00967467" w:rsidRPr="00DD6830">
        <w:rPr>
          <w:color w:val="000000"/>
          <w:szCs w:val="22"/>
        </w:rPr>
        <w:t>Nom :</w:t>
      </w:r>
      <w:r w:rsidR="00AA5028">
        <w:rPr>
          <w:color w:val="000000"/>
          <w:szCs w:val="22"/>
        </w:rPr>
        <w:t xml:space="preserve"> </w:t>
      </w:r>
      <w:r w:rsidR="003345FC">
        <w:rPr>
          <w:color w:val="000000"/>
          <w:szCs w:val="22"/>
        </w:rPr>
        <w:t xml:space="preserve">……………………………………………………. </w:t>
      </w:r>
      <w:r w:rsidR="00967467" w:rsidRPr="00DD6830">
        <w:rPr>
          <w:color w:val="000000"/>
          <w:szCs w:val="22"/>
        </w:rPr>
        <w:t>Prénom</w:t>
      </w:r>
      <w:r w:rsidR="00AA5028">
        <w:rPr>
          <w:color w:val="000000"/>
          <w:szCs w:val="22"/>
        </w:rPr>
        <w:t xml:space="preserve"> : </w:t>
      </w:r>
      <w:r w:rsidR="003345FC">
        <w:rPr>
          <w:color w:val="000000"/>
          <w:szCs w:val="22"/>
        </w:rPr>
        <w:t>………</w:t>
      </w:r>
      <w:proofErr w:type="gramStart"/>
      <w:r w:rsidR="003345FC">
        <w:rPr>
          <w:color w:val="000000"/>
          <w:szCs w:val="22"/>
        </w:rPr>
        <w:t>…….</w:t>
      </w:r>
      <w:proofErr w:type="gramEnd"/>
      <w:r w:rsidR="003345FC">
        <w:rPr>
          <w:color w:val="000000"/>
          <w:szCs w:val="22"/>
        </w:rPr>
        <w:t>.…………………………………</w:t>
      </w:r>
    </w:p>
    <w:p w14:paraId="6F035A38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6EA90D7A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6676FA54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7D6E4FD7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0BF9D775" w14:textId="77777777" w:rsidR="00DA3994" w:rsidRDefault="00DA3994">
      <w:pPr>
        <w:rPr>
          <w:rFonts w:ascii="Wingdings" w:hAnsi="Wingdings"/>
        </w:rPr>
      </w:pPr>
    </w:p>
    <w:p w14:paraId="0ACB49CC" w14:textId="77777777" w:rsidR="00967467" w:rsidRDefault="00967467">
      <w:pPr>
        <w:rPr>
          <w:rFonts w:ascii="Wingdings" w:hAnsi="Wingdings"/>
        </w:rPr>
        <w:sectPr w:rsidR="00967467">
          <w:headerReference w:type="default" r:id="rId9"/>
          <w:footerReference w:type="default" r:id="rId10"/>
          <w:type w:val="continuous"/>
          <w:pgSz w:w="11900" w:h="16840"/>
          <w:pgMar w:top="1540" w:right="1060" w:bottom="280" w:left="1300" w:header="288" w:footer="720" w:gutter="0"/>
          <w:pgNumType w:start="1"/>
          <w:cols w:space="720"/>
        </w:sectPr>
      </w:pPr>
    </w:p>
    <w:p w14:paraId="33DAC39E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6A8F5A30" w14:textId="77777777" w:rsidR="00DA3994" w:rsidRDefault="00DA3994">
      <w:pPr>
        <w:pStyle w:val="Corpsdetexte"/>
        <w:spacing w:before="8"/>
        <w:rPr>
          <w:rFonts w:ascii="Wingdings" w:hAnsi="Wingdings"/>
          <w:sz w:val="19"/>
        </w:rPr>
      </w:pPr>
      <w:bookmarkStart w:id="1" w:name="_Hlk81837356"/>
    </w:p>
    <w:p w14:paraId="1883E2D1" w14:textId="77777777" w:rsidR="00DA3994" w:rsidRDefault="001B7E54" w:rsidP="00B55A33">
      <w:pPr>
        <w:pStyle w:val="Corpsdetexte"/>
        <w:tabs>
          <w:tab w:val="left" w:pos="2507"/>
          <w:tab w:val="left" w:pos="9394"/>
        </w:tabs>
        <w:spacing w:before="101"/>
        <w:rPr>
          <w:rFonts w:ascii="Times New Roman"/>
        </w:rPr>
      </w:pPr>
      <w:r>
        <w:rPr>
          <w:color w:val="FFFFFF"/>
          <w:shd w:val="clear" w:color="auto" w:fill="CFD0D2"/>
        </w:rPr>
        <w:t xml:space="preserve"> </w:t>
      </w:r>
      <w:bookmarkStart w:id="2" w:name="_Hlk81837333"/>
      <w:r>
        <w:rPr>
          <w:rFonts w:ascii="Times New Roman"/>
          <w:color w:val="FFFFFF"/>
          <w:shd w:val="clear" w:color="auto" w:fill="CFD0D2"/>
        </w:rPr>
        <w:tab/>
      </w:r>
      <w:r>
        <w:rPr>
          <w:color w:val="FFFFFF"/>
          <w:shd w:val="clear" w:color="auto" w:fill="CFD0D2"/>
        </w:rPr>
        <w:t>IDENTIFICATION</w:t>
      </w:r>
      <w:r>
        <w:rPr>
          <w:color w:val="FFFFFF"/>
          <w:spacing w:val="-6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DU</w:t>
      </w:r>
      <w:r>
        <w:rPr>
          <w:color w:val="FFFFFF"/>
          <w:spacing w:val="-5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CANDIDAT</w:t>
      </w:r>
      <w:r>
        <w:rPr>
          <w:rFonts w:ascii="Times New Roman"/>
          <w:color w:val="FFFFFF"/>
          <w:shd w:val="clear" w:color="auto" w:fill="CFD0D2"/>
        </w:rPr>
        <w:tab/>
      </w:r>
    </w:p>
    <w:bookmarkEnd w:id="1"/>
    <w:bookmarkEnd w:id="2"/>
    <w:p w14:paraId="16A13DAD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42C7CFD8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067D5B94" w14:textId="77777777" w:rsidR="00967467" w:rsidRPr="00DD6830" w:rsidRDefault="008853B2" w:rsidP="00967467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sym w:font="Wingdings" w:char="F06F"/>
      </w:r>
      <w:r>
        <w:rPr>
          <w:rFonts w:ascii="Arial" w:hAnsi="Arial"/>
          <w:color w:val="000000"/>
          <w:sz w:val="20"/>
        </w:rPr>
        <w:t xml:space="preserve"> Madame               </w:t>
      </w:r>
      <w:r>
        <w:rPr>
          <w:rFonts w:ascii="Arial" w:hAnsi="Arial"/>
          <w:color w:val="000000"/>
          <w:sz w:val="20"/>
        </w:rPr>
        <w:sym w:font="Wingdings" w:char="F06F"/>
      </w:r>
      <w:r w:rsidR="00967467" w:rsidRPr="00DD6830">
        <w:rPr>
          <w:rFonts w:ascii="Arial" w:hAnsi="Arial"/>
          <w:color w:val="000000"/>
          <w:sz w:val="20"/>
        </w:rPr>
        <w:t xml:space="preserve">Monsieur                                 </w:t>
      </w:r>
    </w:p>
    <w:p w14:paraId="122EE288" w14:textId="77777777" w:rsidR="00967467" w:rsidRDefault="00967467" w:rsidP="00967467">
      <w:pPr>
        <w:rPr>
          <w:rFonts w:ascii="Arial" w:hAnsi="Arial"/>
          <w:color w:val="000000"/>
          <w:sz w:val="20"/>
        </w:rPr>
      </w:pPr>
    </w:p>
    <w:p w14:paraId="2BB543DD" w14:textId="77777777" w:rsidR="00967467" w:rsidRPr="00DD6830" w:rsidRDefault="00967467" w:rsidP="00967467">
      <w:pPr>
        <w:rPr>
          <w:rFonts w:ascii="Arial" w:hAnsi="Arial"/>
          <w:color w:val="000000"/>
          <w:sz w:val="20"/>
        </w:rPr>
      </w:pPr>
      <w:r w:rsidRPr="00DD6830">
        <w:rPr>
          <w:rFonts w:ascii="Arial" w:hAnsi="Arial"/>
          <w:color w:val="000000"/>
          <w:sz w:val="20"/>
        </w:rPr>
        <w:t xml:space="preserve">Nom :  </w:t>
      </w:r>
      <w:r w:rsidR="008853B2">
        <w:rPr>
          <w:rFonts w:ascii="Arial" w:hAnsi="Arial"/>
          <w:color w:val="000000"/>
          <w:sz w:val="20"/>
        </w:rPr>
        <w:t>……………………………………………………………………………………………………………</w:t>
      </w:r>
      <w:proofErr w:type="gramStart"/>
      <w:r w:rsidR="008853B2">
        <w:rPr>
          <w:rFonts w:ascii="Arial" w:hAnsi="Arial"/>
          <w:color w:val="000000"/>
          <w:sz w:val="20"/>
        </w:rPr>
        <w:t>…….</w:t>
      </w:r>
      <w:proofErr w:type="gramEnd"/>
      <w:r w:rsidR="008853B2">
        <w:rPr>
          <w:rFonts w:ascii="Arial" w:hAnsi="Arial"/>
          <w:color w:val="000000"/>
          <w:sz w:val="20"/>
        </w:rPr>
        <w:t>.</w:t>
      </w:r>
    </w:p>
    <w:p w14:paraId="63F9418F" w14:textId="77777777" w:rsidR="00967467" w:rsidRDefault="00967467" w:rsidP="00967467">
      <w:pPr>
        <w:rPr>
          <w:rFonts w:ascii="Arial" w:hAnsi="Arial"/>
          <w:sz w:val="20"/>
        </w:rPr>
      </w:pPr>
    </w:p>
    <w:p w14:paraId="6C5507B4" w14:textId="77777777" w:rsidR="00967467" w:rsidRPr="00DD6830" w:rsidRDefault="001C7709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Nom d’usage : ……………………………………………………………………………………………………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</w:t>
      </w:r>
    </w:p>
    <w:p w14:paraId="15156ECB" w14:textId="77777777" w:rsidR="00967467" w:rsidRDefault="00967467" w:rsidP="00967467">
      <w:pPr>
        <w:rPr>
          <w:rFonts w:ascii="Arial" w:hAnsi="Arial"/>
          <w:sz w:val="20"/>
        </w:rPr>
      </w:pPr>
    </w:p>
    <w:p w14:paraId="72481286" w14:textId="77777777" w:rsidR="00967467" w:rsidRPr="00DD6830" w:rsidRDefault="001C7709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Prénom(s) : ………………………………………………………………………………………………………………</w:t>
      </w:r>
    </w:p>
    <w:p w14:paraId="51FB8209" w14:textId="77777777" w:rsidR="00967467" w:rsidRDefault="00967467" w:rsidP="00967467">
      <w:pPr>
        <w:rPr>
          <w:rFonts w:ascii="Arial" w:hAnsi="Arial"/>
          <w:sz w:val="20"/>
        </w:rPr>
      </w:pPr>
    </w:p>
    <w:p w14:paraId="38B867B7" w14:textId="77777777"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Date et lieu de naissance (département ou </w:t>
      </w:r>
      <w:proofErr w:type="gramStart"/>
      <w:r w:rsidRPr="00DD6830">
        <w:rPr>
          <w:rFonts w:ascii="Arial" w:hAnsi="Arial"/>
          <w:sz w:val="20"/>
        </w:rPr>
        <w:t>pays) :</w:t>
      </w:r>
      <w:r w:rsidR="001C7709">
        <w:rPr>
          <w:rFonts w:ascii="Arial" w:hAnsi="Arial"/>
          <w:sz w:val="20"/>
        </w:rPr>
        <w:t>…</w:t>
      </w:r>
      <w:proofErr w:type="gramEnd"/>
      <w:r w:rsidR="001C7709">
        <w:rPr>
          <w:rFonts w:ascii="Arial" w:hAnsi="Arial"/>
          <w:sz w:val="20"/>
        </w:rPr>
        <w:t>……………………………………………………………….</w:t>
      </w:r>
    </w:p>
    <w:p w14:paraId="156FA628" w14:textId="77777777" w:rsidR="00967467" w:rsidRDefault="00967467" w:rsidP="00967467">
      <w:pPr>
        <w:rPr>
          <w:rFonts w:ascii="Arial" w:hAnsi="Arial"/>
          <w:sz w:val="20"/>
        </w:rPr>
      </w:pPr>
    </w:p>
    <w:p w14:paraId="77461BBA" w14:textId="77777777" w:rsidR="00967467" w:rsidRPr="00DD6830" w:rsidRDefault="008853B2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 …… / 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 / …………..</w:t>
      </w:r>
      <w:r w:rsidR="001C7709">
        <w:rPr>
          <w:rFonts w:ascii="Arial" w:hAnsi="Arial"/>
          <w:sz w:val="20"/>
        </w:rPr>
        <w:t xml:space="preserve">   </w:t>
      </w:r>
      <w:proofErr w:type="gramStart"/>
      <w:r w:rsidR="001C7709">
        <w:rPr>
          <w:rFonts w:ascii="Arial" w:hAnsi="Arial"/>
          <w:sz w:val="20"/>
        </w:rPr>
        <w:t>à</w:t>
      </w:r>
      <w:proofErr w:type="gramEnd"/>
      <w:r w:rsidR="001C7709">
        <w:rPr>
          <w:rFonts w:ascii="Arial" w:hAnsi="Arial"/>
          <w:sz w:val="20"/>
        </w:rPr>
        <w:t xml:space="preserve"> ………………………………………………………………………………………..</w:t>
      </w:r>
    </w:p>
    <w:p w14:paraId="57A2AE8C" w14:textId="77777777" w:rsidR="00967467" w:rsidRDefault="00967467" w:rsidP="00967467">
      <w:pPr>
        <w:rPr>
          <w:rFonts w:ascii="Arial" w:hAnsi="Arial"/>
          <w:sz w:val="20"/>
        </w:rPr>
      </w:pPr>
    </w:p>
    <w:p w14:paraId="170F13FE" w14:textId="77777777"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Nationalité : </w:t>
      </w:r>
      <w:r w:rsidR="001C7709">
        <w:rPr>
          <w:rFonts w:ascii="Arial" w:hAnsi="Arial"/>
          <w:sz w:val="20"/>
        </w:rPr>
        <w:t>……………………………………………….</w:t>
      </w:r>
    </w:p>
    <w:p w14:paraId="387EB6AA" w14:textId="77777777" w:rsidR="00967467" w:rsidRDefault="00967467" w:rsidP="00967467">
      <w:pPr>
        <w:rPr>
          <w:rFonts w:ascii="Arial" w:hAnsi="Arial"/>
          <w:sz w:val="20"/>
        </w:rPr>
      </w:pPr>
    </w:p>
    <w:p w14:paraId="703264DB" w14:textId="77777777"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Adresse (n°, rue, avenue, </w:t>
      </w:r>
      <w:proofErr w:type="gramStart"/>
      <w:r w:rsidRPr="00DD6830">
        <w:rPr>
          <w:rFonts w:ascii="Arial" w:hAnsi="Arial"/>
          <w:sz w:val="20"/>
        </w:rPr>
        <w:t>etc.) :</w:t>
      </w:r>
      <w:r w:rsidR="001C7709">
        <w:rPr>
          <w:rFonts w:ascii="Arial" w:hAnsi="Arial"/>
          <w:sz w:val="20"/>
        </w:rPr>
        <w:t>…</w:t>
      </w:r>
      <w:proofErr w:type="gramEnd"/>
      <w:r w:rsidR="001C7709">
        <w:rPr>
          <w:rFonts w:ascii="Arial" w:hAnsi="Arial"/>
          <w:sz w:val="20"/>
        </w:rPr>
        <w:t>…………………………………………………………………………………….</w:t>
      </w:r>
    </w:p>
    <w:p w14:paraId="5854223D" w14:textId="77777777" w:rsidR="00967467" w:rsidRPr="00DD6830" w:rsidRDefault="00967467" w:rsidP="00967467">
      <w:pPr>
        <w:rPr>
          <w:rFonts w:ascii="Arial" w:hAnsi="Arial"/>
          <w:sz w:val="20"/>
        </w:rPr>
      </w:pPr>
    </w:p>
    <w:p w14:paraId="2EB26197" w14:textId="77777777"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>Code</w:t>
      </w:r>
      <w:r w:rsidR="001C7709">
        <w:rPr>
          <w:rFonts w:ascii="Arial" w:hAnsi="Arial"/>
          <w:sz w:val="20"/>
        </w:rPr>
        <w:t xml:space="preserve"> postal</w:t>
      </w:r>
      <w:proofErr w:type="gramStart"/>
      <w:r w:rsidR="001C7709">
        <w:rPr>
          <w:rFonts w:ascii="Arial" w:hAnsi="Arial"/>
          <w:sz w:val="20"/>
        </w:rPr>
        <w:t> :…</w:t>
      </w:r>
      <w:proofErr w:type="gramEnd"/>
      <w:r w:rsidR="001C7709">
        <w:rPr>
          <w:rFonts w:ascii="Arial" w:hAnsi="Arial"/>
          <w:sz w:val="20"/>
        </w:rPr>
        <w:t>…………………………………...…</w:t>
      </w:r>
      <w:r w:rsidRPr="00DD6830">
        <w:rPr>
          <w:rFonts w:ascii="Arial" w:hAnsi="Arial"/>
          <w:sz w:val="20"/>
        </w:rPr>
        <w:t>Ville :</w:t>
      </w:r>
      <w:r w:rsidR="001C7709">
        <w:rPr>
          <w:rFonts w:ascii="Arial" w:hAnsi="Arial"/>
          <w:sz w:val="20"/>
        </w:rPr>
        <w:t>………………………………………….…………………</w:t>
      </w:r>
    </w:p>
    <w:p w14:paraId="0C56B91F" w14:textId="77777777" w:rsidR="00967467" w:rsidRPr="0076574E" w:rsidRDefault="00967467" w:rsidP="00967467">
      <w:pPr>
        <w:rPr>
          <w:rFonts w:ascii="Arial" w:hAnsi="Arial"/>
          <w:color w:val="000000" w:themeColor="text1"/>
          <w:sz w:val="20"/>
        </w:rPr>
      </w:pPr>
    </w:p>
    <w:p w14:paraId="760896E0" w14:textId="77777777" w:rsidR="00967467" w:rsidRPr="0076574E" w:rsidRDefault="000E1B54" w:rsidP="00967467">
      <w:pPr>
        <w:rPr>
          <w:rFonts w:ascii="Arial" w:hAnsi="Arial"/>
          <w:color w:val="000000" w:themeColor="text1"/>
          <w:sz w:val="20"/>
        </w:rPr>
      </w:pPr>
      <w:r w:rsidRPr="0076574E">
        <w:rPr>
          <w:rFonts w:ascii="Arial" w:hAnsi="Arial"/>
          <w:color w:val="000000" w:themeColor="text1"/>
          <w:sz w:val="20"/>
        </w:rPr>
        <w:sym w:font="Wingdings" w:char="F028"/>
      </w:r>
      <w:r w:rsidR="001C7709">
        <w:rPr>
          <w:rFonts w:ascii="Arial" w:hAnsi="Arial"/>
          <w:color w:val="000000" w:themeColor="text1"/>
          <w:sz w:val="20"/>
        </w:rPr>
        <w:t xml:space="preserve"> domicile :…………………………………………</w:t>
      </w:r>
      <w:r w:rsidRPr="0076574E">
        <w:rPr>
          <w:rFonts w:ascii="Arial" w:hAnsi="Arial"/>
          <w:color w:val="000000" w:themeColor="text1"/>
          <w:sz w:val="20"/>
        </w:rPr>
        <w:sym w:font="Wingdings" w:char="F028"/>
      </w:r>
      <w:r w:rsidRPr="0076574E">
        <w:rPr>
          <w:rFonts w:ascii="Arial" w:hAnsi="Arial"/>
          <w:color w:val="000000" w:themeColor="text1"/>
          <w:sz w:val="20"/>
        </w:rPr>
        <w:t xml:space="preserve"> </w:t>
      </w:r>
      <w:r w:rsidR="00967467" w:rsidRPr="0076574E">
        <w:rPr>
          <w:rFonts w:ascii="Arial" w:hAnsi="Arial"/>
          <w:color w:val="000000" w:themeColor="text1"/>
          <w:sz w:val="20"/>
        </w:rPr>
        <w:t>portable :</w:t>
      </w:r>
      <w:r w:rsidR="001C7709">
        <w:rPr>
          <w:rFonts w:ascii="Arial" w:hAnsi="Arial"/>
          <w:color w:val="000000" w:themeColor="text1"/>
          <w:sz w:val="20"/>
        </w:rPr>
        <w:t>…………………………………………….………</w:t>
      </w:r>
    </w:p>
    <w:p w14:paraId="42910D8E" w14:textId="77777777" w:rsidR="00967467" w:rsidRPr="0076574E" w:rsidRDefault="00967467" w:rsidP="00967467">
      <w:pPr>
        <w:rPr>
          <w:rFonts w:ascii="Arial" w:hAnsi="Arial"/>
          <w:color w:val="000000" w:themeColor="text1"/>
          <w:sz w:val="20"/>
        </w:rPr>
      </w:pPr>
    </w:p>
    <w:p w14:paraId="51C1D5EE" w14:textId="77777777" w:rsidR="00967467" w:rsidRPr="0076574E" w:rsidRDefault="00967467" w:rsidP="00967467">
      <w:pPr>
        <w:rPr>
          <w:rFonts w:ascii="Arial" w:hAnsi="Arial"/>
          <w:color w:val="000000" w:themeColor="text1"/>
          <w:sz w:val="20"/>
        </w:rPr>
      </w:pPr>
      <w:r w:rsidRPr="0076574E">
        <w:rPr>
          <w:rFonts w:ascii="Arial" w:hAnsi="Arial"/>
          <w:color w:val="000000" w:themeColor="text1"/>
          <w:sz w:val="20"/>
        </w:rPr>
        <w:t xml:space="preserve">Mél : </w:t>
      </w:r>
      <w:r w:rsidR="001C7709">
        <w:rPr>
          <w:rFonts w:ascii="Arial" w:hAnsi="Arial"/>
          <w:color w:val="000000" w:themeColor="text1"/>
          <w:sz w:val="20"/>
        </w:rPr>
        <w:t>………………………………………………………………………………………………………………………</w:t>
      </w:r>
    </w:p>
    <w:p w14:paraId="1438E108" w14:textId="77777777" w:rsidR="00967467" w:rsidRDefault="00967467" w:rsidP="00967467">
      <w:pPr>
        <w:rPr>
          <w:rFonts w:ascii="Arial" w:hAnsi="Arial"/>
          <w:sz w:val="20"/>
        </w:rPr>
      </w:pPr>
    </w:p>
    <w:p w14:paraId="651DB404" w14:textId="77777777" w:rsidR="00967467" w:rsidRDefault="00967467" w:rsidP="00967467">
      <w:pPr>
        <w:rPr>
          <w:rFonts w:ascii="Arial" w:hAnsi="Arial"/>
          <w:sz w:val="20"/>
        </w:rPr>
      </w:pPr>
    </w:p>
    <w:p w14:paraId="3F8FDB90" w14:textId="77777777" w:rsidR="00967467" w:rsidRDefault="00967467" w:rsidP="00967467">
      <w:pPr>
        <w:rPr>
          <w:rFonts w:ascii="Arial" w:hAnsi="Arial"/>
          <w:b/>
          <w:sz w:val="20"/>
          <w:u w:val="single"/>
        </w:rPr>
      </w:pPr>
      <w:r w:rsidRPr="00BA7CE4">
        <w:rPr>
          <w:rFonts w:ascii="Arial" w:hAnsi="Arial"/>
          <w:b/>
          <w:sz w:val="20"/>
          <w:u w:val="single"/>
        </w:rPr>
        <w:t>VOTRE SITUATION ACTUELLE :</w:t>
      </w:r>
    </w:p>
    <w:p w14:paraId="0CE7028D" w14:textId="77777777" w:rsidR="00967467" w:rsidRPr="00BA7CE4" w:rsidRDefault="00967467" w:rsidP="00967467">
      <w:pPr>
        <w:rPr>
          <w:rFonts w:ascii="Arial" w:hAnsi="Arial"/>
          <w:sz w:val="20"/>
          <w:u w:val="single"/>
        </w:rPr>
      </w:pPr>
    </w:p>
    <w:p w14:paraId="15598988" w14:textId="77777777" w:rsidR="00967467" w:rsidRDefault="00967467" w:rsidP="00967467">
      <w:pPr>
        <w:rPr>
          <w:rFonts w:ascii="Arial" w:hAnsi="Arial"/>
          <w:sz w:val="20"/>
        </w:rPr>
      </w:pPr>
      <w:r w:rsidRPr="00BA7CE4">
        <w:rPr>
          <w:rFonts w:ascii="Arial" w:hAnsi="Arial"/>
          <w:sz w:val="20"/>
        </w:rPr>
        <w:t xml:space="preserve">Administration : </w:t>
      </w:r>
      <w:r w:rsidR="001C7709">
        <w:rPr>
          <w:rFonts w:ascii="Arial" w:hAnsi="Arial"/>
          <w:sz w:val="20"/>
        </w:rPr>
        <w:t>………………………………………………………………………………………………………….</w:t>
      </w:r>
    </w:p>
    <w:p w14:paraId="26FDE3A0" w14:textId="77777777" w:rsidR="00967467" w:rsidRDefault="00967467" w:rsidP="00967467">
      <w:pPr>
        <w:rPr>
          <w:rFonts w:ascii="Arial" w:hAnsi="Arial"/>
          <w:sz w:val="20"/>
        </w:rPr>
      </w:pPr>
    </w:p>
    <w:p w14:paraId="751233F5" w14:textId="77777777"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Corps d’appartenance :</w:t>
      </w:r>
      <w:r w:rsidR="001C7709">
        <w:rPr>
          <w:rFonts w:ascii="Arial" w:hAnsi="Arial"/>
          <w:sz w:val="20"/>
        </w:rPr>
        <w:t xml:space="preserve"> …………………………………………………………………………………………………</w:t>
      </w:r>
    </w:p>
    <w:p w14:paraId="56603F1B" w14:textId="77777777" w:rsidR="00967467" w:rsidRDefault="00967467" w:rsidP="00967467">
      <w:pPr>
        <w:rPr>
          <w:rFonts w:ascii="Arial" w:hAnsi="Arial"/>
          <w:sz w:val="20"/>
        </w:rPr>
      </w:pPr>
    </w:p>
    <w:p w14:paraId="4561C773" w14:textId="77777777"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Grade : </w:t>
      </w:r>
      <w:r w:rsidR="001C7709"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14:paraId="532D5C0B" w14:textId="77777777" w:rsidR="00967467" w:rsidRDefault="00967467" w:rsidP="00967467">
      <w:pPr>
        <w:rPr>
          <w:rFonts w:ascii="Arial" w:hAnsi="Arial"/>
          <w:sz w:val="20"/>
        </w:rPr>
      </w:pPr>
    </w:p>
    <w:p w14:paraId="0E3106F6" w14:textId="77777777"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Discipline (pour les professeurs du 2</w:t>
      </w:r>
      <w:r w:rsidRPr="00BA7CE4"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degré) :</w:t>
      </w:r>
      <w:r w:rsidR="001C7709">
        <w:rPr>
          <w:rFonts w:ascii="Arial" w:hAnsi="Arial"/>
          <w:sz w:val="20"/>
        </w:rPr>
        <w:t xml:space="preserve"> ………………………………………………………………</w:t>
      </w:r>
      <w:proofErr w:type="gramStart"/>
      <w:r w:rsidR="001C7709">
        <w:rPr>
          <w:rFonts w:ascii="Arial" w:hAnsi="Arial"/>
          <w:sz w:val="20"/>
        </w:rPr>
        <w:t>…….</w:t>
      </w:r>
      <w:proofErr w:type="gramEnd"/>
      <w:r w:rsidR="001C7709">
        <w:rPr>
          <w:rFonts w:ascii="Arial" w:hAnsi="Arial"/>
          <w:sz w:val="20"/>
        </w:rPr>
        <w:t>.</w:t>
      </w:r>
    </w:p>
    <w:p w14:paraId="09E4D39A" w14:textId="77777777" w:rsidR="00967467" w:rsidRDefault="00967467" w:rsidP="00967467">
      <w:pPr>
        <w:rPr>
          <w:rFonts w:ascii="Arial" w:hAnsi="Arial"/>
          <w:sz w:val="20"/>
        </w:rPr>
      </w:pPr>
    </w:p>
    <w:p w14:paraId="2A967252" w14:textId="6298A410"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Poste occupé au </w:t>
      </w:r>
      <w:r w:rsidRPr="00D3715F">
        <w:rPr>
          <w:rFonts w:ascii="Arial" w:hAnsi="Arial"/>
          <w:sz w:val="20"/>
        </w:rPr>
        <w:t>01/09/20</w:t>
      </w:r>
      <w:r w:rsidR="00EF699A" w:rsidRPr="00D3715F">
        <w:rPr>
          <w:rFonts w:ascii="Arial" w:hAnsi="Arial"/>
          <w:sz w:val="20"/>
        </w:rPr>
        <w:t>2</w:t>
      </w:r>
      <w:r w:rsidR="00441EE4">
        <w:rPr>
          <w:rFonts w:ascii="Arial" w:hAnsi="Arial"/>
          <w:sz w:val="20"/>
        </w:rPr>
        <w:t>4</w:t>
      </w:r>
      <w:r w:rsidR="00EF699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:</w:t>
      </w:r>
      <w:r w:rsidR="001C7709">
        <w:rPr>
          <w:rFonts w:ascii="Arial" w:hAnsi="Arial"/>
          <w:sz w:val="20"/>
        </w:rPr>
        <w:t xml:space="preserve"> …………………………………………………………………………………………</w:t>
      </w:r>
    </w:p>
    <w:p w14:paraId="68AC702E" w14:textId="77777777" w:rsidR="00967467" w:rsidRDefault="00967467" w:rsidP="00967467">
      <w:pPr>
        <w:rPr>
          <w:rFonts w:ascii="Arial" w:hAnsi="Arial"/>
          <w:sz w:val="20"/>
        </w:rPr>
      </w:pPr>
    </w:p>
    <w:p w14:paraId="3A587DFC" w14:textId="5DD18184"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Ancienneté générale de service au </w:t>
      </w:r>
      <w:r w:rsidRPr="00D3715F">
        <w:rPr>
          <w:rFonts w:ascii="Arial" w:hAnsi="Arial"/>
          <w:sz w:val="20"/>
        </w:rPr>
        <w:t>01/09/20</w:t>
      </w:r>
      <w:r w:rsidR="001A5E16" w:rsidRPr="00D3715F">
        <w:rPr>
          <w:rFonts w:ascii="Arial" w:hAnsi="Arial"/>
          <w:sz w:val="20"/>
        </w:rPr>
        <w:t>2</w:t>
      </w:r>
      <w:r w:rsidR="00441EE4">
        <w:rPr>
          <w:rFonts w:ascii="Arial" w:hAnsi="Arial"/>
          <w:sz w:val="20"/>
        </w:rPr>
        <w:t>4</w:t>
      </w:r>
      <w:r w:rsidR="001A5E1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:</w:t>
      </w:r>
      <w:r w:rsidR="009820FB">
        <w:rPr>
          <w:rFonts w:ascii="Arial" w:hAnsi="Arial"/>
          <w:sz w:val="20"/>
        </w:rPr>
        <w:t xml:space="preserve"> </w:t>
      </w:r>
      <w:proofErr w:type="gramStart"/>
      <w:r w:rsidR="008853B2">
        <w:rPr>
          <w:rFonts w:ascii="Arial" w:hAnsi="Arial"/>
          <w:sz w:val="20"/>
        </w:rPr>
        <w:t>…….</w:t>
      </w:r>
      <w:proofErr w:type="gramEnd"/>
      <w:r w:rsidR="008853B2">
        <w:rPr>
          <w:rFonts w:ascii="Arial" w:hAnsi="Arial"/>
          <w:sz w:val="20"/>
        </w:rPr>
        <w:t>.…</w:t>
      </w:r>
      <w:r w:rsidR="009820FB"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années</w:t>
      </w:r>
      <w:proofErr w:type="gramEnd"/>
      <w:r w:rsidR="008853B2">
        <w:rPr>
          <w:rFonts w:ascii="Arial" w:hAnsi="Arial"/>
          <w:sz w:val="20"/>
        </w:rPr>
        <w:t xml:space="preserve"> ……….</w:t>
      </w:r>
      <w:r>
        <w:rPr>
          <w:rFonts w:ascii="Arial" w:hAnsi="Arial"/>
          <w:sz w:val="20"/>
        </w:rPr>
        <w:t xml:space="preserve">mois </w:t>
      </w:r>
      <w:r w:rsidR="008853B2">
        <w:rPr>
          <w:rFonts w:ascii="Arial" w:hAnsi="Arial"/>
          <w:sz w:val="20"/>
        </w:rPr>
        <w:t>.....……</w:t>
      </w:r>
      <w:r>
        <w:rPr>
          <w:rFonts w:ascii="Arial" w:hAnsi="Arial"/>
          <w:sz w:val="20"/>
        </w:rPr>
        <w:t>jours</w:t>
      </w:r>
    </w:p>
    <w:p w14:paraId="6FE60E40" w14:textId="77777777" w:rsidR="00DA3994" w:rsidRDefault="008853B2">
      <w:pPr>
        <w:pStyle w:val="Corpsdetexte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w:t></w:t>
      </w:r>
    </w:p>
    <w:p w14:paraId="67BDA80E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71E51632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7C9178B1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73D01A4E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118E13DB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129C733B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16FD5A87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1086BA72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1BAB733E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1B70E479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54F9AC5B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0955F3F5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417CA9C3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66897AAD" w14:textId="77777777" w:rsidR="00DA3994" w:rsidRDefault="00DA3994">
      <w:pPr>
        <w:rPr>
          <w:rFonts w:ascii="Wingdings" w:hAnsi="Wingdings"/>
          <w:sz w:val="23"/>
        </w:rPr>
        <w:sectPr w:rsidR="00DA3994">
          <w:pgSz w:w="11900" w:h="16840"/>
          <w:pgMar w:top="1540" w:right="1060" w:bottom="280" w:left="1300" w:header="288" w:footer="0" w:gutter="0"/>
          <w:cols w:space="720"/>
        </w:sectPr>
      </w:pPr>
    </w:p>
    <w:p w14:paraId="43341AB6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40F1861E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0CB30A1D" w14:textId="77777777" w:rsidR="001C7709" w:rsidRDefault="001C7709">
      <w:pPr>
        <w:pStyle w:val="Corpsdetexte"/>
        <w:rPr>
          <w:rFonts w:ascii="Wingdings" w:hAnsi="Wingdings"/>
          <w:sz w:val="20"/>
        </w:rPr>
      </w:pPr>
    </w:p>
    <w:p w14:paraId="4B97AC83" w14:textId="77777777" w:rsidR="001C7709" w:rsidRDefault="001C7709">
      <w:pPr>
        <w:pStyle w:val="Corpsdetexte"/>
        <w:rPr>
          <w:rFonts w:ascii="Wingdings" w:hAnsi="Wingdings"/>
          <w:sz w:val="20"/>
        </w:rPr>
      </w:pPr>
    </w:p>
    <w:p w14:paraId="14C1FD5A" w14:textId="77777777" w:rsidR="001C7709" w:rsidRDefault="001C7709">
      <w:pPr>
        <w:pStyle w:val="Corpsdetexte"/>
        <w:rPr>
          <w:rFonts w:ascii="Wingdings" w:hAnsi="Wingdings"/>
          <w:sz w:val="20"/>
        </w:rPr>
      </w:pPr>
    </w:p>
    <w:p w14:paraId="71211E6A" w14:textId="77777777" w:rsidR="001C7709" w:rsidRDefault="001C7709">
      <w:pPr>
        <w:pStyle w:val="Corpsdetexte"/>
        <w:rPr>
          <w:rFonts w:ascii="Wingdings" w:hAnsi="Wingdings"/>
          <w:sz w:val="20"/>
        </w:rPr>
      </w:pPr>
    </w:p>
    <w:p w14:paraId="1E98B59B" w14:textId="77777777" w:rsidR="001C7709" w:rsidRDefault="001C7709">
      <w:pPr>
        <w:pStyle w:val="Corpsdetexte"/>
        <w:rPr>
          <w:rFonts w:ascii="Wingdings" w:hAnsi="Wingdings"/>
          <w:sz w:val="20"/>
        </w:rPr>
      </w:pPr>
    </w:p>
    <w:p w14:paraId="637BC0C4" w14:textId="77777777" w:rsidR="001C7709" w:rsidRDefault="001C7709">
      <w:pPr>
        <w:pStyle w:val="Corpsdetexte"/>
        <w:rPr>
          <w:rFonts w:ascii="Wingdings" w:hAnsi="Wingdings"/>
          <w:sz w:val="20"/>
        </w:rPr>
      </w:pPr>
    </w:p>
    <w:p w14:paraId="1D9F07A8" w14:textId="77777777" w:rsidR="00DA3994" w:rsidRDefault="00DA3994">
      <w:pPr>
        <w:pStyle w:val="Corpsdetexte"/>
        <w:rPr>
          <w:rFonts w:ascii="Wingdings" w:hAnsi="Wingdings"/>
          <w:sz w:val="20"/>
        </w:rPr>
      </w:pPr>
    </w:p>
    <w:p w14:paraId="78F57372" w14:textId="77777777" w:rsidR="00DA3994" w:rsidRDefault="001B7E54" w:rsidP="001C7709">
      <w:pPr>
        <w:pStyle w:val="Corpsdetexte"/>
        <w:spacing w:before="4"/>
        <w:jc w:val="center"/>
        <w:rPr>
          <w:rFonts w:ascii="Times New Roman" w:hAnsi="Times New Roman"/>
        </w:rPr>
      </w:pPr>
      <w:bookmarkStart w:id="3" w:name="_Hlk81899723"/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color w:val="FFFFFF"/>
          <w:shd w:val="clear" w:color="auto" w:fill="CFD0D2"/>
        </w:rPr>
        <w:t xml:space="preserve"> </w:t>
      </w:r>
      <w:r>
        <w:rPr>
          <w:rFonts w:ascii="Times New Roman" w:hAnsi="Times New Roman"/>
          <w:color w:val="FFFFFF"/>
          <w:shd w:val="clear" w:color="auto" w:fill="CFD0D2"/>
        </w:rPr>
        <w:tab/>
      </w:r>
      <w:r>
        <w:rPr>
          <w:color w:val="FFFFFF"/>
          <w:shd w:val="clear" w:color="auto" w:fill="CFD0D2"/>
        </w:rPr>
        <w:t>VOTRE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EXPÉRIENCE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AU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REGARD</w:t>
      </w:r>
      <w:r>
        <w:rPr>
          <w:color w:val="FFFFFF"/>
          <w:spacing w:val="-2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DU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PROFIL</w:t>
      </w:r>
      <w:r>
        <w:rPr>
          <w:color w:val="FFFFFF"/>
          <w:spacing w:val="-7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RECHERCHÉ</w:t>
      </w:r>
    </w:p>
    <w:p w14:paraId="7B5ADE30" w14:textId="77777777" w:rsidR="00DA3994" w:rsidRDefault="00231866">
      <w:pPr>
        <w:pStyle w:val="Corpsdetexte"/>
        <w:spacing w:before="7"/>
        <w:rPr>
          <w:rFonts w:ascii="Times New Roman"/>
          <w:sz w:val="1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1655CAAB" wp14:editId="744CD0CB">
                <wp:simplePos x="0" y="0"/>
                <wp:positionH relativeFrom="page">
                  <wp:posOffset>275590</wp:posOffset>
                </wp:positionH>
                <wp:positionV relativeFrom="paragraph">
                  <wp:posOffset>189865</wp:posOffset>
                </wp:positionV>
                <wp:extent cx="9605645" cy="696595"/>
                <wp:effectExtent l="0" t="0" r="0" b="0"/>
                <wp:wrapTopAndBottom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5645" cy="696595"/>
                          <a:chOff x="434" y="299"/>
                          <a:chExt cx="15127" cy="1097"/>
                        </a:xfrm>
                      </wpg:grpSpPr>
                      <pic:pic xmlns:pic="http://schemas.openxmlformats.org/drawingml/2006/picture">
                        <pic:nvPicPr>
                          <pic:cNvPr id="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299"/>
                            <a:ext cx="15127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" y="558"/>
                            <a:ext cx="5894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738"/>
                            <a:ext cx="6763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33" y="925"/>
                            <a:ext cx="1291" cy="20"/>
                          </a:xfrm>
                          <a:prstGeom prst="rect">
                            <a:avLst/>
                          </a:prstGeom>
                          <a:solidFill>
                            <a:srgbClr val="4B4B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959"/>
                            <a:ext cx="12580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1177"/>
                            <a:ext cx="14370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1F7C04" id="Group 23" o:spid="_x0000_s1026" style="position:absolute;margin-left:21.7pt;margin-top:14.95pt;width:756.35pt;height:54.85pt;z-index:-15709696;mso-wrap-distance-left:0;mso-wrap-distance-right:0;mso-position-horizontal-relative:page" coordorigin="434,299" coordsize="15127,10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PPrfyIFAABfGwAADgAAAGRycy9lMm9Eb2MueG1s7Fnb&#10;buM2EH0v0H8Q9K5YkinLEuIsEl+CBdJusNt+AC3RFrGSqJJ0nLTov3eGlGzZCXZTb1+S2kFs3jWc&#10;y+EZ6vLDY1U6D0wqLuqJG1z4rsPqTOS8Xk/c339beGPXUZrWOS1FzSbuE1Puh6uff7rcNikLRSHK&#10;nEkHFqlVum0mbqF1kw4GKitYRdWFaFgNnSshK6qhKteDXNItrF6Vg9D3R4OtkHkjRcaUgtaZ7XSv&#10;zPqrFcv0p9VKMe2UExdk0+Zbmu8lfg+uLmm6lrQpeNaKQU+QoqK8hofulppRTZ2N5M+WqngmhRIr&#10;fZGJaiBWK54xswfYTeAf7eZWik1j9rJOt+tmpyZQ7ZGeTl42+/XhXjo8B9slrlPTCmxkHuuEQ1TO&#10;tlmnMOZWNl+ae2l3CMU7kX1V0D047sf62g52lttfRA7r0Y0WRjmPK1nhErBt59HY4GlnA/aonQwa&#10;k5EfjUjkOhn0jZJRlETWSFkBlsRpZEhcBzrDJOl65u3kIArC2E4N/CTG7gFN7WONqK1oV5cNz1L4&#10;b1UKpWcq/b7rwSy9kcxtF6letUZF5ddN44H1G6r5kpdcPxlPBg2hUPXDPc9Q01jZWycE57XWgW58&#10;qhOa3Xej7ByKezK2cWoxLWi9ZteqgSAA88L8rklKsS0YzRU2o44OVzHVAzmWJW8WvCzReFhudwxx&#10;dOSHLyjN+vhMZJuK1doGrWQlbF7UquCNch2ZsmrJwAflxxzkzAAwNPhNI3mtjeOAc9wpjU9HNzFx&#10;9Vc4vvb9JLzxppE/9Ygfz73rhMRe7M9j4pNxMA2mf+PsgKQbxUArtJw1vBUdWp8J/2IQtXBjw9OE&#10;ufNADZhY5wKBjJN1IoK/oYZQViWzz6B7GAdlLZnOCiyuQJFtOwzedRit7xWNJlEQct+NIjIcHoYD&#10;qggjqRcMIQR3PxbAT6TSt0xUDhZA8SCn0TR9AEXbod0QlLkWaH6zk26jfVskfjIfz8fEI+FoDraY&#10;zbzrxZR4o0UQR7PhbDqdBZ0tCp7nrMblftwURrOi5HnnnEqul9NSWhMtzKfduNoPG6BL7MXozNf9&#10;Gk8z1kD9t9EB5niDoIFBbyD9vgONMarjMNzfAWiEZ9Aw6Px60CBwnsAZGkXGIWwsI2hE4wROVzx7&#10;g9h07c7PM2b8PzADYukIMwyPeneYAafmmWgAo3s9ZrREIx4eYcYoHqEykZKfecZ/wTO2DSTDqmPZ&#10;UHsdVcVU+KU08ktBGwbsDpftZRRgMxvoSEYhVSghpxghPWjHdQmfstneN9KHgwlY+VfENQnbDG9H&#10;XMMEswD0J5Ogn34E9YyBdLzHDckN/M2fc0OalvUB4YWH25YXeW8QEv8mTLzFaBx7ZEEiL4n9secH&#10;yQ0ksiQhs8Uh773jNftx3utsIVGOQG/fJsC++by0yYpruHYpeTVxx7tBNMWkcF7nhudryktb7vFl&#10;FL/jyd2v5cud2a37LEX+BLmLFJBbANOACyIoFEL+6TpbuGyZuOqPDcXUufxYg3cnAUFCok2FRDFm&#10;u7Lfs+z30DqDpSaudh1bnGp7o7OBjHFdwJMCo5haXMPNw4qbfAbls1KB3FiBAHuDjB7I2dHpbILn&#10;3Z3OSELP1wAnnM5J1N6K7dE0GkM4nY9ng1e9E6EHa/b6AKAelHYIax07glYswv8bBA24TT0CDfIu&#10;rwHw1vgMGieARhDEJsnb3wMEZBifUWPxnDudjBrm/QO8xTH40r5xwtdE/TqU++/Frv4BAAD//wMA&#10;UEsDBBQABgAIAAAAIQDRntdr3gAAADIDAAAZAAAAZHJzL19yZWxzL2Uyb0RvYy54bWwucmVsc7yS&#10;wUoDMRCG74LvEObuZnfbipRmexGhV6kPMCSz2ehmEpIo9u0NiGCh1tseZ4b5/o9hdvtPP4sPStkF&#10;VtA1LQhiHYxjq+Dl+HT3ACIXZINzYFJwogz74fZm90wzlrqUJxezqBTOCqZS4lbKrCfymJsQietk&#10;DMljqWWyMqJ+Q0uyb9t7mX4zYDhjioNRkA5mBeJ4ijX5f3YYR6fpMeh3T1wuREjna3YFYrJUFHgy&#10;Dr+bqyayBXnZoV/GoW9eI/0p0S0j0V07xGYZh801h/UyDusfB3n26cMXAAAA//8DAFBLAwQUAAYA&#10;CAAAACEA9lWoHeEAAAAKAQAADwAAAGRycy9kb3ducmV2LnhtbEyPQWuDQBCF74X+h2UKvTWrMUq1&#10;riGEtqdQaFIovU10ohJ3VtyNmn/fzam9veE93vsmX8+6EyMNtjWsIFwEIIhLU7VcK/g6vD09g7AO&#10;ucLOMCm4koV1cX+XY1aZiT9p3Lta+BK2GSponOszKW3ZkEa7MD2x905m0Oj8OdSyGnDy5bqTyyBI&#10;pMaW/UKDPW0bKs/7i1bwPuG0icLXcXc+ba8/h/jjexeSUo8P8+YFhKPZ/YXhhu/RofBMR3PhyopO&#10;wSpa+aSCZZqCuPlxnIQgjl5FaQKyyOX/F4pfAAAA//8DAFBLAwQKAAAAAAAAACEARYjSDsM+AADD&#10;PgAAFAAAAGRycy9tZWRpYS9pbWFnZTQucG5niVBORw0KGgoAAAANSUhEUgAAFWIAAABaCAYAAACc&#10;LetHAAAABmJLR0QA/wD/AP+gvaeTAAAACXBIWXMAAA7EAAAOxAGVKw4bAAAgAElEQVR4nO3daW4k&#10;t7IG0HqGF+Lr/a/J9k76/TCEltWqqhw4fEGeAxgXuC1lMslgcMhB//fjx48fDwAAAAAAAAAAAAAA&#10;AAAAAAAAAAAAgIX9NrsAAAAAAAAAAAAAAAAAAAAAAAAAAAAAvfkQKwAAAAAAAAAAAAAAAAAAAAAA&#10;AAAAsDwfYgUAAAAAAAAAAAAAAAAAAAAAAAAAAJbnQ6wAAAAAAAAAAAAAAAAAAAAAAAAAAMDyfIgV&#10;AAAAAAAAAAAAAAAAAAAAAAAAAABYng+xAgAAAAAAAAAAAAAAAAAAAAAAAAAAy/MhVgAAAAAAAAAA&#10;AAAAAAAAAAAAAAAAYHk+xAoAAAAAAAAAAAAAAAAAAAAAAAAAACzPh1gBAAAAAAAAAAAAAAAAAAAA&#10;AAAAAIDl+RArAAAAAAAAAAAAAAAAAAAAAAAAAACwPB9iBQAAAAAAAAAAAAAAAAAAAAAAAAAAludD&#10;rAAAAAAAAAAAAAAAAAAAAAAAAAAAwPJ8iBUAAAAAAAAAAAAAAAAAAAAAAAAAAFieD7ECAAAAAAAA&#10;AAAAAAAAAAAAAAAAAADL+312ATjnzz/+9/Zn/vrn7wElAejnWa6T35hBPDLbKjG4ynVAqs99TL/6&#10;1au1tPoCgJ/M2wEAAAB4xfOLAAD05H4lAAAA8Iq9A/jXu/u2lfvE12urfC2QzJjKV97DppKV50LA&#10;eD7EWogJCwCMdeQFIuA9fQn6+a5/ffx/1okAwBnm7QAAAAC84gF2AAB6OHKf0h+pBgAAADzrDP9a&#10;9bszz67Lu5LQnjGVr8QElaw6FwLm8SHWIkxYgF3IdwAAtGR+CQAAAAAAcI/7LQAAtHRnfunDCwAA&#10;AADsyn1bAGBn5kJAD7/NLgDvvRsAPEACAGMZexll9Y0AfQnueZcjVs8hAMAY5u0AAAAAeztyz8ke&#10;EgAAR7V6psmzUQAAAMDj4T4V+1j5uzNH9vrsB0J/lfMI/YgLUqw8FwLm+v3OL7dcqEhk16g3YBfy&#10;HQAArZljAgAAAAAA3ON+CwAAR3kHCQAAAEjko05UJ0YBgJ2ZCwF33PoQa0ufNycktp9ebdqoJwCA&#10;PZkHAgAAAAAAANCbl04BAGjFR1gBAACAiuxDkMB3ZwCAXXl+Degt5kOsn30kv92TnMUwAAAAz/z1&#10;z9/WjQAAAAAAAHThPhQAAK0c/Qjrs3nm5983FwUAAABaavnHY6CHHe7bvntP8uNnAIC9mB8AI0R+&#10;iPXDzh9k3WExDADJ3DyBNvQlAADIZ94OAAAAwGeeXwQAYKR3c8yPf3dfEwAAAPY0a0/AfTFmc98W&#10;aM0+O1+JCVL5CCswyuUPsY4cRP/8439bJT6LYWBXFmhUYCxmlNVzor4EbXz3koH+9dPquRQAejOv&#10;AAAAANiP5xcBAGip5fM75qMAAADAZ3f3Crx3RLLd7ts++2NMK14rJNLX+I64YBYfYQVGuvwh1tF2&#10;+xjrd3a/fvp5NvkQcwD0ZPwBaEfuBJhnt4dbAKjP2AUAAMAV1ozgWZddaGeAseRXAACA5zzrBfPo&#10;Y6RaPTZXvz4A4B5zBWayT7OmLh9iPRsQ/lLMTx7eYzT9jwrkQFiP8QeA2cwxgRbMawGoxtgFAADA&#10;K55fhO/ZU9mHtgYYyzwTAADgOXtV0JcP6JDMfVsAYFfm6aSyT7Ou32YX4PH4N8EdSXKrB6LFMAAA&#10;75gbAgAAAAAAANCa5xcBAGht9XeAAAAAAKA1920BgF35CCsww++zC/DZX//8vfWDFpI9ScQjADMY&#10;fwAAWIW5LQDVGLsAAAD2Zl0I1+g7e9DOAAAAACSxXwX96F/MJgYBgF2ZB1GV2K3tt9kF+EpAAexp&#10;5w9xk0c8Qhv6EjCTHAQAxxgzAQAAAAAAgJH++udv7w4BAAAAh/R41tnz0wDsyPjHV2ICAC5+iPXV&#10;INriYYhXxzCAAwCzeOiTUVaf8+pLAACQz7wdAAAAAAAAAAAAAEjU41lnz08DsCPjH98RFwDs4vfZ&#10;BQDmWf0jb6zB4gzWYuwBIIE5JtCCuS0A1Ri7AAAAAM6zp7IPbQ0AAABACntV0I/+BQAAwBnWkWv7&#10;bXYBAACAY3w4EAAAAAAAAAAAAEjnZTQAAACgEu9uAgAAwH5+n12ANK8e9uixefLu4ZJZGzap5Xo8&#10;sst2RPXyj3Tk4Sv1Nc8KsTw657eW2gbV63Wm1DbdSfU2MHb+q1I7ypm16XPtVeq/ryRfR0LeSSjD&#10;K/p2X+ntv6KjL7ep//PE8z3Gy0zVx8EqOW/nGHtHbshQPRdUp/5r0V597ZJ7d7nOkZLnFNSZtz9T&#10;qfzGqbGq5p7UcqeWq5fq11u9/NVVn08ar+ZS/3Op/1+tUCcz8vIK9TZS6twlpVzpc4uUetpFejwc&#10;UT1mqpf/rkp7cY9HvfI+M2puUTW+1c+vqs9Hq5W/Qq6pPoeo1P92UK2PPh61+8CzsqeX+6iEPxoj&#10;x/RXtY6rlvvxqJ07Ktf7h2rXUGFsr1DGSirPjXqp1m93tnNbjRzfq9ZzlfGiav1+qF7+kdTVdf/3&#10;48ePH2d/acQkp8U5jib0M5smd6/v7gZNz2C+WrYRHexOvSUM4LPKP3JDcETfr1SOq9IHrJ55YsQk&#10;PDHPjconu44fVyUtCt9JrMdK40/aHOPDmRhMvYbHQ1/6TlrOTPlDFIm57JmUPrdCXX7o1S9S4vuI&#10;HeZqKeV4JrX9Ho+M8XTGnCsln1Wa236WPDeqHtOV4/mZhDY5YofxsqVV1pVHJOe8z0bFWcWxK7kN&#10;V8z7z/TMBS3HmoRxK22MfDzy4m72Axy99wRSx86UvZCd15BHzYyhlftnQt/0nMFz1ce6SuVPKOvI&#10;Man1uc4er+qeQkLO/E7V+rwqob9+VuWZyF4q7amk1v2ZHOqZ2rnsA2We66jk2PpslfsUie+jnD1f&#10;rzJ8qJJbU+MsZQ6cvCeXFO+PR8aYcfVcqTmttbSYeTxqzJWTJLbhK+nl7T0va70H1/I8R6if6xJj&#10;f+V8m1jfn6XMaz+r8s5mlTVVC6vsFXwntbyt1wAzY6jV+mj0szVHzvtOpfu3R67z6PlWzhkfEsf3&#10;WXsHKc8YHJHynm/i/OuZ1Dr/qko57xqxv1kpPu84W5ep9dIyB1fePz9y7HdSY7jHfslq9zvPqFLu&#10;tDmyfZpfpTy7npq7Rvv97C/MemngrKPlHHU9rc7zcZykBWOvMn0+dqtjjOj4LW/KfP791ZNWeh/Z&#10;Xe847p2Lq/bDlvmkVy5MHT/uMDfYQ8s5RtVF+udjpM7jRp6nd3tWHYv4V5U4q6Znv5CD/nvcO787&#10;e0O8wlg1et+hmqv1rF7Pa5n7jFnfuxvPifVZacy0t3HcyPsjs+qgWs5bMc5aWHU+Xa3NeueCKveW&#10;Z0nvBxX1eijbGrK/HcbLyvOvFnr0T3k0W7V5+7NztjxW6n2o7461Y384U49V7/0lj0U7zAU+VBy/&#10;PBOZIbkPvyJ+ctgHmqti/r9qlfsUq76P8vlYyXHUSnKcpcyBU++H7JQ3R0jLaT1UjBlz5Z+qjXNV&#10;yjui758pf8rY9/WYrX7u1e9WrJ9352p1HPn2/XlaHitpTvv5972zub5V9gqenavFMWY9F1thDdDj&#10;mZ1RUmOkhyPXevcjrFd/7sgxKj6L0Lrsq+8dpNb7O+ay9iFb6t1/q8RnC6s8Y1Q1p/dUZX/mqMS1&#10;QcW8u9u4Vnm+k9gPe6nYl5Kd/hDrK5Uq80ogXbm+XoPMn3/8b/rHUL47VsqXll8dt8KXwZ8dr1If&#10;O2qFtl5Vj7apOpH9fMyKf+nnu+MlfcW/Sn81xq2hQm54V8bq+Xm3vtQjhz8e8z+MmHyulnrG2Yek&#10;deYoyf3i7Dl7HDetf98pU0o5nh2vh6p5usf5ktt/RRVi+vPxRuhxg6vFcarEcnqb29u4r/KcrErO&#10;+3zMVseqFmfPyA0ZZu8xpa+H0x82fHXchLj765+/y768MOO4u68hd8i9SfcmVumfq+fRFVTInUfO&#10;0+u4qeuO7457tqwrzdlGnPfuPaMr52l9TOuw41YYvxKfYdpB0nzy7jlbH0/8HDN7HLAPVD//91D5&#10;PsXXc56R8PzFd8etHEvfSe93KXPg1Pvgye230vjU4nwpuSM5Zs6cq/XxUtrniGrjXLXyHjlnq2M9&#10;K3vK2HflXC2PVb1+5Nvvj1exvh+PrH3dj+N5Z5NKewUr7NmevYbE2G5Zpgpzxjsx/epZkRHr5Qr9&#10;cMR8vPp8qtfegT364+drfbxd57Jfj9daxTnhnfKuMC/qpeJY9WHH+7tV9md6GLU2qJp3dx7XRu9Z&#10;93gus1JfPKpqX0r32+wCfOdVY99trFEvlfz5x//iF32JE4sK9TbzHGeOO+tlg6NWaeuWkgajlLZJ&#10;m4D3PvbI8905buL4UcEueS+hDM+skBt2iKF3KvWlyjGXNC+ZYUScfT7XThL6xd0bQ+k5KGWullKO&#10;r78/qn/vnqcT27/KOc8S0/31uvG9uvQxc5U8dUXvtul97Eo5b0acpceh3JAjuR2uSJ5LfJXeD1Z2&#10;9aHASmPPM8l9ZIfcW3XuNdKZGJVHf5XWx6vnzkrlr1TWD2nxela1NfWoPXHrsPfS22H2ORLaLKEM&#10;z1TKOzPOtdIztb2skH8+qzSfWCX/t1ZtTvWdkX/kpOK8f6YK/S5lDpx4H7xC+z1TaXz6atYfbmqh&#10;csyMOEeFdq02zlUr7yu9+v53x0wZ+85QP78eT74dd9z0XNOzfKOu/fP5Zh+3wng9QrW9gkpl/U7l&#10;NcAdo3LrKuNmSz0+clutH1aPi6p5o3q9jzjPbnPZz7+/SmzMVi0fj1JxrOqpwv55hf2ZHnyD7/0x&#10;08e1ldYgCfOd9H67Slun+n12AUZL7NivJg3vjvXnH/2+JHy1XFfKNLLOPn6m1wced0woPdv73bF7&#10;9JEd2/DDjJtVFf5S2LNz9P4rX5Vj8cpfau05ps3WKu/1HuOqOftibm+r1H3ydVTqS2Kurhnjb6u2&#10;TI6HkTcWU/4a4921/rtj3JEwV7tShjvlqNy3VzS6/SuoENcr1/8dCTk1SaV93ne07XU96mHFnFd9&#10;PJx1X0BuuGf0PYCU606Rfn9spNFjRYV7heltNlPl3Ftxn7jH8V7pea9n9LM4le/ttlJ93l6p/JXK&#10;yjmt6toeTU7MVlkPr/wMU5pVn3V51yd3k5CD7APNZR9ort51MvIZmJHS18J3+8qZ4818rmfkOzxX&#10;ytGrDOn7PiurOlerFDPmyt+rMM59/f2RzGfmUj8/VVrbrJBv03NNpfcB7Hf+avc58Kz7L1fPscI8&#10;oJJd7s29+tBWrzV91dzTsh9WWr9ePW9Pu+w1mcteO1/v97Bmr3HSrTAvqqznfQp+lXLvprVR/fio&#10;pOfXKoxrFdYgR49fZb7T0q7v5CX7vx8/fvw48wu9F8OtXsK40sFGbpS07gwtj9eqjlu3VY8EMvoj&#10;F3cT1ZHjXDneXa1vuPRol8SbQl/NHoR65M27dTlr4nDmWLMexhiZT84cu0V+Su0LPceMlDGuhcTx&#10;p2U7jKj7XvPYlovpI1r2pVfHu3vskfPss8fuPRaNvNFZ5aZq637Sq9+17l+9za7Xs8e/c87ZY3rK&#10;Wv9uOUbWy5XjjxpTR+fOVrklrf3vSJzbfpiZW3usg1Njunc8J4zdO66Bd97beCVxXdnrvCNy3qzx&#10;MHXsqrCmlxt+1fteVMs2T51LHDne3WMnx93osrVaQ1lD3juf3PtTq/lxj3n2yHrb6bmSXZ8z+FBx&#10;3t7zfDPv2Z859ug5Yur4f+R4r/S4rzHiWZTkPZrRzy/20mMdsPszkb0k7qkkzyfvnOfMeXd5prYH&#10;+0Bzz7XjPtBXq9ynGD2P63nuXmNySm41Bz5+nBF7ckeP0+t4R49rfHovaWz5rFLMHDnu1fONmuv3&#10;UGkv7uzxj5xj5Fp51pzir3+ef+Sr9XnuUD+vybfnjjsyHmfkxhn3Jkbsk589r/2q63rMR6vef0nu&#10;A7Pj5Jm766Pe9y+r7Eu8O27rcT0xhhP3F3eYT905b681XFK9Hzn21fMmzmWPnG/mfnZabLTWagyo&#10;tj7oIWWsOnLMK+ebPccYea6Eezc9zVwbVM276c9nnjlu+hrkCPs0dftSNb/PLsBnsxpn5AMvV891&#10;5AZLC2fK96xMPR6+uVJvo+rsiCPl//iZVmW+OpD0TIJV+kjrOuh53a302pBoHdevtM4nSTnksxn5&#10;5IjR40cvLetslzHuq7Txp3UOTqv7Kzn58eifH1ofv8ocYpexaFU95kNnx+Q//1jvL8T0GA9Hz3VW&#10;GNNT5mot8t/MG3vf/dyR46/Yt6+Y0f53pc1tj5z7ajnOxLWYvh/PKfVnDfzrec78bHLbnpG6rjx7&#10;nio5r/d4mDh2VVnTvzvP0Z9LzQ298vSMveiKVugH6VrlOGvIHNVzb8t+X7mft3oGqMp6Y+QDwz3P&#10;eUX1efvsfeyj5XcfI0+v+cAdVXLmu/Oc+dmqc4HH43o7nDlHT6nPMF2Rtqeyw3zyTPw8Hm1i6N05&#10;U+5P3WUfaC77QOel36c4qmWuqLTGujKGznhO/+p5d5sDz9iTkzczJc9/doiZXvs6KarsxX3++TNl&#10;OPuzPfc+e7zkf7Su766lR8S3+nlNvv3152bX9+eynPnZFrlxl/dkZvS/tH3JFFfXpLP7aeU+kBxT&#10;I/aG71hhX+LDx7laPMsxMqZS9xdXn0+l5o3V6/2zSmuHz2U587Ojn7lZJTa+k/zuUIX6a6HyM0a7&#10;Srl3M1qrMlfNuz1y3JljHxnXVlqDvGKf5v15754/qb0T/Hbmh3sGxKyJ26hBq8W5Wmxmv/rZOw/2&#10;3jnGu+PfOWarweXO+a8+rLibpD7SUs8BbYY7g29v785RvT8mlL/S+FFBizEuMe+leVVHV9tg9kLo&#10;oww950hnyjJb0hxi9bFoZb373tUHQXaRPMc8UoaUdWvKXK1VOb6r17PHGDGuJsRhij//+F/T9r97&#10;jFUd3WfoPVfcQa943rV+jZfjrLSurJrzkuZD6VLW9C3vf1Zus7S+tIuUftDDyHvxLVhDjrV67m19&#10;b6J1f0qoo1aS9udae3felHasOm//0Lv8R36v5frKfYzrzt4T7D0f6JV7UnLmDns0r1RfB7jv3V/6&#10;fPKOxGd1dpQ6N1td9fx/1Cr3KWa9j1J9jZXIHPh9Ga6UY8Q8fJe8OULiO3Y9VI+ZHebKVfbiPuwy&#10;Lo9a51fdT1A/359Xvm2nQm488u9V4vc71cuf7tXz5V8l7xX02LPtZdQ9L45J2Zc4c8wjUj7qmJoz&#10;jpw7bT61w95BYr1fOX/SuFNhLnv0PNVjY6TV1wdHnM2ZPfvAmfLwq4R7Nz2lrg1S865x7VgZEvfu&#10;EvrbDKl9qapTH2Jt7WMDbcaHClsfb1TgJHb8jzKdLdvIOptRbykboS1/944d+0iVj7COeDig1TGu&#10;nqPyJPFIGe6Y/RL25/9NljrGPR416u/xmB9rrTcvZj/4kXSc3uesNod4tjGaNhbN+IuYqXr+5Z+v&#10;v//u4Ysj0uvzsyMfCkifY1bLQS2lzNV67zmM2pg+G0uj+3pibvlcp7Pj8KvkvZVRc0Xzj3NScupR&#10;qWvgxAe3qrXthwrryuo5r6UWcZY8drWQ1gfTcsOItdnZ4yTvEbU+1679YKQWHw8YvYZ8J3kNeeYl&#10;qZHScu/jsd69ibNafUR01zy62kdYW5i1V9F7ntRyXGi13z6irC3Mynuj5gNX7JozH4+sucDqz4vM&#10;3g8azbMubSXHT2L8XWEf6Dz7QHNUuE8x4/zV11gz7NzvEubAd8tQrf2qjk9HJcb5V9ViJuWcKTm9&#10;yl7ch13G5VHxXnU/bNf6kW+vSb9Pcff4z/Jr2nsyrctwR8V3wGeqsFfQ412xmXu2FdYArySUf9Ux&#10;8911JTzPkJ4zVo2NHuezR59x3vS57N11/uqxcdeVcq+6Pmgpfaxqfc7V98+PSrh3c8WMe54ttLz/&#10;U2Vcq1a3SeetuE+zenunafYh1s8fVT3631GtG2v0ALBDsJ29xiofqPxq5MsNK9mxj1SJ8VEP3n49&#10;Zsufe/e7CfX8HfnkX+nlu6JK/99R1c2Lz0bn5JmbUUfWDOltWTXmqpV3hNEPY6xgdP/tMcesnoNa&#10;SLnGXuVI32+afZ4Eq+bIXsR0tlWv0xq43vWtsq6smvOuSi/fVyus6e9Kub4Z7bDCw72t7N4P3kl+&#10;EO47Ldtr5FpnpzhLvdaK+8Qp/XPXPLrSdVeft1e6N5Be1lX2+Ua32Zl8bI8m4/qqtkPKH67ke+nz&#10;ydEvpPCcfaC5VprH9+Y+Rc45U19ka3mO1ftewvVdLcNKebNSWZ+pcA1VY8Zc+bj0/a3vjpl8vBHn&#10;HPFuWIvfn3XeqvUj3/Y/xqzzfT3W1dz4+fcqx8Pjkdf/dlZtryC9DxxRuewpqu9LVHlHZ8Q5juSM&#10;lvdtk+PilfRyV653c9lrxz56/MqxUcHn+lOXP83YN0p55vOrHeOi2jXbWzomYVyrugaxT3Oed/Lm&#10;aPYh1l6q35gaeb6zC/lko+utJYnqnMptfec8FeKkQhlfWeHh/erl53sr5r1KKveryje4eqjSl6rW&#10;7yiz62fmR+krvWTdWqWyPjP6Gozp58xck706bsV2XKG/rmDmxrmY5q4q8/ZdVFlXynnrkxsyGBfP&#10;q7qOX7kfvLq2Vg/anjnWWauNPfLKc7vVzYj53Kr7c1UenFthr2Lmh8rOHHvWOFX9BdKedZJ+zIRz&#10;VZzHjFK5Harmg1VUr//q5V+BNjjPPlAfVe5TzDhf6horPaaeGf0MedV6SqXtnqu+Nu2lcsysUP9H&#10;VNmLezzW2Pu8e66K52lN/XxPvm2rUm58dayqqpd/JVX3CirHUOWyV1J53Hx1zBbPat1RNWeMPs/j&#10;0TYuZuSNlvt7Vev9Q2Lerj6X/XrMEartQ56xwjddWqo+VlWmjs5b4R7rM0fz7krPZybW71H67zmV&#10;2zrZ77ML8EqFj7DO3jCoqMqLI1dULvvjoY+0UOkjrDMHu7/++XurwfaKlDjhnJXHuJ7Uy3u71ZG+&#10;xAgz42zlGF5ljrnbOmYn2o+eZsWXuGYW8/ZaVmmPVa4jySof0uVXq6zPqrKuXIf2gjl2zKMrzaOS&#10;yzr7mY4KH2EdcexKKtTDSvmjspXboXLZe1Ivx1Svpyrltw80147rlytWqYtZHx3gv/S72rRfjir1&#10;vWrMVC77Gas9q7tCu634kamWdq4f+TZHtdxYTfU6qF7+z1a6lirUeRur3BM6u7c7e65QoV5n11EP&#10;Fcq9Yr1/SCx/pXX+yrFBJnFFJd4jqvV8ZsX6PaJquT/Tl9bx29EfHPmQlC/ez7H7g3B3iVlmT7Ja&#10;qlLOFVUcA1cZP1a5DmjtbN/Ql1hBtbG4EnU7XkpeHlUON0kzpcRhRTbO86wSz6tcRyur1EfqdVR6&#10;ULOn1PbhtVXbrXp/opZefwiyxZhhvp1p1dybpld861fXVKq3SmW9olL5K5U1XfLYk1y2Hna73grk&#10;Gu4QPxm0AyOljuWp5fqw8r2Rr1a7nhZS4jOlHLAL+fBfafWw0t6nvP6a+tlHYr9tda+b8yq+s1ld&#10;cr5NLhs/aae5Ptf/qLEruc2Ty8aaKs5bKpZ5B/JXW8n12eq9HdQP/zKu9aV+SXP4Q6wjtNjIHDmY&#10;Vd3wflW23vW30k1J3qvaR644EturXTP7eTd+rLqg9MI2I8zuQ0l/dVBfWsuqYwNrq7qOmbnWTyzH&#10;TNXqoFWZ3q17E6+dY6q1a8uY7n2ORKvP23fd2xghtc3PatH3d80fj8eaueHxWL/d+K8W7V11XVnF&#10;an2y0rjRsjxy75patdtuebTqHGqmSrmTPlZq57vPE73Lmak5ZLV+LJcD1GQfaC27fPChh2r7NFX7&#10;XcIcOKGtq7bfSK3bIa0PnyVm2E3CeMGe5FtgRTvmr13mCzPbtuq9uWeO7BXsMk/o+Y2b9HqqnDsq&#10;1zt9iY1j1EUtSd+CmKX1mLXyXlzK9/cej/y4SrfaGoTn9KW5fp9dgFENPDqQKg+of/7xv2kdr3K9&#10;VZBUv0ll6S1xIEvfPEgoA9fMHEPS7ZT3vtr52mlPPN33rA53yt/pc6Fn0uM/eYOn1bnT2+CVj7LP&#10;jvGe88WqffurVa7jOyusF9yEumbF+ccK8dxT9TFT286x8hj42egYS+qPSWU5q1puSO5PV86/0lyi&#10;cj/ooUffavFh+Uqxtcp1fKda7l3NzP75ym55NK0PVN+rqFT+SmX9sNKcbRWVc+Zq84DKbbEz7baP&#10;6m2dvC60D1Q7tvhVjzhM7sMVVe53KXNg7xJ9b6Xx6UPlsn9Ijhn+VWmcq7gfd8Uq19GL+vmefNvO&#10;LrmGe/Q5epFj+tN/eaZqbPTOG73rpWq9J6u0zn9FbEBbK+6ff0i5d9Oab/Cts0eTWLerSarjpLKs&#10;qMmHWKskj9WdaYe//vn7ZedK+UDLCC1exhtth3bpwcd+uKLHBLpyPnk3fjwee40h6bRBPyNzv3ac&#10;b3YbrLKZQz9iYH1H2zhlrmbPYW/an5WI51qqjZcjrXIdlcgfOeQGWCtm7ZOtRe49L/m+9Or9c/TH&#10;dnqdEzhHP7ym1Trs879pi/M8E8l3Ws8nxQ/kSe0LqeWij6TxYZRKc+CP47qP9a8drpG2zsRMSj4U&#10;58wwKu6qxrf6eU++3YN3Nvemftwvpp27sXLk+Z0e50091yoq19lOZU+Zu1Su8yrU8XvV50bp5eM5&#10;7/6sSXv15bm0fexUb00+xEpNR19s2qlDwFnJL7txTtIELt3RjXVjCNXJC4y2W8wZI8ZpHVvaLlvK&#10;XM2eQ3132kb7k+hqvInnNaWMl6xN/qhHbuAVbQ6v9ZxvPx575d7d9ol3Vf3BcUim/9RiLgDtmU/C&#10;fcYcoKeUObD7WPVoCwCgKvtV7E4fYEXWqABcZW5EDyM+TO+eCcDafIj1olUmd0cnA59//qpV6mxV&#10;rSd8O7R31Y+wVi13KzvE5ghnHgT8+PmViavrEmJD++XYpXxzXQcAAB5XSURBVC12uc5Uu8+Felnl&#10;wwGr9M+UudqZPYe7ZdC384xs/wSj91VWqLNKdovnd4yX9LDqWJ6eP1qec6Xc8Hi8v57k3LBqf6pi&#10;lb7Q2tFx95WWc2T9JMuu87KEfNGibz4ebftUQr30VnXNX7XcHyqVv1JZmWuVnFl9LrBKO3BOQhyK&#10;vf4S2vkd69u59EPu2q0Pt7imVfpdyhx49H2sVdqPccRMXdX2t6qVF1qTbzOskGvEUn8rxMnK9IH1&#10;rdzGZ54fkYt+tXJsJFPvY1XazxYbGbQD1Yz8/tpKKvb1SvvBFet3F77Tt55DH2KtMikWUNec2RxJ&#10;faB5NslxP1XyYqqRMV6pP/WInZ7Xv9L4USlOuC+tvdPKc8dK19KSemElqWP546GvfZUyV0t5eYQ5&#10;tD8rWSWejZf/lTJe3qVds62SP3aj3e6Rl4CzVpmXvSI38njUeoATdiE/Z9hhLlCRZyKzVKu/as/B&#10;cZ124fFYKw5WuhaypcyB3Q9Zm5yWyVyZ3kbFQ9XzVC337PNUlJZvV2yrSteUFg872KF+0q4xrTx3&#10;rXY9q+i5L6DN51DvmcxdaMU3Xdpa5RpXuY4eUu7d3KWNSWeuQ6JDH2LlnMRB8p0zk4HH49/k0/I6&#10;K9ZZNUkDRvX29hHWbEmxvoPZ40dvrcpa6ZpbS+mTKeXY1Y59Scypg9bU53yVctCHlLna2RsQFeu6&#10;qhG5ZaX2l4vz9W6jleL5Oy3KW+2aH4+c8ZK1zcofSWNXxX6zet6fIb2ORswl+NWR/uPDhfONWj+e&#10;OVeF3Js0Fl9xt3+2bp/09n5HLoM2qufWUSrmlFX3aCqUkV+l5JqUcqxK/faVnv/sA8F6Kva7lDlw&#10;wv2Qiu3Xg/nJcWIGYAz5ls/MVfpTx/m00XypY1NquY4S2/1Uj41e7NEzi9j46W5dGDvWk94/RsVc&#10;yr2bVaibftRtf0ljnfbu77fZBRhBIB3z1z9/n6qrpGQBo/gIa39X6/HPP/7XPC+9K4s2/9fH+HG0&#10;PowfjDQ6N3ipeG8f8dYy5lqPRc/KJtbWZdwV3ylrffPFY1Zdc2r/va02/xDPa1p5b6NqX1vRqjG2&#10;Ou0232pzCWjJGjI39/bYJx55b4L2fISV1a04Z6tc9spS7mnAbOaT7GrFOQXrtN8q19Gb+dl5KXPg&#10;FfbkellxfKpcduC61fq+9zZeW+16mMs7m7RWsX3T3xW7ez72dvZDY6OJ3znUO/DMjO82pOek9PL1&#10;tOL++eORc++mtQr9CWCW32cXgDwfg+aRgX6XL7MnTXp2qO9USXHAf91tm5H9KimOev5F8nfXucv4&#10;wVx3+ttu8bnqC/sjVRqLEux2vT2pS476HCsz52pn5ouff76SFcbVhPavUlc7ENOvjyme16Ntr1kh&#10;VzweY65jh/nQiuSGvWnTuVb/eOEKY6g15H/tdG9ihfgdIen+8CrEHs9UbP/V5zpXpdzTWF3SGKUN&#10;f6oynxQ/rEo81WWdcJ05aYaUd3iq7smtTl3XkzJfFjv1rDCnqVLOWdRPW/Jtf5Xek0mJh8dj7Zio&#10;pNW4WmXPFq64Et+r7gnYI8uwUz2nzF12qnPuq7Q+WJGx6ns9rzvl3g1UlDLXeTz2zY+c40OsPPXX&#10;P39HJTX6MWC8Z1GS62ye0lZjGEM4omd/PBN/8gJ3GYtIJt74TsJcLaEMzLNa+8u1e1stnvlJ29Lb&#10;zBgzdl0nN8B1+g9XVYqdivcmKtVvRUfqNiUWAFIZq0jjWZc9qF8AZjnzUm/vcswuAwAAc3lPJoe6&#10;nUMfYHXW/QCcYW7EztwzAT4zxq3Jh1h56ciDHDt/lX3X696Nj7C21XKBcfRYFdqoQhnPejeG7Dx+&#10;0JeXWhlppbEIKrOJfV7CXM2ew94SYhBaEc/r0rb0Zj5Uk9zwmvUZLblHx4f03LvjPvGra17pOu+Q&#10;wwDaSZ8LrEh9jrXafLJKObnPPhBwlLHhvIQ5cEIZYDX6DD2NnJ+POlfr81Qt9+zzVCTf3rfSflWF&#10;MpJnpT4A3zn6/q09ARhP3yKRuRF49wda0UdI9fZDrFVennDjoK+Uv6y7A3WcxctRuUa0TfX+mFL+&#10;5L/wkVourhn1AdYZH5TuqVUZEq5ltBExV7Veq5YbdpQwV0soQytV9tEej5xcvVL7r0hMn5Mez8ll&#10;S5fctgnlqpQrXpl5HckxxnPabS3acq6zD55VGl9eqTKGJvWPxNy7+j7xrv3zLs8Z9FMld9JH1Q8v&#10;XD2/mP5V4lyAY7Tbc6vPJ1tZ4RrIIZ7aSqjPVuuEhGsZzRorX8IcOKEMO1htzcs42nodxmXItlO+&#10;tV/1XvXy95ZQP3fG1Yp9IKHOW1npWiobPf+c3e67zsVn1zvjaOs9jfp2QNp3G3qZXcZW7TD7Oq5K&#10;Knf699dSywU9iXta+G12AapaedF8xagPn3HNjAFjhfbe8YWHVSYXK7bNqpJjzkul96W1r3Y6r0Wd&#10;7dyXVrueVmbXy6vzp+WtD6nlOqPKNcyOzzQp7XZ3zyHlOqpI6gd//vG/mPYbXY4WD/nxr5SYTm+z&#10;neftd6W3bRXG8teu1EHa2LWb1LidWa6qMXK23FWvM1HPeDXutJMU86ltl1RHrczqn1Ws+pxB9b2K&#10;SuWvVNYUf/3zd9m+dceO1/zKrL6hHdaTlmfFWB9p7dyDfaDz7AMxmj2q8/S7/0qIkzNl0H7X7Fxv&#10;O197de/2ahLy12f249idfDvGKvW86378CMabOvSBeWbX/ezzt3LmmYZK8/qZVomNUVrFjnofq1I+&#10;EBvvtaojdb2Oqm2ZWO60nNhbYhu8U2k/uGL9rsI7eftZ/kOsM4IsKaG21qs+kz6s8VVSuVZJmkl1&#10;+syqL0c9HtllH/3BvzvnuHKepNgfHQfJcTdCUtvvalRuqKZabFYqr5hjN6nx2LJclXLQWQntl1CG&#10;u3b9K7gtqJ9MYvqa3esmeZ/3rt3b9plV2jsh560eY6vEyleJ7ZZYJv61aj/oISEv9/RuzrTCNfZU&#10;qX5W3CeeGbsV8ujKzxkkkDtZSe+cViFnXlWtv6e2RVK5qrXpSKnzSfGTY/frT5bUT1Y3oq5X7Wut&#10;11iz4372+XtKiEH7PutIiKcWkmMmpWyrtPUueu99rvbcQ+vzVC33iPOk5LSvkp5Ra1XfKdfzSnIM&#10;J9WfMXi+6n9YtOo4t7ukPPTKu3nnjvHivu2vVoiD9HpPKd8KbX1WSt2voOK8qCpxm6lafM4qr/jt&#10;J7luk8pWra8+k1Snq1r+Q6wr0jGuUW/7uNvWXo7qp1U/1J/hv/SJdetg5nXtON6dqe9VY64FdTPO&#10;jv30O6vE3CrXsaOkBzqPqFZe5qgWI9XKyz3a+xzryvfE1Bq0Y4aq7VC13F9VuI4qY0NPFdrps2rl&#10;HW2V+tn1ZZqvPGeQbZX+xnWjY2B2zKXnjNn1w0/aojbtR2VV47dqub+qdB3uU2SqFEMp1Flt6e2X&#10;Xr4daRNGEm/sTPzn0SaMkLxXoA+QqkVsXv34/6t/G9FnknNGgpXyVoX6/rBSvdPWarGx2vX0Mrue&#10;KuXPK2bXL9nERz/qdi/a24dYb5m5cXD1+LODfvYm5ezr3021PnLkYzSrL0Iej35tU63/VStvb+rj&#10;PWPcHlaq59Rr0Zd+GlmWUR9LT5lLzZinJsXWLD3qoMcxq61j7vxea7PLkdq3k/7afa88PbvtVzVr&#10;XjRqPB8x/xDT/VSct2vX9lrXaeJYfjaP7B5nckMNq6x7k+cSFdeVSXq0ydlj9foDFtaQx47LfyXV&#10;V0r/7KnX/lzK3vhd1fcqUsv/nRll7TH+Jc/ZZmpZzzPmNHePnzS2tVJxPcw+xMfekuY3CeezD7Se&#10;FepghXsj74w8Xmq/S4jVhDI8HjXbr/fxVlvztrZSzOwocZx7JnXvUB5gFPk2wy51sct1MkeF+KpQ&#10;Rp6reG/u43f51cj7tj3t3L7qfaxV1vliI4v6eq1q/VTYP69at4kqPjeVuh/8naprEM6r2JdW8vJD&#10;rG7o3tP75ayzx68S7D0ecLhTb8/06ANV2qiVpD4y8sXHBKMH32qxPbq86fmkWvslS8p7nDNzkTjj&#10;hf/0MW+HvtSrDOltm6LXXCghtno6El8rzFHSclBKXKWU45UK65yKebpC269MXLcnpttJ2uddtV2P&#10;Xtcq68r0nLdqnLWWNJ9euc1WugdQbS5xRFI/SJJY7vR9jIr9I7Gdk6XUV0o5PqTl0er3XFqrNM8Y&#10;cb6e9wd6jVM9HkxOdOQ6Z7Vb6/rs3S+tw45JG7+e+eufv+NjkONm1H2P+BFDr9kHylYl/1+1232K&#10;GSr14RRp/S6hzhPKcFRa+z0e6+STVSXGzDMV7qGPVmkvrsdx0+9DzT5X6/qpWO6E8/Q83475dta8&#10;Imm88M7m+uwVvCZ+9pB0b+7Izx/pGz0/aJh637bC/bKkveJU1eq9+tyl0jq/Wmysqko9pY5Vj8f8&#10;Oe7s819VJfZWUjHv7jyu3V2DPFN9rpMgsS997L9//q+ilx9irSK58luV7VmQHZ2wtRo8nv1u4mbC&#10;q46ZHDO7Sekj71RdANzRsm0qqVbeniqOH2fMauuWY9zVvMc5CQ9jtVpwHDnOlX45I+4S5hC9zMxP&#10;PXL949Hnhb27Rr2M1GuzqbJW+WymETno3TkS5mrfzUmuluNdDjnqaJnvOnqMpP2S1nOA79q+dfsn&#10;jh+jjfzI9Yz9kZ4PXrWI6ZZlmh3LK6yBrxw/YbxMkb6uPPq7iTkvbT5Uwew1vdzwrxXuASTNJVqe&#10;++xx0va27hjdJqPm29aQcu8Vaf04ba6Skkd7zo1TVd+rOLLflHJ/YOY41TIHVZ6zfZy/xZr66DF6&#10;XZM9mgwt22GldQB9iAc+sw9kHyhB+n2KmfVY8d5Iut7xVu25npllaHmuK8fZdc1bZWxopVLM7KjK&#10;XtzjUX/vE3qTb8doXQ8fx0uo34QykKXl/ZcK92179YGV+pZr+fUYV+/NHf25lu/q9Ja+v3j03K2O&#10;c3c+tVJ/eyep3ldQaZ1/9hx3jpMWGxXiskIZzxo9Vl15jnekxP3zqvdNjkrvV2l5d+TzmVXGtRZr&#10;EPpL6ksrxcsSH2KdaURSPfKQxtl/S35Y6EOPCUur46+mZ11U7SOfzd4c7OVo21xtn7O/26qee+eO&#10;VePhq8TxY6Sr7WyMO2dkOe/ksiNG5YbesdNacl868vsz6jsh5s6WvdXmcKJec6GVb2we3cAfMcfs&#10;+QGwj7LccWdMT5ir3V1nzZYeg+/KcPbnez2YefbfVpVwzXfnLTPXw1fK3jquE/LqTMnz9urjZaJq&#10;68rvpOS8yjeYe67j0tf0Vdvsit7rmoS58Uc5rvxO7zZPWFeuGNezWEP2KcMOMVp5n3i2lDx6Zw9k&#10;5fY54m7unH3vvlf5e+S+XuNU672XhDHprt55/Sp7NBnS24F2Uu7Htfi93ecrr1TrS/aBXv9Owlhs&#10;H+inFe5TzJByb+TVOUZKn3slzIFflWF2X1otb6aOTytZLWb4Va9xrle7Vdv7HLX2q7rGVD8/ybdj&#10;jPqDcd/lm97td/d3r3xIaBerzx9T77+0PGfC3lp1SXWTvi9xVMs6Tdjz6P27R5hPvdejfOo9T8o6&#10;X2x8zzdd+kseq76zy/3dhHs3K+v9bYGjv7/q85mrrEFW0bMeRrV1i75UcR70yv/9+PHjx7N/fHUx&#10;SZOWZ+UcWcbWm2AtkmXLyee7Y/X+y9E9Btu7xxz913vvnq9FjH4co2d7p/WRnhLy6JU66HWzr+Vf&#10;3EiI0TPHT8snrTcvUucTCTn36Ll6jHGjjBx/Ws9Xeixerx7/yjl75Piz52oRiy3zc+u+VC3mrpzr&#10;SN+8c4wELeNi9NwquW5H97crxzwicUxPmKuNXt+NGGdH9+13Rubpd8e5etwW7Z+W56rsrRwtwxmj&#10;cmqr8aB1Tl4hnndbAyeMlyOstK68c+4ZOa/CfOjIcY8cP+W+gNxwTcpDhyvOJY5KvD+WIG3P2xqy&#10;X//YIfdW3ie+e/5eZfhs5nqjdV9vJSm/p8/b36lS/krjVPKYdPU8V8+fPCc4ei7rsGsS2+HMMdOe&#10;YZrFsy7Xj9+6TRP2tnvtnbVmH+j8MY4c54wd94FWmlP1fP7tbhm+07rueubUnnWYOPdKmANXea6j&#10;Wt6sND4l5LQeKsRMynorsa2r7MVdOU96eUet05LPo37aHPvquUbP2Srl29Zzx6PHfHfc1n2m9xwo&#10;Zfxtcb4V9qtW2CtYac82cV74SrVrSdyXOHq8Huv53s+5Xj3njOdg0udTr4458zmghHH0yvHOHPPd&#10;cVebyx49V+9+WiU2WmoZZ9XWBz2kzXET74Wl75+3XH/P2Jc4KmW/uGVbjugfKz6fefS4Kz+XljKv&#10;v7NPk9yXKsyHzvIh1gHl6KlVR7jzEMaIhydaq3YTvMX5WtV1tfZuPYFpKSWPzq6HD2k3Bq8c75WK&#10;+eTuGJC8iHw8+rdJ+hg3ysjxZ1ZeeHfMK+f665+/h8dQ0g20o8fvacWYa3Hes9Jy0jPJ/S1lvXvF&#10;7HmmHNR/rnY3D+6+5/DKyLL3fuDlavsn5jl7K/ekzz967qEmxPOua+CE8bKnldaV36mS83a4B5NQ&#10;hjN6P6STnhu+mr02ezxqjTWj9+t7SYvDrxIfvEidzxxRoX+sPC+rvE/8Hf3zXz1e8GslLccnts8Z&#10;VdZNVeq5wpj04dX9lyr1/Z3UOc3Kc4HvpLbDh4rPMI3mWZfnRvfH1Z+pbc0+0Dmz11StpK6Jq92n&#10;SHk+p2oMzRzvU+ssYQ5c4X5Iavt9p9L4lJLTekiPmZT1VmpbV5obPB758fbZyNgbFXctz6N+2h2/&#10;p1bvulXKt63uy836kIJ3Ntufb4X9qhX2Clbas02dFz5T8VpS7wnNylUtY7hKzngmeT71eMxbT+48&#10;j/2QMnepuLe32vPsPbWMs2rrgx5WGatWyAcj1lyz3v1pIWm/uGLerdKfU9cgH8x1frXiHCbxfYO7&#10;fp9dgJWMniQlLObvlqHaxLLlMUab9aLAzDIkt1NS2RJi44qj5b66MK+y2Jst6cXQNFXHuNZm9Kd3&#10;57uzYTd6HJOL/pU6h6g8Fo2o0/S4+kx/66PqPPOr1Bx0RMpcbdbNssrzsVFlH5GTqt8s/Swhr1XO&#10;SSvMP1aK59Yq59yU8bKH6uNJ5Zz31U7zodllmD2fTswNCXHQQuW5ROV+sJPK85nK/eOzqvOyyvvE&#10;VcijPyWWrXr7VLk/UKWeVxmTKq+nK89pqs4FvjPr+YKEY6xi9PiwynyyWgzN6Ku9rbKGqDyn0O/+&#10;q/K8apbVYmil+fvn87WSMgeeeT+kUvtVHp9WUilmehynuip7cZ+PUTHeelphvdHTSvVTNf4r9KPP&#10;ztTzyA8/rLJfVS0eHo919nZeqbBXsEofYIzEe3O9P3yUeA+lxXl6HLPifKq6yvVesQ0rze0qx8Zs&#10;5kavVR6rWlpp/zzl3k11FfNulXEtcQ0y6hijJYxTFftSVb89+4fRXxe+anawfjXqYZEz5zn786ON&#10;Klt6PaTFci+JfYS+7VKtPRImQne1vLlaqe3OGLkAkvfq+8gLLePm6LFGPOh85xyt6+WVnfrSChuv&#10;CfV41qgY203Pl5dG1mdiDkrIWR9lmF2OV0a2Xetz9a7bFjehk9t+ZYk56cxxexHTz600Z/84z9Fz&#10;adf6L9BWyHkrx1krae24Y5ut0Fd7n2eFOloxtkdfT/U1ZC+tHp5aLT57S79nuXL/5Lzq7VPl/sDI&#10;e88zf3/EsY/k18rzw8Q5za45tnp+bCF5PrO69PnkEdXLP0vlMWzUeVaoo4T8v8p9ipHPvx21Swy1&#10;lFhnCXWcUIYjEtvv1XF6Gbnmra5SzPRUta0r7G/1Otarc9x9nn81M97bqGSlZ8Hk27F1MLuu7Vet&#10;b5W9gl569IGVYrLytSTdm5tdj2fP775tm3OcPc/sOOkttd5nqP6Ocutz7BIbVfp4lfXBKmNV9XzQ&#10;Mg/M7qO9JPaninm3yriWtAaZKTHue6jYlyp6+iFWrkt9+L/1wNHjeD3qTUf/KaUeEvrILoPpGdVe&#10;+uxx/HfHS+lDoyWPHz1UG4vS6/PxqP0y7pFjjch1veKyp1360oyxKH1DqEJeesaapI8KcXv0vGk5&#10;6O7vfnes2fmw17okse1mnSO5T1bIlynlqxzX6fOP5HzWQ68ckzan2i1XfVVtfB15rh3yR0q8Jrbj&#10;brlhVi6ocN9BPuOz3vOZniqUedXcO2P8Trn2kVLyqGcNvpfSPnfOkbaWnXHMluua1mbkvR7zglHj&#10;V+qcpmJd3lU9P+5sZP2aT861Yl3YBxp7zGfnkf9/qjIvTiKGzkuts4Q5cEIZZh3349jJx+t1zNVV&#10;ihl+VS2XiDd2Jv7HSbuXPHoOJR5+2qUu0vcKZqwjdmn7KyrUTcK9uXfPMoy6D9HjmYr0nDHrPBX6&#10;xizqfaxK6/HdY+NqGa0P3qsWr5/PkXy8Csdc/Z7lXRXzbpVxLWENsoOUukjrS0d/J6X+jvh9dgFW&#10;9tc/bb7A32Nj4065RkzU7tZbizImvTzTa3Nr9jUm9hHm9MEWD6gl57XZfe3D6vVcQcoYN0OLGBp5&#10;vsR61g9/SptDVG+bVv1zlfh6PHLqJGUO0crdvnumPnvGY1oO+nys2XkoffxttR6eke9S2vjIsVPb&#10;v6XRc9tXUsasq+dLLXd6PqsibQ2cnktbelbOtDa5eu7ka0jNH2ljV9J8eqfc8GGFa66QD96dN6kf&#10;zHCkDhKur2J/qbD2rVivR6XOBc6WIb1/yqPZVhinH48a5U/Pp5Xq8si5Rt7jaC1tPyA9dntJaYeE&#10;vYEPFdrRsy7/tXL8JO2ftbRCzq04p/h63h3XL6vep5ihQh9Iy52J/S4hHyeU4eg50trv1fGT++Yu&#10;kmImJR9WiqtqfalaeUeeq+p5qpZ7xnlS8m1Krn08+tR3j/2JO+WsMIdMiQl7Ve/12ivwfDyJZuyB&#10;pT/ncdaK+4sp86mZZoxrafWeMranP69uHzJThfXBSCuOVa1UyQVieqyKebdSjKTknlXnOkn7NClt&#10;faQs1XLk//348ePH7ELs5Eggjw6iCpsrFcpYXUpi09a5KrVNYq5dkXpuo1Lf6mHk+LNiXa94TVcl&#10;1kVimc6Q53+lTtqr3k8+S7uWlHhNq5fvpNTVWRXKXaH9W0m61gqx8Z2jNwBmlT2pjStLq8eq/eXx&#10;aLeeTmuTs9Jzx+ORXcfuCzyXWKaeWlzvs2OMqqsK+eCVymPSbqq2VXq508t3x25jykzqOlf1Pl6p&#10;/BXKmlDGVnPXynknrewJcTFDWjtwnGdd9pCyd9aafaD5Vhn33KeYJ60PVMmXabGWkgvS6uU7KXX1&#10;Tlrf3FmVmOF71fqSeGNnFeYRK0j7+KO8N1f6+muXvYL08pFJ3HyvxV5z5bGpctkrU+9jVVrni43z&#10;dqgzzxi1USUX7N5Oo1Ws70p5r2L9VpJUv7PL8t35K8aXD7ECAAAAAAAUkv5QNbCf2R/gAACAo8xd&#10;AeAeYymPh/sU/CQWAACgr9kfU4CjrA+Bs+w1A5DOWAUAe/h9dgEAAAAAAAAAqOnoX6kGAAAAoDb7&#10;QMBRXkIGAID7fNgSAAAAAKCv32YXAAAAAAAAgGO86A4AAADXWFMDANxnTgUAANCfj7BSib0C4Cx5&#10;A4B0xioA2IcPsQIAAAAAAADQlBd/AAAAAPZgHwgAAAAAAAAAAKjm99kFAAAAAAAA4D4vuwMAAMB5&#10;1tMAAG2YV+3lzz/+N7sIAACwpFdzbesuKhGvwFnyBgDpjFUAsJ7fZhcAAAAAAAAAAAAAAAAAAAAA&#10;duUjrAAAAAAA4/gQKwAAAAAAAAAAAAAAAHCLj0MBAMA1PsIKAAAAADCWD7ECAAAAAAAU8Ophe4AZ&#10;5CUAAKowdwWAe4ylPB7iAAAAYAYfYSWZvQLgLHkDgHTGKgDYiw+xAgAAAAAAANCMl4AAAAAA9mAf&#10;CAAAAO7zoR8AAAAAgPF8iBUAAAAAAKA4L7sDAADAedbTAABtmFftxUeiAACgnVfza2stqhK7wFny&#10;BgDpjFUAsCYfYgUAAAAAAAAAAAAAAAAAAIBBfIQVAAAAAGCe32cXAAAAAAAAAAAAAAAAAAAAAHbh&#10;Y6sAAAAAAPP8NrsAAAAAAAAAANTy5x//m10EAAAAAAawDwQc5SNSAAAAAAAAAEAVPsQKAAAAAAAQ&#10;zovuAAAAcI01NQDAfeZUAAAAwGf2CoCz5A0A0hmrAGA/PsQKAAAAAAAAQBN//fP37CIAAAAAMIB9&#10;IAAAAAAAAAAAoKrfZxcAAAAAAACAa7zoDgAAANdYUwMA3GdOtZ8///jf7CIAAAAQzF4BcJa8AUA6&#10;YxUArOu32QUAAAAAAAAAAAAAAAAAAAAAAAAAAADozYdYAQAAAAAAAAAAAAAAAAAAAAAAAACA5f0/&#10;TcTHrSRtXskAAAAASUVORK5CYIJQSwMECgAAAAAAAAAhAIdAlpZsGQAAbBkAABQAAABkcnMvbWVk&#10;aWEvaW1hZ2UzLnBuZ4lQTkcNChoKAAAADUlIRFIAAAsUAAAAWwgGAAAAUKYi8AAAAAZiS0dEAP8A&#10;/wD/oL2nkwAAAAlwSFlzAAAOxAAADsQBlSsOGwAAGQxJREFUeJzt3W1u2zqzAGCdogtJsv81JdlJ&#10;zo/CqJPGsSTzY4bzPMABet/bxiNyOCQlWvnv4+NjAwBIwsIFAAAAAAAAAAAa+331Zwd0AAAAAAAA&#10;AAAAAKCYX7MDAAAAAAAAAAAAAADmcaAYAAAAAAAAAAAAAApzoBgAAAAAAAAAAAAACnOgGAAAAAAA&#10;AAAAAAAKc6AYAAAAAAAAAAAAAApzoBgAAAAAAAAAAAAACnOgGAAAAAAAAAAAAAAKc6AYAAAAAAAA&#10;AAAAAApzoBgAAAAAAAAAAAAACnOgGAAAAAAAAAAAAAAKc6AYAAAAAAAAAAAAAApzoBgAAAAAAAAA&#10;AAAACnOgGAAAAAAAAAAAAAAKc6AYAAAAAAAAAAAAAApzoBgAAAAAAAAAAAAACnOgGAAAAAAAAAAA&#10;AAAKc6AYAAAAAAAAAAAAAAr7PTsAxnl5ev7x///6/jYoEgCA3KyrGEWuAbAC85k2gIiMy7G0NwCr&#10;MKcBrakr7JUtV7LFC/zx38fHx+XPH7f+0r0BftSsgtD6Oo4Yfc2trrV33DP7ZNtuX9/RuLLkdK84&#10;H+nHGW2XvaaN7Pcjn5VhHOyJcXZdOmpvu1eaAzPIXocuquRVlnXVtuXrk7Px9mzLCHPfo/0YNa5H&#10;HL2miLm1bXPimr22URse/3mzzV7L9W6r2df3VaZae0+2ewU9RGyDbDmWbe8U5V7dPT3ijLCO/ol9&#10;3T7mguMy9leF9XZr1u+fRcyhWyLG2jLf5WZ/mdYQ12bX1RGfPzv/I+R0rzaIUgP3iNAPR2WtKxcZ&#10;1r8ZYjwi274qYrxZcmL2/D0qBnNBfFPeUPw1MXRsGz0K4OVnVuuj1/e36ZuQ1iJMJrf+ffb8UtOA&#10;2dSh9qyrYlth/fCdVnkn16hq1dpAX9/VXnn0mBbzWfa5TBvE1Xvv5J5iLPZ186iDa7LeZtseG9+Z&#10;cihTrLTXcw2xbeY24sv0zClLrOoKZ2TbV2WLl3VkmQsymXKg+CsF4TEjblLrI9jPeAFmU4fOG7mu&#10;2jZ9xB+98k4tOK7nA8PVDhfByszV5zi4pw0y0r5rcr98HnUQgMxG3bsxt5FNppyNFqu6whnZ9lXZ&#10;4mV98udxv2YHcO3l6dlD1gNmtJc++t6MNtEP8RkvwGzq0H6z2kofnbdKu40+xA6rk++0Zq7ep3cb&#10;ZegDbZDbzP1Ahc8cxf3yudTBGvQDlcj3Otwbhn0y5ezsWNUVzsq2r8oWL7WoieeFOlB8oTPvm91G&#10;FQbdSt9UiP6WtdVzafXrA+JTh34WoX0qrK16yN5mI+OXY/v1/vVz9Ke96UEdvW3k23ai9oE2WEeL&#10;9nVPcY7ZY6P6+FQHa9EHdbX8NdZZZIuX4yL0cYQY4IhMOVv1S5wRYuC4bPuqbPFSl/w5LuSB4m3T&#10;mT+J1DaRYplt9IEQctFnwGzq0PeitUu0eOhnVl/LsX1atpM2h7UY059VfTB3TRusZ8Ybblf8rJEi&#10;XVekWEZRBwHIKtJ8EikW2CNTzlbdc0WKhfuy7auyxQvy55iwB4q3TWd+J2KbRIyplUxv4bhlhWtY&#10;xcpjBchBHfosantEjSsq7XWcNqMCeU5P3ooxn/bXBr092r4r3I/Lcg0Rx0LEmFaknefS/lQi39cU&#10;sV8jxgQ/yZSzI2KN2B4RYyKWbDmSLV5ikT/7hT5QvG068yL6w6rIsdFH6z6XQwBjqLfx11Xbpp9W&#10;F6F/I8QQXaZf+QXMUX2Mz77+2Z8fIYbZn7+6DPuGyqL3T+TYWpp9nbM/Hyrxm3xYSeQcjBwbfCdT&#10;zvaMNXI7RI6NP2b30dHPzxYvXJM/+4Q/UEweBl3db7axn/4DYC9zxn6Z2ipSrJFigR7kOCNUzbMo&#10;1z0zDm1AS+4prmn1No9yfVHiqEjbU4l8X0eGvswQI/BXhjGbIcaqovTN3jiyxQuc87v1D7z3q9DO&#10;DOqXp+fhv2It0q90a1EI91xPqzdw9Wq7WX3y+v6WdjLq1Wa92mPGWL+nR02D6KKNw+qsrdrKtK66&#10;/JzV1la9RFxHtPLTdZ3Ntd5ttUpfPJJXGdeJq/TbtZVrA3HMyrNsud16Pst2/duWrw2ytXGvezhn&#10;x7h7iv1k2tf1niOi99VX2epga9ni3cN6u4Ye81nG3MkYM5+NWkO0+Cz51l719uyZu73yNcPzMXXl&#10;ZxnGXYYYv8q2r1opXsbLMBesqPmB4nsuHZL1Zupoj7TT0eS//vtRDyZANGraelrUsSP5oG7yKHVo&#10;v2zrqjOfy1r29P+ZGiCvYL5Hx6Ex/71KXwDIpMd8li2vtUEM9k5ryLavM1b/UAfJzvqdqOTmfqPv&#10;0bZYRzjswgyZ9k2zY1VXGC3bvipbvOQ0ey5Y1a9ZH2yQ3/fITcpH2/foz2jxmZEdubaeRSrjxn71&#10;3DjDRAb0oNb+LNO6qtXnVhR9ju0Z396ckVfHnf12M3HoD+651NBHamSlPOs9n7X4O71pg9xGtp97&#10;im1l2tetvqdTB7lWaR3Ez1avfdsm37Oa/cIHe00yylTPZ8SqrtBCtn1VtnipRX60Ne1A8bbFuaG6&#10;ktYDRNHmq95jMetYNw6ACKyt2pqxrurxudWskttn8+Cnfye3zjuSV6vk4Gr0C3s9cghCnv3r0Tfu&#10;tPh5s2mDmCI9NKMv98vnUwdrUCfXFeULL5FkjZtjWh+Qr3Dgntpm18YMz8fUFR6RbV+VLV7WkGEu&#10;yGLqgWJuO5O4vQqoon1cj8KjmAHs9/L0/M9/1JVlXdXzc6nluzySWwDHqJtzmcu0QVXuKd6WZV9n&#10;nLajDgLQQqQ1xNmfvcp6jnysvb6nrpBJtn1VtnhhVQ4UL2L0t0cqftsp0/X2ivXor0e8jsM3QYBR&#10;btUQtYW9RqyrrK36Mt7/5rHcamdPXsm92PQPR52pofKsHXOZNlhFpr7LFOs97pevQR3MxTpoLUdf&#10;0lDteVDWuLlvxHxjToNa1BVmy7avyhYvrMiB4oCObkJHFdDrog0AEd2bQ93orSfquur6s6yt9tFO&#10;x2kzKpDnRGTN2Y4xrg1g2+Lu6+zpxtC+c2l/KpHv64m6hjjzWfaZEIO6QlbZ1jnZ4oXVOFCc3Ogi&#10;qmjv13IBZjEHcN/eWqmmcsuMdY61VT/Zx3r2+DNp9eaks29uYixjizOM2fOMOW3Ace4pPsb98ngq&#10;5mFl+ptK5DsAMEq2dUe2eIHPHCiGAzLcIO4VY4sDEiv/misHSGCuozUjW40B/qj2Dfvs8cMo1WoD&#10;c9jHnWfMaQNy1JAMMZKXOpib9XY9Ld6+mPV5kHyvy8smgNbUFVrLtu7IFi/wV5oDxVUmPocSAYAR&#10;KqwjrKuI5kyeueEyxqMPOtUb4KuV67f5TBtUZP6exzorJnUQgOhWXEOYSxlt1Zw7O+bVFVrLtq/K&#10;Fi/8JEudnmXqgWKFg4xGf6s628L0XgwRYmzp5ek5XR8B67K2ooKKb4o5ut7gnLPrfGvBGCrWBsYz&#10;hh9jPtMGkczoB/cUQR3MzHqbW37Kjazzi3xnpKzjBL6anctq8V+z+4L+su2rssVLXvKsnWkHinUi&#10;5DFrvEaoE5fFza3/AKJQk6gk84OdR27mWX/AzzLXBsjGfKYNMtP20IY6WI/1dg2Vnwddk+9AdZnq&#10;WqZY4ats+6ps8VKH3Grr9+gPzNKBLeLs+c2fit8qapU7o9vu5el5yK/NIL6K45acos+BfJZlroic&#10;V1XzNXKf8LNL30Vu/6z59fr+tjv2o9cYub8usu65oKqstfYiw3zWW/Q2yJ5jX2XZO124p3hMpFwb&#10;Kfs4jV4HW8veXwArilBXj9yP4jzz8D6ZcjFqrBHyJEpdyTDuMsR4T7Z9VfR4V8iJSiLUuhU1P1Dc&#10;o6OqDDRJnkeUBdi1XuOkx69HPHpQY4UasMI1QGRH63KmMWltdU60eZr2jo77SGuKVmvJ658R5dpg&#10;tsy1gRwi3g+YxXymDaLpNTZb9knEGhI556K1Ff9SB+ux3l5bjy/OZn4eJN/zWnkNIc84q+e4iHBO&#10;YS9f2vyXujJftn1VtnjJLdJcUMmv2QEArM5kBGMc+VIDwGyta9HlV0WtfGNzlB7zhLkHaqpQk3vN&#10;Z5loA6A6dRAAAOAx2fZV2eIFjgl/oNiDV6I6kptnJr5V37QJ0NO9eqheagPWcjSfo92M6PnmhmjX&#10;mk3rNxEyVvbaANn0qHPZ5jJtsKbX97fpXzRyT5Es1MFarLepRL4D/CzTniJTrNSUbV+VLV7YNnPB&#10;XqEPFOtEmKvnA4jeD08iseiBsW7VF+sKbcCasj/Y6Tkuo10rjJS9NkA2mX69aS/aYC32TnCcOliL&#10;9fZ6jvbRkRzI/jxIvgN8L9O+KVOs1JZtX5UtXmozF+z3e3YAt+hEYDUvT89qGwxirP1Lm0Bcl/HZ&#10;4wbJ5WeqAce9vr893CfaHaik13yWaS7TBmvQznCeOggAUEOmdVmmWGHb8u2rssVLTfLomJBvKNaJ&#10;ZNHrW9XZfjXh2RgixD6ab1IBM1Sst9SyyptivK0Y2lqlNkA23kyiDTIbtXdyT5HVqYM1WG/XdWaM&#10;Z5935DvAX5lqeqZY4ats+6ps8VKHueC4UAeKX9/fdCIEEW1SjhbPI1a6FiA2aysqWeXBTs9xG/Wa&#10;I3ukL9TfGFapDZBNr/ks0xjVBrnYO0F76mAN1ttriNYv0eK5kO9AdZn2TZlihZ9k21dli5e1mQvO&#10;+z07AKjk5en5brHKOBFmjHmvvZPL0TbYkwsAQF3X64SWay1rkONe398O94E2BrZNLdi2PvNZtrlM&#10;G9DCqvcUqUEdhPWYcwBqse6C+bLtq7LFC3wW6kBxpME/I44zD6oriZIbX83st2pvr4tUI766xBW1&#10;7eCIqOOM4yLVzdFxWFfdFyU3Wjra75HGyE8yrjMytCv/WrXfVq0NzBGpFmfL04zzWWvZ2iBbjj1i&#10;Ru1f8Z5ia/Z192Xpy4tsdbC1bP21l/V2blHHY9Q8ke85rLyGkE/nabv9Vmir1vVXXYn3s1vJEONX&#10;2fZVWeMlP2vx85ofKP6uI7IUhUwkPcR0ZDNhHAN7WFv1px6TRaubLnL+uCNrPG0L8LMW81n2uUwb&#10;9GHvVJsxkYs6CEAUEeYTa1ZGmJ3nZ2Td46krjJJtX5UtXmLIOhdk92vEhxwZzDqdjFrl+JH8N0kC&#10;1GVtBbcdXSNlHCOv72/WgnBQhdoA2ZjPtMEI0fdO7ilSnTq4DuttKpHvAPNE3+PBDNn2VdniJR5z&#10;QX9DDhRvm86ELKKPv+jxbZsHM8AY1lZwW5UHO266jLWnrfVHbFVqA/3IiT7MZ9qgN3sniE8dXIP1&#10;dj7R+yByfPIdYB57PPhetn1VtniJxVzQ17ADxUdV7UwJX8N3fac/a9LvwCgV6411FVWcueEi58+5&#10;3OC69R/AhZpwnEMZ2iCKyO1a8Z6ifV0t6iAArWRZQ/hNE9BfqzGurpBFtn1VtnjJSd4cM/RAscmI&#10;lY3M716flaWAZokToDdrK7it2g0IB1phn2q1gXbkwhjmMm3QS+R2XeGeIrQkT3Oz3s4jS9tHjlO+&#10;r2VG/8gJOC/DmlFdYaYMY+RatniJQd70M/wNxVm+tZPF6DbSJwAQi7VVO27urMdGEviO2sBR5mtY&#10;g71TDe6Xw3zW21Qi34lqZm56Oyqj2OMBq5k9L2acw80FfQw/UHxUxc6M+o3Wy+dU7JMerttRmwIw&#10;SrU5J+q66vqzqvVJZA6VA98xTms70/9RbqaOZJxogxW9PD2H7NeK9xSj7uvs6T7TDpwld6hEvo8V&#10;dQ1x5rN67jPlJVW0yHV1hd6y1eRs8a5E25+j3fb5PeNDX9/fdFBjL0/PQzcSl//bIuOzEbndq82j&#10;fNNkbxy9cx4gE2urtkavq67/N3Nbe5HHx/UBBH0PY0WuDcThMPE+5jNtkEnU+p/5nmJU7pePpQ7y&#10;VdR6yx9RDhyt8jxIvq9lRL7JF2gnQw1WV9gr274qW7ysK8NckE34NxRvW83J70yx7dVOP/3cin0D&#10;9xgXQHTV6lSWdVXPzyWeWwcQAIhBXd7HfKYNKtCnMWTZ11XMF3UQgMgirSHO/uwRh7RaXbN1ANHN&#10;eEtxq89t+bMd/own274qW7yratnulfqw0rWeNe1AceRfBZBZ63ba8/P0zWdHcvvor060sFuPPoU+&#10;LvX1+r/VWVu1N2Nd1eNziTff3urjR/q+Sq2DlqLVBmJ4pJ5Wy6le81km2iCnaA9/L9xT7MP98r7U&#10;QX5SufZQj3xfT+t7bTPu3Y1+ZhDl7efUk+X52Ap1hT6y7auyxZvNmZpmDs8zF2Qx9Q3FERMskrPt&#10;06pYHPkZFiu5RXoAcfThSTQRY4JqemxisrC2ui3TuqrV5/JZlPGx5y3VZ/LlqCjtAbMZC2zb5y+j&#10;nVUtlyLMZ7PbXBvkpu1yyrSvq7CnUwfZQx/FE2mcZX8e9JV8j+uRvmmRe5n2mmdjzTBGWdvosaKu&#10;0Eq2fVW2eCsxh8uNln7PDuCIl6fncp3/+v7WZNDvabdWC5dqfQTbttYke1brNlBLOGPPJkZu/VWt&#10;PbKtqy4/p1IfrezsDZR7/W8NAvCXmtif+UwbVGZtHkO2fd2KeaMOApDRyDXE139zVos1xJnr3jt3&#10;X//dM3HBTC3W6VXrCm1k21dlize7s/XFHH7MivdsWpl+oPjoIBjVmZEOxj2yELkYVYR79k2Pa+gV&#10;b4s+++5n9pB9gu5dE3q2j4mJqLLUr6/2xr36wtDa6v6/y7Ku2rZca6sM46rHGm2PRz4z61qtYn6t&#10;INOeq6VZtYF1zMrz0bW24nz2VbU2WH0+P3u4ovebGldv9xYy7et6t7+5IJeq49t6O47s/ZDhvq58&#10;j80a4pjVcrnqPFzJjOdj6kp+M2pDtn1VtngftcJ8kbHdW4l6ViKbX7MD2Lbjg6dy4kdmgK1vVB/L&#10;JeCo3r86JRtrqzWYD/vQrtoAvmNccJbcmUO7a4NWzrSj/RN7Gad9ad9c9Fc+r+9vQ/ptxdxY8ZoY&#10;q3UORcvJaPGwFs/H4JhsNTlbvI+IeK0RY/qOueBxIQ4Uc9+ojftZkWObpWWbaN/16FOAeaKvq7bN&#10;PLGaSP0ZKRaA7KrV1CjXOzMObcAI7inuE31fFzm2R0S5rihxAJBP1TVElGuOEge0lKGuRI6voij9&#10;sTeObPGuJNI1R4qF/sIcKHY6fJ+IAzRiTOxzZByN7ucjn5etHhgzwAjWVvdFrcdR41rJjDbWrxCf&#10;ccpelR/EVL3ua9pgPd5SnFvEMRkxppZWvz76kTtzeR40lnyPL2IfRYwJMpr1fCziGI4YE39k65ts&#10;8YKzEo8Jc6B423TmXpEKdaRYIANjBhjJ2uq+aHU5Wjy0Nbt/Z38+wArUUm8I3jZtsCKHinOLNC4i&#10;xdKTOgjACqrNKbOvd/bnU4tDxbFi4XvZ9lXZ4l1FhGuPEMMZzkqcF+pAMfvNHqyV38ZzRIs26tXO&#10;qxXCDNdjzADEFKE+W1uNN6u9Z/W1/IJ9jBVuMVd/NqM9orW/NqCnyPcUo5p9vRXnCXWQM/ThHBme&#10;nxyR5Xrkew6R+mlEbs+avyO1M/QWId8jxMA+2fZV2eJdxcxni9q/pnAHip0O38+Cn1FmHrhZgXED&#10;/R0dY5XGpLXVPjZiNVX4NrUcg+OMGa6poz8b0TbR+0AbrMNbivNzv3wOdZCj9GVsnge1tep1rSbS&#10;PDNqfTny3iTMMvP5mGdOHJVtX5Ut3lWMbI9V2t5ZiXN+zw6ghZen52US+YzLtfdM6srtC2cZNzDW&#10;6/vbrrnQ2Lyv8trKuoqReuebXAM4R/08pud8lqUvtEFtlfdPUdnXjacOArCCEWuIPUatL83f8K/W&#10;429UXTHm1pCtLmeLdxWeLfbnXl/QA8V7DwRd05mfB3WrwlG9TVs4k8/X/7aH2RvhXmbXAeMF5rtX&#10;c6uOU2ur46yr6nhkrdYyhosWscg1eFyE2sAYamY7LeezrP2iDfI7W/977J8i3lPMxr5uPHWQvay3&#10;x1m1nTPdu5Tv+fRYQxx1+dxsB4uzjEvqiPJ8zN6EI7Ltq7LFu4rWB4tXbvsoc0Em/318fFz+/PHT&#10;XyS/e4Oj8kAAYC3fzXnmOVqyrmIUuQbACsxn2gAiMi7H0t4ArOLonJb1cJXfCAnjWCuzV7ZcyRbv&#10;KszhPMqBYgAAAAAAAACADrz9FwCALBwoBgAAAAAAAADoxK8kBwAgAweKAQAAAAAAAAA6anWo+BaH&#10;jQEAeNSv2QEAAAAAAAAAAKzMgV8AAKJzoBgAAAAAAAAAoDOHigEAiOz31Z//mxYFAFDFx+wAAAAA&#10;AAAAZrkcKn55ep4cCQAAfOYNxQAAAAAAAAAAA3lbMQAA0ThQDAAAAAAAAAAwmEPFAABE4kAxAAAA&#10;AAAAAMAEr+9vDhYDABCCA8UAAAAAAAAAABM5WAwAwGwOFAMAAAAAAAAABOBgMQAAs/z38fExOwYA&#10;oA4LDwAAAAAAgINenp6//d8dPgYAoBUHigGAkSw8AAAAAAAAAAAgmN9Xf3bABwAAAAAAAAAAAACK&#10;+TU7AAAAAAAAAAAAAABgHgeKAQAAAAAAAAAAAKAwB4oBAAAAAAAAAAAAoDAHigEAAAAAAAAAAACg&#10;sP8BD5AMJkPfBgMAAAAASUVORK5CYIJQSwMECgAAAAAAAAAhAC+T7FyESQAAhEkAABUAAABkcnMv&#10;bWVkaWEvaW1hZ2UyLmpwZWf/2P/gABBKRklGAAEBAQDcANwAAP/bAEMAAgEBAQEBAgEBAQICAgIC&#10;BAMCAgICBQQEAwQGBQYGBgUGBgYHCQgGBwkHBgYICwgJCgoKCgoGCAsMCwoMCQoKCv/bAEMBAgIC&#10;AgICBQMDBQoHBgcKCgoKCgoKCgoKCgoKCgoKCgoKCgoKCgoKCgoKCgoKCgoKCgoKCgoKCgoKCgoK&#10;CgoKCv/AABEIABsD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S/aq/4KL/ALEX7Emy3/ai/aQ8O+Fb6SyjvIdEmkkutSmtnmMKzpZWySXL&#10;xmRXXesZX93Ic4jcrD8PP+ClH7BXxX8LeEvGPw+/au8G6lY+Otch0XwuE1ZUnu9TlEZSwMD7ZYbo&#10;iaLMEqJIPMXKjIr4W/4N3PhT8Ov2xdN+J3/BVD9o3QtN8XfGLxh8T9QsHvtWtUuh4ZtobSAJaWay&#10;72tyIbnys5DC3WGIAKCXof8ABYr9kL9mv4N/8FE/2M/j38JPhJovhfxN4q/aM0m18UXHh+yS0i1b&#10;Gq2lwJ54owI3uBJLKTPtEjiUh2cKm0Gfpvr37QfwS8L/ABg0X9n7xF8T9Hs/G3iOzmu9B8L3F2Fv&#10;L+CJXaSSKPq6qqOSR0Cn0pfjP8f/AIK/s6+HrHxZ8dPido/hXTdU1iHStPvtavFhjuL2VXaO3Unq&#10;7LG5C9wp9K+Ef2siv/ESd+yv/wBkr8Sf+keq0v8Awc2Mv/DHnwnUt/zcd4c4/wC3XUaBHU/8FXfj&#10;58VfF/7W/wCzX/wTa/Zt+MGo+D/E/wASvGU3iDxvrnhzxMLHUbDwvp9vM1zCE8mTJuY/tbQyNhRN&#10;poUqwYsnp3xk/ZY/ZG1L/gqT8Hv2u/iJ8ctb0n4vWfhTU9B+HvgddatYrHXLWG3vXvH+ztbmaZ4o&#10;tRkdikqqBHCSDtO76IPwu+GbfEpfjOfh1oP/AAmC6J/Yy+LP7Ih/tIab53nfYvtW3zfs/m/vPK3b&#10;N/zYzzXxn+3QB/w+1/YU4/5d/iZ/6j0dAFof8rJJ/wCzIP8A3cK+4K+Hx/yskn/syD/3cK+4KAPE&#10;/wBq3/go3+w9+xAVtv2pP2kfD3hS+ksUvIdFmkkutSlt3l8lZksrZJLh4y4YbljI/dyHOI3K+ifB&#10;/wCNvwf/AGgvA9v8S/gb8TtD8XeH7pmSHWPD2px3duXX7yF4yQrr0ZDhlPBANfE3i39rH/gnb8OP&#10;2+PiZefs9fsQ/ED44fGa4ay0/wCLnin4U+Co9cTRJo4o7a3sLm8vbqK3tCVtQrxW5CGSzcTfvbdw&#10;nI/8EPdO1rwz+3z+2d4N1H9mO1+CcNreeAbqP4S6brFneWegzT6VevI8TWP+i/6QAk5EQAXeqHBT&#10;AAP0vr51+Pn/AAVs/wCCb/7MXxFt/hL8bP2uvCuk+Ipr9bOfSraSa+ksJiQNt4bSOVbEDIJa4Maq&#10;p3Egc19FE461+a/wR/aF/wCCdUc3xC+DX/BNX/glt4r+NFj4j1DUrfxN4v8ADfg+wHhXxDqZS4mn&#10;0+71zWrlFkhHmyKBiWBY7lRArrKiuAfox4W8WeF/HPhnT/GngnxJY6xo+rWMV5peraXdpcW15bSI&#10;HjmiljJWSN1IZWUkMCCCQa8A/aY/4K6/8E4f2PviRD8IP2hf2q9C0TxNIwE+i2tnd6jPYkrGyi7F&#10;lDN9jLLKjqJ/L3I24ZUEj4J/Yk+PPxw/ZU/4IwftleKvhZ8K/EGi618Nvjb410jwX4DtdebU2+H8&#10;DJp6tFBMqzpJDpsl3c3jsgMUhgmkZlEjyj6u/wCCM/7AP7J3wY/4J8/C/wAaaF8HND1LxJ8QPhrp&#10;2teMPFWu6Ra3WpalJqdtFeT28lwYgzWytIEjhPyhI13b33yMAfWvwr+Lvws+OXgPT/il8GfiJovi&#10;rw3qyM2m674f1KO7tbgK7RuFkjJUlXVkZc5VkZSAVIHhPxd/4LI/8Ew/gV8U1+C/xO/bK8J2XiRd&#10;Tl068sbRp72PT7qJgskN3PbRyQ2bKx2sJ3jwyuDyjAeJ/wDBTf4R/Cv/AIJYf8Elf2gvHv7AngKx&#10;+G2q+Jb20u9RuvD/AJitHcalqNlp872+5z9kVLeeQQxweXHbsd0Sock+yf8ABP7/AIJv/sSfs2/s&#10;d6H8K/hh8PPA/jHS/E3hG0HijxoNDtbpPHCS25LXczuZhPbTCeZo4TJJEkU5RCVPIB7N8NP2nv2d&#10;/jN4u1LwH8JPjT4b8Tato+mWGo6lZ6Fq0d00FnewJcWlwTGSpimhdJI3BKujqQSCK0Phn8cfhB8Z&#10;b3xFp3wq+Iula/P4R8QT6H4mi0u6EraZqUJxLazY+5Kh6qeRX55/8Er/AIBfB/8AZl/4LWftjfBf&#10;4FeB7fw74W0vQ/CE2n6LaSSNDbNc6el3ME8xmKoZp5WCA7UDbUCqqqO5/wCCG5T/AIWT+2dsx/ye&#10;F4u6f9dloA+2P+Fx/CwfGH/hn7/hPdM/4Tb/AIRv/hIf+EX+1D7Z/Zf2j7N9s8vr5Xnfu93TdxXi&#10;H7NP7OX7Jfw2/bw+PXxl+Evxq8Sa18S/Ex0T/hZ3hLUPG019a6BvtmezxaHmPzYgXi85pfJjDRW3&#10;2eFmibzPKn/g5I4P/NkP/u4Uz9hYZ/4LN/t5ADv8L8f+E7cUAev/ALQX/BVv/gnf+yx8XrP4DfHv&#10;9qvw34f8XXjKr6K/n3D2JZUdPtjQRulgGSRHU3LRBkbcuVya928L+KfDPjjw1p/jTwX4isdY0fV7&#10;GK90nVtLu0uLa9tpUDxzRSoSskbowZXUkMCCCQa/Ly9sPjH/AMEjfil+0d4h+Pv7ALfGr9nr4zeP&#10;tV8a+JPiD4H0uyvtU0y1vYriebS9U0u4fN1Y2+18yu0dvEs00pZmuDBH+h/7Jt1+zzffs1eCdQ/Z&#10;Mg0qP4bXHh23m8GJots0NuLF13R4jdVdG5O9ZAJA+4SAPuoA6X4kfFD4a/BzwdefET4u/EHRPCvh&#10;/TRGdQ17xHqkNjZWvmSLEnmTzMsabpHRBuYZZlA5IFeBfBj/AILJf8Ew/wBoT4mSfBz4Uftj+Fb7&#10;xGNWj0u10+++0WA1C7kkaOOKzlu4oo70u67VNu0gYvHgnzE3fN3/AAV18Oj9rP8A4Ki/sm/8E8Pj&#10;D4d1hfhLr1xrXi7xD9nmEdr4kv8AT7K4mhsGZoTxCsBWVUk3NFqvSJhFLX1/8Wf+CdH7D/xm+BTf&#10;s6eMP2XfA0PhGO2nj03TNJ8M2tmNJeUPunsjDGv2SbLu3mRbWyzHPJyAeF/8G4rrH/wRh+DZdun/&#10;AAkWf/Ci1OvQ/wDh9B/wSsPxTh+Dift1fD99Ynt/OjuI9WLabt3lNp1IL9iV8jiMzByCGA2kE/PX&#10;/BHXV/gHon/BuL4Zvf2p9Shtfhs/g/xlB46mnmnjVtKl1rVorlAbfExZ43ZFWH96zMojy5UV5D+0&#10;V8b/ANnL4l/8Eu/HXwV/Ys/4IpfEAfD7T/hjqeraL4z8a+CdN0DRbCwj0uXyvElrdXs73Go3SBob&#10;hCF+1XC+ZIHZgdwM/Vr4u/Gb4VfAP4daj8XPjR4+0zwz4Z0gwjU9c1i6ENtbebMkMe9zwN0kkaD1&#10;Lgd68V8ef8FfP+CY/wAM/iXp3wi8Z/tteAbXXdSmuIhDDrAuILGSHiSO9uYg0GnuCCu25eJiwKgF&#10;gRXw7+1n4l1vxX/waO6brPiK/a6uv+Fb+DLfzpFXJjh17S4YwcAZIjjRcnk4ySSST9qfs1f8E0/2&#10;IfC37B+i/svQfs7+HLzwj4g8K2reJra/09JLjV7iWGN3u57gASNc+YFdZgytEY4/K8sRxhQD6U0r&#10;XNG13R7XxBomrW95YX1uk9lfWsyyQzxOu5JEdSVZWUghgcEHIr51+H3/AAWG/wCCZHxU+O3/AAzb&#10;8P8A9szwfqfi1rqK2s7eG4lWzv7iQoscFrfsgs7uV2kVVjhmdmYlQCwIHzl/wRm+F2r/ALT/APwb&#10;saN8ALrxc1hL4y8E+M/C0GsXEJufsSXeoapapIULr5giEgwgZcqgUFRyOA+B/wAVfBH7KHwk+D//&#10;AATT/wCCy3/BN7R/DOg+H/EWn6P8Ofixpul2uqeCtT1SKe5a2vp5l+fTLu6aHfJ5gL3Bubma5jto&#10;JJVUEfrADnmvh0HH/ByTn/qyH/3cK+4l+6Oc+9fDo/5WSuf+jIf/AHcKAKXhX4y/G39pn/gu14o+&#10;HPwu+MHiDS/hX+z/APDeyg8eeHYJI303XvEmopcPArKrnKpb3G4sdrrPppTaR81fRv7Vn/BQL9jH&#10;9iHR49X/AGpv2iPD/hFpoVltdLuZnuNSuYmk8sSw2NuslzNGHBBdI2VcHcQAceh+CfhT8Lvhrfa1&#10;qfw5+G2geH7nxJqsmp+IrjRNHgtZNUvpPv3Vy0SqZ5m7yPlj3Nfkl/wTT8d/toePf2zP2nv20/Bf&#10;7FHh34meLrz4s6h4P+3eLPipBoN94U06wZRFpUdu2myvsEZgRpTs81rVdy70dmAP1F/Zs/a8/Zl/&#10;bB8ED4h/szfGvQfGWlKsRupNIu901m0i70juYGAltpCvPlyojjByoINafwz/AGi/gV8ZfF/ir4f/&#10;AAr+K2ia9rngbUFsvGGk6bfLJcaPcM0qrHcRj5o2LQzAZHJjbHQ18S/BD9mz9vm4/wCCuOk/t0eI&#10;P2SPBvwp8M+JPBV34d+LltpPxMj1t9a2xtNZXoRLS2xcrPFaQl2D/uQRxya8w/4Lr+LNb/4Jk/tG&#10;eEP+Con7IfizRrP4q+M9Pu/CPjD4f6po/wBqt/F2kQWbTnVJEheOYPY+Tah5Q2Nv2UM6JG8dwAfp&#10;f4a+PHwd8ZfFbxF8DvCnxD03UPF3hGC2m8UaDZzb7jSkuI1kgM4AxGZEYMgYgsuSAQpx5T+1P/wV&#10;b/4J3fsWa4/hT9pH9q7wzoeuQ3McF54ds2m1PU7NnhE6G4srGOa4t0aJkdXkRVYOmCd658L/AOCU&#10;vw78K/sxf8Etda/bK+FF5H8b/iR8RvD+p/EXxlregxlbzxjrvkzz/wBko6RyTAxTiSzEflllna4f&#10;yI3leEfOP/BCfXP24/CH7G3/AA0Z8H/2AvDHxG1z4teI9V1vxV8VfEnxsh03VdfuUv57crLE2lzS&#10;RxRvDJtjaZwXeaUbfOKgA/WP4UfF/wCFfx28BWPxT+C/xD0fxV4b1NGbT9b0HUI7q2n2sUcLJGSN&#10;yurIy9VZWUgEEDyT40/8FTv+Cef7PXhPU/Gfxb/ax8J6baaP4ovPDd9b29095eLq1o0K3dmlpbJJ&#10;cSyQG4g80JG3lCVC+0EGvCf+CWv7Jn7Xf7O/7X3x0+KHxD+Anhb4XfDP4oNpuq6P8PfDPjb+17fS&#10;tZhiEVzNFtihSP7RuklfbEoyIkHyxLXH/wDBGL9lD9njxR+0B+1x+1D4v+Euh6z44g/a+8aaLpuv&#10;axpcN1NplpBIHC2jSKWti/8AaFwsjRlTKpVXyEUAA/QD4q/GD4V/AvwDqPxU+M3xD0fwt4b0mNX1&#10;LXNe1BLW1twzrGgaSQhQzOyIq5yzOqqCWAPif7Lf/BXf/gnD+2h49Pwt/Zy/ao0XW/EjKzW2h31h&#10;eaXdXm1Hdvs0d/BC10VSN3YQhyiqWbA5r5X/AGk/hl4U/b0/4ODfCv7Mv7Ufhh774c/CL4HzeMPC&#10;/g/V4Y303xJqtxewwS3EsbxA3EIEiKYtzoX0zn5Xnjb7P+Lv/BO79hr45aV4N0L4n/sueC9Qs/h/&#10;fWt14NtYtFS1TS/s+zy4IxBsBtcRxhrVswSLGgeNgoAAPP8A4gfAD9jXWP8AgrF4I/aL8TfHzWLP&#10;42aT8OprDw58PI/E0cdrf6SzXqyXb2flGWXBmmHEgi3QoxTem4+y/tKftbfs0/seeA5PiV+038at&#10;A8GaQqSGCXWL0LNeNGu5o7aBczXUoXnyoUdz2U18SfHTj/g54+DG3n/jG+//APSrV64z9if4Y+C/&#10;+Chn/Bav9qz40ftf/CYarefA3UNH8I/DPwx4qtI7uw06y86+C6gkNxDzJKbIXkL/AHU/tCVlL5jd&#10;QD7m/ZS/4KN/sO/tviSD9lv9pPw74qvobaW5m0OKaS11OKCORY3mexuUjuUiDui+YYwuXTn5lzJ+&#10;1X/wUT/Yi/Yjtt37Un7SfhvwneNaw3UOh3Fw1zqs1vJK0KTx2Fusl1JEZEdfMSIoCjZICnFrXv2E&#10;P2Odb/aK8N/tZ3X7Pnhu3+JHhP7SdG8Vadam0uSZ7b7K5uPIKLebYRsj+0LJ5OSYthJJ/L3/AII6&#10;/Er9tP4lfFD4+/t5eEP+Cd+k+OPHXjD4ualo+rax48+Lw0rU/CtvbxwSp4ehjudMmmjit0njjYho&#10;w4hhjaJfsyigD9Yf2bf2p/2d/wBsD4aW/wAYP2Zvi7o3jLw7cSeWb/R7jcbebYkhgniYCS2mCSRs&#10;YZVSRQ6kqMiu/r8/P2R/2Xf21PD3/BVjxF+2j4r/AGXvCPwd8E+Ofh22l+PvDPhj4kDWE1vXo7vz&#10;odXljjt7ZPtBRvK3eWSAZm3FriQn9AJ/9V1Yf7p5oA8S/au/4KS/sMfsPyxWP7Uf7Sfh/wAK6hPa&#10;x3UOiyNLd6jJbvIY1mWztUluDGXDAOI9vyPzhGx8c/tV/tN/s/8A7WP/AAU5/YB+LH7N3xc0Txl4&#10;fbxJ4+t5NR0O8EognGlaa7QTLw8MoV0YxSKrgOpIAYZp/wDBvF+zx8Gf2iPgdq3/AAU++OVz4d+J&#10;Hxs+JXjrV7rXvEGqWMVzdeFfLke2TTYQ0kgtC0B84bFhb7NewRbTFHGWs/twfswfs9fBP/gt/wDs&#10;YfFL4P8Awf0DwvrnjjWvGY8XXegaetourPb2Mc0c80cWI3n331yWnK+bJvUO7COMKD0PQ/jB8f8A&#10;4vftC/8ABdDwD+xb8Fvi7eaP4M+EPw/ufGXxisdJ1ma1bVLi4aJbLTpUWIrJsZ9OnKlwrwXdwuQV&#10;2v8AZ3hj41fCbxp8SfE3wd8KfEDS9Q8U+DVs28VaDa3Qa50oXcXnW3noOU82P51z1HIq5oPww+Gv&#10;hXxpr3xI8MfDzQ9N8ReKvsv/AAlGvWGkww3usfZozFbfap0USXHlRkpH5hbYpKrgcV8X/sLbP+H3&#10;H7dW0D/j1+Gv/qPvQI+x/FHxj+Fngr4ieF/hJ4t8e6Zp/ibxt9t/4RLQ7q6C3OrfY4RNdeQh5fyo&#10;2DvjopzXPfFL9rz9l34IeJdQ8H/GT4/+E/C2paT4YTxHqVp4g1uG0a20p7tbJLx/MYARNdOkCtn5&#10;pHVBliAfmX9u0qf+Czv7BoB5H/C0f/Udt683/aQ/ZO+Av7W//Bxr4Z8OftD/AA+sfFGj+Ff2S4/E&#10;NjoerQrNZXN4niW6tU+0QuCs8YS7kby2G0sqEggEEA+uP2U/+Ck/7DH7b2tat4Z/Za/aR0HxZquh&#10;tIdQ0mBZra8WNGRWuEguY45JrcNJGv2iNWi3Oq78nFenfFf4vfCz4E+AtQ+KXxo+IWj+FfDekxq+&#10;pa5r2oR2trbhnCIGkkIUFnZUVc5ZmVQCSAfhP/gsr8Dvhr4L+P37Hn7UHgXw3DoPji1/ao8K+ET4&#10;g0NRZz3Gi6g9w9zZTNFtM0TeSVCOSFWe4UDE8gby3/grBr3xi+Nv/BbL4C/ssaP8OPCvxK8LeFPh&#10;zP48tPhH4u8ZJolj4j1dpdStd7SPHKtzNbpbxXCQmKTEUV1wEklNAH2h+yt/wV4/4Jwftq+OR8Mf&#10;2bf2p9F1zxHIGNroV9p97pd3e7UeRxbxX8ELXJVEd2EQcqqlmwATX0hX5if8FEf2ff8Agpj+3X8N&#10;/DVloP8AwTk+H/w/+IHgHxJY638OPiVp/wAcra6vPD9xbzI7IiDSomeGRVwYhIqeYkMhDGFRX6cw&#10;ljGN3WgDjfjr+0Z8Bv2YvBifEP8AaH+L3h7wXokt8lnDqXiPVI7WKa4dWZYULkb5CqO21cnajtjC&#10;sRx37J3/AAUJ/Yu/bk06a/8A2Vv2hdB8WSWsbS3elwNLa6hbxLJ5ZlksrlI7iOPfwHaMK2RgkEZ8&#10;W/4KbfGD/gnb8O/jr8Ij+0z+z7rXxi+L2mtqV18JPhv4N8OSa5q4jlWL7XejTzKlsURbVZFlueUN&#10;rJJB80MrJ8r+LviJrvjn/gt/+yT8ZdN/4J+a78CbfxVN4vtf7e8VR6ZZ614zt4tEjjZL6ws5JJLf&#10;7K3yx/aHZnjmjdNoXagB+oHx6/aR+Af7LfgU/Ez9or4veH/Bmg/ahax6l4g1JLdJ7go8ggiDHMsp&#10;SORhGgZyqMQCFOPO/wBkv/gp9+wT+3LqN1oX7Lv7SuieJNVs2bztDmgudO1FkUKWlS0vYoZ5Il3q&#10;DKiNGCcFs8V8g6N8BfhF+31/wX4+OGk/td3Gh+MtH+Angnw5ZfDX4X+IrWOe0ddUsYru81FrZn2X&#10;PlSyNG5kikUm9ttxUwQV9vfEX9hn9j74qfF/wl8e/Hv7Pnhe98aeBbyO78K+I/7OEN1ZSIXaLc0Z&#10;Xzkjd3kSOXekch8xQrgMAD5X+LX/AAXI+EPwr/4Ks2P7H+tfGb4Y2fwpsfAl1N4z8WahdSre6T4o&#10;gvbyCTTHm88QxlVhhzG0RcF2+bBAHsH7bc37CP7eX/BOfxBqHxY/acTS/gv4ie1a8+InhXxFDbQr&#10;5GqRRqFuJY5YWU3cSwMro4LEgAOFZfkv46fso/ss+J/+DljwZ4A8R/s2fD/UND8Sfs83niHxFot9&#10;4NsZbXVNWk1TVPM1G5haIpPdMVXdO4Mh2jLHAr1r/gvr8Mfht8G/+CGHxX+HHwh+Huh+FfD2m/2D&#10;/Z+g+G9JhsbK18zxNp8snlwQqqJukd3OAMs7Mckk0DPqvwD8Tv2ePgpo3wv/AGcrb4vW5ute8Nx2&#10;nw5h1zVmnvfEVrZWkZaWOZ+buRYAkkjZLfOGb74J7T4l/E74efBnwJqXxP8Aix4103w74d0a38/V&#10;Na1i8W3trWPIG53cgDJIUdySAMkgV+dn/BXP4EeLvEn/AASy+Dv7Zvwc0q1l+IX7NyeGvHnh+aXS&#10;DdvJaW8Ns15CcOuyFdkF5KTuBXTsEDO9Yf8Agrv8bof2/fhJ+zL+wp8CNb1Kyt/2sdb0zxFq0s9n&#10;bNNa+D7SCHVJ2miZy8Mw329wnlkBzYTRmQDcGAPfv2pPhl+wX+05+0d+zD+0J8Tf2mtQ0vXtN1C4&#10;1r4I6fofiyO1tPF7SrZTk+W0bNcx7Bbn9y8e+OcrIZEcKOE/4KO/8FmfB37F/wC2B8Hf2bvCvxG+&#10;Hb2ut+LvsPxq/wCEilma88K6a8dnLBcZjnjW3Lw3DuGlWRSApA4OeI/4Ks+G/D3g3/gp1/wTv8I+&#10;ENBstK0nS/F/iK003S9NtUgt7S3ji0ZI4Yo0AWNEUBVVQAoAAAArm/8Agtv+zz+z/rX/AAUh/Yx1&#10;jWfgd4Ourzx98Wp7PxxdXXhm0kl8RW8Q0uKKG+ZoybuNIvkVZSwVflAA4oA/RT4B/tNfs/ftTeFr&#10;rxv+zp8XtB8Z6PY6g1jeal4fvluIYbkIkhiZl4DhJEbHo49a+Ef+Cwv7ZP8AwTu/aIi03/gn18SP&#10;+CmOgfD6yufG1nH8VtP0Pw9datcX1nbXQ8zR3vrdHt9Jfz0BllmbdCYR5imPzUf07/grJJ4c/wCC&#10;cH/BI/4yeM/2IPh34Z+GN8bezijfwPoUOkLDPqF/ZabNeJ9iERS6WCb93ODuR44jkhAK8h/4J8+B&#10;/wBrL4K/sA+D/gZ8KP8AgkJ8H/Eng3xJ4KsrjXtUf452ph8atdWcZm1C7ik0mYSi5DbvLd5VSNli&#10;U+WiAAj9FPg7ZfCvTvhV4bsPgYdF/wCELh0K0Twn/wAI3JG+nf2cIV+zm2aIlGhMWzYyEqVwQSK6&#10;QnHNfIH/AARX/ZS+Pv7Gf7MPin4LfHHwxb+HbFfilrGpfDzwla+LDrUfh7w9dLBNDYLdFEMmy4a7&#10;JZlDOztIQC+Byn/Bx18bfid8EP8AglL46vPhdp2q/aPEt7YeH9W1nS5GX+yNPupwLiaUqjfuplX7&#10;EclBm+XDbtqsAej65/wWv/4JR+HfixY/BfUv27PATaxqEYe3vLTUWuNJQEMcS6pEjWMDfIcrJOpB&#10;KggFlB+ifFnxE8C+BfAOofFPxf4rsdP8N6TpcmpajrdxcAW1vZxxmR52fp5YQFt3THNfC3ws8Bft&#10;qfDD9kvTv2LtE/4I1fDO8+Htr4dGkXej337QlqyanEyYmmuNmiqJJpn3SyS4DNIxfg81zHw0/Z6/&#10;an/ZR/4N6PjV+zv+1hFp6at4X+HPjKDw2thrH24po8ljNPBHJP0Zo3lmjUAKFjjjUAAUDPoz4pf8&#10;Fof+CW3wa8Q+HvC/j39tLwjFeeJ7e2uNLXTWn1COOG4SKSGW5ktIpUskeOaORWuWiBRt+doLD6O8&#10;L+K/DHjjw5p/jDwX4isdY0jVrGG90vVdLukuLa9tpUDxTxSoSskboysrqSrKQQSDXx//AMEwP2AP&#10;2KLb/gl98MPDsv7Lnge7tviL8J/DuqeOm1Lw7BdTa7dz2cd60t1LMrSTlbi4leIOxEGQsQjVVVeM&#10;/wCDcDUdR0n9ivx58CBeyXGi/Cf48+KPCPhaW4wbhtPjeC7BmYYVpDLeTElVRcEYUYyQR+gZIHWv&#10;mf4u/wDBZH/gmH8CvimvwW+J37ZXhOy8SLqUun3ljatPex6fdRMFkhu57aOSGzZWO1hO8eGVweUY&#10;DC/4Lp/G34l/s8f8EpPi98U/hD4kn0fxBb6Xp+n2mqWvE1tHfanaWM7xMMGOQQ3MuyRSGRtrKQVB&#10;rW/YB/4Jv/sR/s2fse6H8Kvhf8PfA3jLS/EnhG0XxR40XQ7W6TxyktuS13M7tMJ7aYTzPHCZJYki&#10;nKISh5APZfhr+05+zz8ZfFup+BPhJ8aPDfibVtH0yw1HUrPQtWjumgs72BbizuCYyVMU0LpJG4JV&#10;0dWBIIrQ+Gfxw+EPxlvPEWn/AAq+Imla/N4S8QXGh+Jo9MuhKdN1KA4mtJsfclQ/eU8ivz1/4JW/&#10;AL4P/sy/8Fpf2yPgt8CvA9v4d8K6Xo3g+bT9GtJJHhtmudPW7mCeYzFVM08rBAdqBtqhVVVHc/8A&#10;BDgp/wALE/bN2Y/5PE8X9P8ArslAH2t/wuP4WD4w/wDDP3/Ce6Z/wm3/AAjf/CQ/8Iv9qH2z+y/t&#10;H2b7Z5fXyvO/d7um7ivPP2q/+Cin7EX7EVtv/ak/aT8N+E7xrWK6i0Oe4e51Sa3klaJJ47C2WS6l&#10;iMkcimRIig8t8kBWx4PlT/wck8H/AJsh/wDdwrJ+Onxp/wCCc3wO/b08aeMfBv7BPj741fH6JdJH&#10;j7UPhz8M5fEF34bjbTHSxL3F7JHa6d51kShFs6tOuBIHKfKAfXH7N/7Uf7Pf7Xvw0g+L/wCzT8Wt&#10;H8YeHp5PKa+0m4Ja2m8tJDBcRMBJbThJI2aGVUkUOpKjIr4f/wCCQP8AylZ/4KBf9j54Z/8AQdYr&#10;g/8AgmV43+LWlf8ABeX42eBfE/7LUPwLt/G/wXtfFXiv4b2utabqcdzqttf2cEOpefY5jR3S9uyy&#10;xlQ7zPJKHkIau8/4JA/8pWf+CgX/AGPnhn/0HWKBnr37DPgL/gn1/wAE0P2cPihd/DD9qa6vvBOh&#10;/FW/f4heIvHHi2G8XQdef7HaT2EsyRRiNlkNuCrhpS83zuxIxwn7Gf8AwXj/AGUfiwfit/w0z+03&#10;8KvCY8NfGbXNC+Hv2fVGtv7Y8MW/kfYdSfzppPNeXfLmRNkbbPlRcHKf8Ejvhj8NvjF4K/bG+HHx&#10;c+Huh+KvDupftv8Ajr+0NB8SaTDfWV15cmnSx+ZBMrRvtkRHXcDhkUjBANcN/wAEff2Gf2I/ic37&#10;Uh+I37Hnwr8Q/wDCP/tieNtF0H+2/h7pt3/ZumwfY/IsrfzYG8m3j3PshTCJubAGTQI+/vjx+0n8&#10;Af2X/An/AAsv9oj4v+H/AAZoLXItodS8RaklslxcFHkEEW8gzSlI5GEaBnKxsQCFOPiz/glH4z/Y&#10;V/aQ/a8+Mn7Ynw6/bZ0v4wfFTxldNDZ2MuhzaPc+EvCsBh8jTrOyvI47iWFWeBZ7xUEc0ixblSUy&#10;GXwv9onxd8c/j/8A8HGWveCtO/ZX0P4wQfAf4X2t58PfBXi7x42i6dY3FyunTza9GstvcQzXKy3v&#10;2f8A1XWG3k3CS1jK+uftB/s4f8FA/wBrL9rb4C/tJal+wN4J+Ffij4Z/EzS7vXPiTofxqXUdRuvC&#10;vmOuo6Q8UdjbefFJFK5Adn2gzIgUXMu4A/SIdK87/aL/AGtP2af2R/B3/CeftLfG3w74M01xJ9lk&#10;1zUFjlvGjALx28PMtzIAQfLiV3weleiDpX5f/Cj4EfCv/goH/wAF2P2i9a/bJ8H6b4ssfgb4f0DQ&#10;Phv8O/F2nQXVhFa39q809+baRAtz84eRWlSQL/aKfMTFbsoBT/4LGf8ABRr9iD9uT/gjL8aLT9lf&#10;9o/w/wCLL63s9BvbjRYmltdShtk8T6XE872V0kdwkYcou8xhf3kZziRC36aePviH4B+FXhK+8f8A&#10;xP8AG+k+HNB0yIS6lrWvajFZ2lohYKGkmlZUQFiBliBkgd6/PH/g5Z/ZI/Zq1/8A4Jm+PP2i9Q+C&#10;/h6Pxz4NfQx4c8VWempb31tHLrNtbPAZYwrSwmO8uP3L7ow8m8KHCsOf/wCC8158Vvi7+2r+yh+x&#10;1oXwttfF/hbxB4i1TxLqXg3XPEMWk6Z4tvdNiSSGxnu5LaYIscfnBowHEv21UKBjG1Az61+A/wDw&#10;V8/4Jq/tMfFK5+CvwX/a78Map4nt777HDpd0LixOoTb3TZZPdxRJf5KHBtmlBBUg4ZSfpFWDDcp4&#10;r82f+Ch/wb/4KQf8FA/2WdQ/Z18Q/wDBMjwF4bvI57e98I+KrX4/QzT+Hb+Bw0dzAg0qM52742VX&#10;QlJGGRkEffnwLPxVb4JeD2+O0NjH44/4RbT/APhMo9Lbdarqv2aP7WITk5j87zNpyflxQIh+Jv7Q&#10;XwT+DGveGfC/xX+J+j+H9Q8ZawmleFbPVLxYpNVvXZVW3hB++5LoNo7sK8L0n/gtn/wSh1r4r3vw&#10;ZtP26/AcesafGzzXl5qD2+kyABT+61SVFsZz84+WOdiSGAGUbHzN/wAHEXwv8EfGv42fsZ/B/wCJ&#10;Oif2l4d8VfHq20nXtP8AtEkP2qzuJrKKaLzImWRN0bMu5GVhnIIIBH2T8Yv+CbP7DXxo+As37N/i&#10;j9mDwTZ+E1tbmLSbHRPC9nZHRZZ9xa5sTFEPsk2+R33xgEsxJzkggHsPjPxl4V+HXg7VviF461+1&#10;0rQ9C0yfUdY1S+kEcNnawxtJLNIx+6iIrMT2ANeRaJ/wUk/YZ8UfHzwj+y/4S/aR0HWvHXjnRRq3&#10;hrQdF868aezNgdQSWSWFGitg9mPtCCd42kjZWQMGXPwD/wAE2vj/APFX49f8Gx3xgi+Kml6ir+Cf&#10;hZ448L6BrGoMx/tbTLbRZXt5Y8oo8uETGyG0uP8AQTlt25V+wP8Agjd+y7+z98C/+CePwb8S/Cv4&#10;SaHo+reKfhhoWueI9at9PQ32pX13YJczTT3DAyy/vLmYIGYiONhGgVFVQAepftYft5fsgfsN+FrX&#10;xh+1X8edF8H2uoMRptvdebcXl9h0RmgtLdJLidUMke9o42EYdS5UHNM/ZO/b6/Y5/bl0CbxF+yp8&#10;f9D8XJbKzXlhatJb39ogcx75rO4SO4hRmUhXeNVfGVJHNfBn/BEr4CfDP9uD4z/Hr/gpr+1v8EpL&#10;z4sSfHDU/Del6L42t0uh4Ls7GCwlgtIYZYI/LvIPMW2a4dFlVbRQoiLziSv/AMF2/gt8Ov2Hfif8&#10;Df8AgqJ+yn8HJLT4uWPxo0zQNQ0vwfCLUeMbK6tb6WWznihibzbmYQtaiZVMrR3TIwl2QiMH5G3/&#10;AMFr/wBtj4G+OPj/APCH/gnVqP7Zdv8AD/wv4g8Wak37QGs6H4kNnd6ZpVtp6SR6TdFWXy4tQW5e&#10;PLEjKqSkgyh+mf8AgmT8Lv8Agmv8Cvgz4x17/gnV8RbG8+Ht14lkudcktfHF1qmmaTeQ2Vv5yI9z&#10;NIID5XlTSMWLHzF3NsSJY/n3/gpL+y7+zN4r/wCCxH7Gg8Tfs7eBdSXx9fePX8dfb/CNlN/wkbWu&#10;iWhtjf74j9sMJ5jMu/Yfu4rF/wCC/wB4B0L9nb9hbwT+yn+yB8MvCfw58O/GL45aToXi+x8L2Nj4&#10;f0++jnhkYxXE0cHl23myW1rvucBhFa7W3x70IB9PaR/wWx/4JTa78X7j4Had+3D4KbXLdgGuJbia&#10;PS5SQhAi1N4xYzE71wI52JOR1VgPo/xp468FfDfwrfeOviH4u0zQdE0u1a51LWNYvo7a1tIVGWkl&#10;lkISNB3ZiAK+EPjB8P8A9t34yfslar+xdq3/AARx+GNj4F1Dw5/Y9jplj+0DbCPS0WMLbzW6nRiE&#10;lhZY5I36h41PWsv4lf8ABN79sj9o/wD4INaN+wd8WfF1lpfxa0DRbWCFbHWC+naiumX7NYWdzJz5&#10;iPZxW+WOAtwsch4QrQI+nP2dP+Co3/BPn9rLxxdfDL9n39rDwn4g8R22pXFjHoK3jWt5eywRtJK1&#10;pDcLG97Esas/nQCSIqjMGIUkXP2qP+Ck37DP7E+v6R4S/ag/aQ0HwrrGuPH/AGfo8yzXN4Y3Z1W4&#10;kgto5JIbctHIv2iRVhDIwL5GK8F/Z+/bQ8AfFb9qn4c/s7ft5f8ABOS++DPx20221FvhNdarpdrr&#10;OlzxxaeJLyLR9atU2Iy2hLTQrtjjCojSNLsSuK+J/wAPP2r/APgnb/wUT+MX7cvgT9jPU/j78N/j&#10;RpmhDxRN4Wurd/FHhFLKNbSW2trKXMmpxSqyyCGIKCIoxI0awb3APv8A+GPxY+GHxr8B2PxS+D/x&#10;C0XxR4b1RXbT9e0DUo7u0uNkjRvsljYqxWRHRgDlWRlOCCB84zf8Fyf+CS8HxYj+C7/tzeDTrEsm&#10;xb2NrhtIHylstqoiNgq4H3mnAzgZyQD8Vf8ABWP9qz4Jf8OKvB+t/wDBMyDSfAvw6+NvxHh8OXlv&#10;YWP9hrYW9yNRuNRtnWNkW2zc2bW8/wB+F4GmVd8Lq1e8z/CH9q25/ZRm/YjT/giB8J4fhfNo507/&#10;AIRWL9oSERJGRnzw50cyfahJ++F1u8/zv3u/zPnoA+5Pi38Z/hR8Bfhvf/GD4zfEDS/DPhfS/JOo&#10;69rF0Iba382VIY97ngbpJEQepYDvXQWt/aX1nHqFnMJIZo1eORMkMpGQR7EV+TX7bnwL/aC/Zl/4&#10;NX9a+Af7UWqR3XjPwppuj6devDqQuo47VPGFp9hhSQYBWOy+zRgAfKEC/wANfqj8Ptg+H2i524/s&#10;i2/9FLQBg+FP2lvgF46+Bc37Tfg/4uaHqXw+t9NvNQm8YWl8r2CWtoZBczGUcbIzDKGPby29K4ex&#10;/wCClH7Cer/HHwb+zb4f/aa8N6r428facl/4X0HR5ZLx57d7Jb6KSV4EaO1Etq6TRCdozKjqYw+R&#10;n4e/4J8jH/Bp94gG3/mh/wATeo/6etdr6Y/4Itfsjfs9fs9f8E8/g/4q+GPwu0ez13xf8NdE17xN&#10;4k/suD+0dSvLy1+2MZrlUEkqxveTRxK5PlxEIOM5APrmimtLGp2tIKKAPz/+IP8AwSp/a7/Zw/aj&#10;8b/tbf8ABJ/9pzwz4Pb4izLfeMvhH8RtFmufD2paoWcSXi3EG6e2B81pwkaFhKGXzBBIIovlv9v3&#10;9mj9r34eftlfsV/G79uH9rT/AIWF43179o7RbS38O+HNITT/AAz4Wtf7Ssp2tbGIKJLh/MbabybE&#10;0kUUCOpMQY/tNX5x/wDBdP8A5Oq/YU/7Oc0j/wBLbGgdz6I/4KC/sB69+17d+Bvi98Gvj5qnwv8A&#10;i58KdQvL34c+OLGwjvobQ3kUcN5bXFnL+7ninijVDnlfR0LxSeQ+Af8Agnz/AMFAP2oPjj4G+Mv/&#10;AAVT/aQ8E3mj/CvxNbeIvBPwv+DenXUGlXOtWzb7XVb27u1S4eSIvIot1UxkKhDKGmSX7yooEFeA&#10;/H39jHWPjP8At2fAD9sGz8d21hafBePxSt5ocli0kmqf2tpq2abJAwEXlld5yrbhwMda9+ooA8GH&#10;7HOrj/gp5/w8D/4Tm3+wf8KH/wCFe/8ACM/Ym87zv7a/tL7X527bt2/u9m3Oec9q95oooA+DbD9h&#10;L/gpZ+yT8fPiJ4g/4J+ftCfCm++H3xi+I194z8TaH8YvDt7Je+F9Tvmi+2zafLpxT7aH2krFcNEq&#10;LDDHksZZ5PRv+CfX/BPj4vfshfHv40fHv40/tSXHxU1v4vw+F2v9Zv8Aw7DptyLnTLKeCZ2itz5K&#10;RO0+Ioo1HlRRohaQgufqyigBsiF1wD+lfnv+zj/wT7/4Kr/sXeBW/Yx/ZV/aw+Etn8F7S61N/Cfj&#10;Pxf4Jur/AMY+Gobu4mnEMdvE8NhetHJI0nnT8PJI+YhGEiX9CqKAPln9gL/gmrY/shfAv4u/s/8A&#10;xY+JE3xQ0f4qfEzX/EOo3Xia38y6vbHU7W3tpLe/b7tzO6QuZpVVFkaViEUcV4L4B/4Jn/8ABVr9&#10;ga3X4Lf8EzP22fBGpfCBluf7N8J/HDQ3lvPC8k8iSSy2lzY2xN2Wla4lCSeTEpkwY3ZmlP6QUUAf&#10;M/wB/wCCfHiTSv2WfG37O/7cH7TPiX49TfEy4vbjxldeJ40t7O3NyNrQaZAmX0+BFEbRxxy7IpY/&#10;NgW33bB89/DX/gnl/wAFlf2NfDjfs6/sb/8ABQnwLrXwr/fWnhu6+K3hOW413wVYEv5K2ZgRor+S&#10;NZANtwyQA20WyKNHeIfo5RQB+X//AASU+E/jX4Lf8Flf2vvh38S/jXrfxG8RW/hvwZca/wCNPEEM&#10;cNxqd7c6bHczusMX7u2t1kmaOC2TKwQJFECwjDH1j4//APBOj9tT4YftceM/24P+CY37THhXw3r3&#10;xKj04fEL4d/ErQGudD1qazge3huBdW6Nc2xSOQyBI1y0u7c+xzGMH9iX/lP7+2t/2LfgT/0y21fo&#10;NQB8m/sA/sBfGT4NfFnxN+2h+21+0AvxN+OHjLQ7fRJ9Q02xNno/hfRY2Wb+yNNhwpMRuB5jzMiG&#10;QqjeWkhmkn7j4Afsb6x8F/23/wBoP9re78dW19a/Gz/hFPsWix2TRyaV/Y+mSWT75CxEvml94wq7&#10;QMHPWveqKAPhnXf2Yv8Agtv8Ov7b+F/wQ/b3+Gvi7wr4m1vU7mPxt8VvA8//AAlPhS2u5mkSK0Wx&#10;Isb8xeYxUTxRRKQESJIQkMX0Z+wr+yV4T/YU/ZI8D/soeC9al1Oz8H6SYJ9VmiaM395LLJcXdz5b&#10;O5iEtzNNIIt7CMOEDEKDXrVFAHzP/wAFM/8Agmz4X/4KJ/D7wvbWPxNu/h/8QPh94ot9f+HfxG0z&#10;S0u7nRLqORGceWXjZ438uNtqyxkSwW8hLCPY3iWmfsZf8FxPjP4cm+BH7Vf/AAUc8D6N4JbUGttT&#10;8U/C3wd5XijxLpDySiWGWSWGK20qZoTGqSWqOUJyTJsIm/QWigD4p+H3/BH/AEyz/wCCNJ/4JM/E&#10;/wCLf2xX02/i/wCEw0rTGjWK6k1mbVrSf7O0mXWKdoN0fmL5giZdyB8jmPGX7Hf/AAWu/aa+BXiz&#10;9l/9pP8AbX+Dfh/w7qXh670dfFXgL4f3VzrXiu3mt5rd11FLp47XTxKrK0n2ONj8zpG0YCsfv2ig&#10;D4v+J/8AwSr8UfEH/gjNbf8ABLCD4xWFrqkHh3R9NPjBtJdrctZanbXpfyPMDYYQFAN/BbPOMV9d&#10;eBPDkng/wPo3hCa6WdtL0m3s2mVdokMcSpuA7Z25xWtRQB8l/snf8E4fih+zB/wS0h/4J9+FP2pL&#10;7QfFFvpmr2+n/E7wto6LNYTXl7cXSSxwTl+F84Rth0kK7jFLBJslj8r+M/8AwT+/4KsftneHLX9k&#10;b9s/9rD4S33wTW/0ufxV4g8G+Cby08U+Nbe0nguWtbqGSRrPTjJLFu860fKtGhEZRnhP6EUUACja&#10;uK8F/wCGONX/AOHnn/DwP/hObb7B/wAKH/4V7/wjP2JvO87+2v7S+1+du27dv7vZtznnPaveqKAC&#10;vhX45f8ABKr9oL4bftNeKv21/wDgl3+1PafC7xh48mS6+IngXxJ4bgvvDPim4hCvCzokfmWbyS+c&#10;Z7hBJMTezyRtGzOsv3VRQB8l/skfspf8FDG+NMX7Tf7ff7bS6lq1nZy2WkfCf4U27WXg+1idGjeS&#10;4+0x+fqMzERTI7iN4JA6qzxuEW98CP8Agnfqui/t1+PP+Chv7TfjPR/GnjjWIYdI+GVtb6bMsHgL&#10;Qo0lRrW1aaVg88wlPmzrHGSWn2CNLqaM/U1FAHyx+xL/AME8PEX7CH7RHxS1H4O/ELRovgp8RtW/&#10;t7TPhhHob28nhbWHSNZ2s5Y5PJFrIFceR5ShFW3VCohbzvG4f+CWX7cH7DPi/wAQa5/wSH/at8K6&#10;D4P8Ua7c6zqHwZ+K/h0z6Ha307YZ7S7s4/tFtCkexUhVB/qEEkkgI2foXRQB85/sN/ss/tbfBrVv&#10;EXxX/bH/AG29Z+KXi7xTHBE2i2Omxab4b0G3i+ZI7OzQczbnlD3RKNKhjDoWj3tp/sI/scav+x5/&#10;wuT+1vHNtrn/AAtL48eIviFa/Z7Fof7Ph1L7Pts23M3mPH5Jy4wG3dBiveaKAPlP/goN/wAEx7b9&#10;rr4heDf2ovgl8bdT+FPxv+GsE0fgn4gaRpdvdo0Urgva30Eibrq32Ncose9UT7ZMWSVXeJ/M/hr+&#10;xz/wWs+MnifwfD+29/wUJ8K+EfDfgq8tr+RP2f8ATpIdU8WXUKfIdQuL21SGKLzFV5LdLd7adXkj&#10;eFR5bR/fFFAHzJ49/YB13xl/wVV8D/8ABReH4kWdvp/hH4Y3HhSXwu2nMZrmSSW8k88TBwqqPtQG&#10;3aT8h5544L9sr/gl18XfEP7Ul1/wUO/4J7/tLL8K/jNeeHo9J8Q2+saHHqGh+LbeIII4bxCjSQFl&#10;ht42nRZSsdvFsjV13n7YooA+Nf2av2Rf+Cn/AIj/AGh/Dv7S37e37emntb+GIb1dO+Dvwd0uWx8O&#10;XEs8Swebez3AWbUEEYMixTxEwzsHhkjCssnN/F//AIJd/tS/Bf8AaQ8Z/tff8Etf2q9L8Ca38RNS&#10;XUvH3wz8deH1vfDevXwGTcCWNTcWTO5kkkaNXd3mch0XEdfd1FAHyv8Ascfso/t8+G/i7dftG/t4&#10;ftzSeMNWuNGew0v4ZeBdJGneFNGWWXzJWIZRLqEilY1huJVjljTzFZpBJhPqggMMEUUUAfnr4p/4&#10;JV/tnfsk/Hnxb8dP+CRP7UPhjwhonjrU21XxL8FfiRostx4afU5Nyy3NtLbK01mpV1YRwxqQ0EaG&#10;RoNkUVzwZ/wSo/bR8bftl/B/9ur9r/8Abwt/GniT4d6rrFxN4P0vwutjoemWV3b7IrLTY0IbejvL&#10;5t5PumnjS1jYD7OHf7+ooAK+L/22f+Ccf7Rviv8Aas03/goN/wAE+f2i9H+HvxXtPCK+Gte0vxZ4&#10;fW/0XxRpqXUdzHb3DBWltMtGEkliVpCix7DEyFn+0KKAPi39j7/gn9+1jeftPWn7dn/BTD9ovRfH&#10;XxB8O6TeaX8OvBvgnT5Lbw34MiuncXVzbGVI5bi5mh2RGV0V1QujtOFgaH1j/hjfV/8Ah55/w8D/&#10;AOE5tvsH/Ch/+Fff8Iz9ibzvO/tr+0vtfnbtu3b+72bc55z2r3qigDwb9u79jjV/2wx8G/7I8c22&#10;h/8ACrfjx4d+IV19osmm/tCHTftG60Xay+W0nnDDnIXb0Oawf+CgX/BOe0/bK1DwX8YPhZ8adW+F&#10;Xxi+GOpPefD34laJaC6azWVkF1aXVozol7azRqVaJ2AG4g74pJ4ZvpeigD8/3/Yf/wCC1X7Qz2fw&#10;1/av/wCClnh3wX4J0S4iEmsfAXQ5tP8AE3i2JHX97dXUqImlTERhytoJIS08qNG6Kgr7/QbV20tF&#10;AHyD+2v+w/8AtWa/+1h4f/4KC/sD/GfwlofxL0fwG/grWvCvxK0iW58P+IdFa++2IkktsDc2kkcz&#10;PJuiDGUpCm6NFkEvJ+Hv+Cb/AO3J8VP2zfgt+3H+2F+2D4X1nVfhncatPJ8PfCHgx7TRdLW+0+O2&#10;aDT55ZWuZyZVMkk9ySzgRqscQXB+6qKAPjf9uv8A4JbeOPjZ8fNM/bi/Yo/aYvfgr8ctJ0k6RdeI&#10;rXR4b7TfEWmbXxa6hauNsrhzEVmcShVhQGJzHA8NH4Ffspf8FZviP8cvDfxp/bu/bm8PeH9L8HXv&#10;naf8M/gNpssOl682OZNSur+LzZY3V2ia28tkASOSJ4ZQXr7WooA+O/8Agob/AME8fjz8b/2h/h3+&#10;3R+xN8cdC8A/F/4a6VeaZE3iTRZLvTfE+nznK6desjFooFL3PzJG7g3TOmySON1vftN/sX/tT/t4&#10;/wDBLTWv2QP2m/ih4J0n4meKkszrniPwhpd1JosDW2tQ30YhinZJnH2e3jjJYqS5ZsAYFfW1FAHK&#10;+Bfhhpfh/wCCujfBrxZbWetWdj4Xt9F1KK6tQ9vfRJbLBIrxPkMjgHKNkENg5r41/wCCXf8AwRYv&#10;v+Cffxy1D4s+OP2gW8eW+g+Drjwf8KLOTRIrV9B0O41i61WdLhlBNxcNPcEiYFdolnTGwxrH96UU&#10;AfMv7Z37AevftUftd/s5/tNaX8SbPR7f4G+INV1G+0m4055pNWW8FkAiOHAiK/ZTkkNneOmOW/8A&#10;BTT/AIJ86z+3V4T8B698LvjIPh18SPhX40g8T+A/G39hJqX2S4jHzW7wO6q8UjLCzBtwJgQFWUsr&#10;fTlFAHz/APs/fCT9rT4rfs4eL/hD/wAFR5fhp4ivPFX2zSrrTvhiuoQ6dLolxaJC8Mklx5c4mYvc&#10;Asm3apjKtuBNfN3g/wDYC/4LL/sh+FrT9nj9jH/goj4H8RfDGOGTT9Bm+L3g5313wNpokkFullNb&#10;rJHqksUUqgC78uAG1hjjiihyi/ojRQB4z+w1+zL8Vf2WPhBfeDfjd+1j4t+M3irWvE15rmseLvFS&#10;+SqST7ALWytQ8i2NpGsalbdXZFkeVk2K4jTqv2nP2cvhj+1x8BfFH7OHxk0lrzw34u0mSx1KOMJ5&#10;sWSGjnhLqypNFKscsblW2yRq2Diu8ooA/O3wj+wX/wAFpf2WPDNv+zr+yP8A8FEvAer/AAvs4V0v&#10;wxffE7wT5mv+DdJj+W3itTbxNDqMscbeXm52x4t49iRoxjX6Aj/YR+IB/wCCePjn9i3xl+1X4q8f&#10;eJPHHhPWNP1D4heOsXEiXmoWzRyPFChBitEldnitt7mJCIxIwUEfSVFAHB/ss/By8/Z3/Zh+HP7P&#10;uoa5Hqlx4F8B6P4em1KGExpdvZWUVsZlQklQxj3BSSQDjJryz/gmr+wrrf7BXgb4leENc+Idr4jb&#10;x78YtY8bW81pp7W4s4r2K1QWzBnbeyfZyS4wDu6DFfR9FAHK/G/4L/Dj9or4ReIvgb8XvDUOseGf&#10;FOkzadrGnzZHmQyLglWBDI6nDJIpDI6qykMoI+Dvhp/wTy/4LK/sa+HG/Z1/Y5/4KE+Bda+Ff760&#10;8N3XxW8Jy3Ou+CrDL+StmYUaK/kjWQDbcMsA+zRBIo0Zoh+jdFAH5g/8EkvhP41+C3/BY79r/wCH&#10;fxL+Nmt/EbxFb+HfBdxr/jTxBDHDcane3OmpczusMX7u2t1kmaOC2TKwQJFECwjDH1b4/f8ABOf9&#10;tT4X/tceNP23/wDgmL+0v4U8N658So9OHxC+HXxK8PtcaJrU9nBJbxXAurdGubYpHIZAka5aXduf&#10;Y5jGL+xL/wAp9/21/wDsXfAf/pkt6/QKgZ8m/sA/sB/GT4NfFjxN+2f+21+0AvxN+OHjLQ7fRJ9Q&#10;02xNno/hfRo2Wb+yNNhwpMJuB5jzMkZkKo3lpIZpJ+Dv/wBgX9vT9lj9rv4ifGz/AIJu/Eb4P2vg&#10;/wCNniK31z4geHvixpOrXM+i6kOLm7097OYNcmdpZ52hmkijRtsabE5X7uooEfFv7JH/AATC+O3w&#10;P/4KP+L/APgoX8dv2uIfiNq3jL4ez+Hb2zj8JDSo7RmvrSeFbWFZ5VgtoYLSOERlpJHcvM8jPI1d&#10;x+xh+wFr37K37Xf7Rn7TOqfEm01i2+OXiDS9SstJt9PeGTSVtBego7lyJS32oYIC42Hrnj6aooA8&#10;G/YS/Y51f9jwfGQat45t9c/4Wl8ePEXxCtfs9k0P9nw6l9n22jbmbzHj8k5cYDbugxXzhqP/AATs&#10;/wCCnX7L37SXxE8b/wDBOX9rb4f2fw++Mnje+8VeLvDXxQ8PT3Fx4c1W9eI3V5p7WyEXchIkKRzN&#10;DGFSGNxIQZq/QiigD5P/AG6v+Cb3jr9o74yeFP2vP2Wf2ptW+DHxl8I6NcaLD4ss9Fi1Sz1jRpC8&#10;v9nXtlM4jkRZ2MqOdyoXdmikZYWh434Xfsk/8FgfjF8W/CfxD/bi/b68MeFfDXhDxJZ6nL8NPgHo&#10;lxb23iT7MXkjF7qV2I7lYpJHWOe02SwTQxAYSRvMX7iooABnHNfE/wC3T/wSv+LXxQ/aWg/b7/YB&#10;/aeX4M/Gu38Ly6Jq17J4dgvdN8U2uP3Ud8jKwLrtjXzpI7jC21ttjBgjZftiigD81P2nf+CWP/BV&#10;H/go78C9S+Gv7a37fng/w1DJZ25sfAnwo8KzroU+oRXwkF1f3NyVu72P7NuxbYjjWcW8o5tyZvqH&#10;/gox/wAE4/hr/wAFD/h/oGl69401XwZ408C61/bnw5+IXhyOP+0PD+pqh8t1ZgHaDzVglkhR4mka&#10;2iIkRkV1+iqKAPz9T9j/AP4Lo/E8w/AX47f8FJ/Bel/D4TiTWPiR8NfCb6d431i3LbnslAiWz03I&#10;d0S6tyZU8iFyr75Ub7u8E+G5fBngzSfCE/iTUtafStMgs31jWpllvL4xxqhnndFVXlfG52CqCzEg&#10;AcDUooA/ML/g4j8Cf8LQ+NX7Gfw2HjDW/Dx1/wCPltpy694Zv/supaaZp7KP7TazYPkzx7t8cmDt&#10;dVODiun+Iv7DP/Bdf47eHtU/Zp+J/wDwU6+Hun/Du+sbq1vfiH4b+Gvk+KddhmHNvc2SiK1tE2u8&#10;YktLhX2xpkuXciv/AMFz/wDk7b9hP/s5XTf/AEssK/R6gDwFP2APht4A/wCCb+v/APBOj4C3X9ha&#10;HffDDVvCelapqEYmkSW9s54ZL64EYQSyvNO88m0IGZ22hQQB6D+yx8G7v9nb9mD4cfs+6hrkeqXH&#10;gXwHo/h6fUoYTGl29lZRWxmVCSUDmPcFJJAOMmu9ooA+BPjr/wAEof2l/g/+0/4q/bj/AOCUH7Tu&#10;n/D/AMZeP76O4+Inw78caf8AaPCviOTzInaY+TE8trMWFxK0gSSVnupRHLbrJIHT4K/8Epf2nfjX&#10;+1P4Q/bf/wCCrn7Tul+OvFHw9u2uPAPwz8B6a1v4W8P3AkZkuQ06LNcy7vJm3tHHKJLeEPLNHEiD&#10;78ooA+f/ANo/9i3WPjr+2t+z1+1fY+PLXTbT4IzeJ5LzRZbFpJNV/tWwhtUCSBgIvLMW45DbgcDH&#10;Wui/bh/Yl+B3/BQP9nrVP2bvj7pdxJo+pXEFzb6jpvlLfaXdQvujubWWWOQQygF4y207o5ZIzlZG&#10;B9eooA/PXTP2Mv8Agvj4Y8NR/s6aT/wU++HeqeDbi3W3k+LGteAZT4z0q3RQgigtwWtrpikSbri4&#10;nNwWuZm80ukb1798Tf2Mfj6P2LdL/Zt/Z2/b2+Inhvxn4dvba80z4qeKRa67qmptDdm5+z6iZYl+&#10;0QPkRnYUYrHGshmiM0M/0ZRQB8KeFP2Av26f2pf2iPhX8fv+CnfxP+Ec9p8FfEFzq/g/wf8ACHQ9&#10;Uij1S+aOL7PfXt5ezrIjwzRJKIIozExQBy6sUHR/E/8AZ/8A+CwPw4+OvjHxz+yf+2L8OvFnhHx1&#10;rsV8vhX43eGbtn8FRi3jhdNLm0toxPHiMFYJUjTK7nZ5pLi4n+yKKAPjv4If8Ec/g34T/wCCd3jL&#10;9gv48+Mb3xk3xO1y/wBf+JHjDTYTpc+oa1cXMc8d9bw75Y7Z4DbWYRADCzWoZ4iJHQ+e6F+x5/wX&#10;s+H+kWP7PnhX/gqB8Pdc8GC1t4W+LHif4cu/jHTI40VfJitGaW1vs+Uoa4up2nf7RM7PvVDX6DUU&#10;AeD+Cv2F7BP2A3/YP+PXxz8ZfEyHVPCV9o3inx14n1Iy6xqT3hlea4WWUylNjzEQK7SmKOOFGaXY&#10;Wb5P0H/gnd/wXF+GfwtsP2Lfhb/wUs+H9p8J7PTI9I074gt4Ilt/GOh6THbfZ47K0hhHkMEREC3D&#10;XCXKl2ZZUKRgfpRRQB8/wfsAfDr4f/8ABNnXP+CcfwJv5NF0O8+GOseE9J1TUx9okjlv7W4jkvpw&#10;uwSSPPcSTyBAilnYKqLhR6J+yx8HLz9nb9mH4cfs+6hrseqXHgXwHo/h6bU4YDGl29lZRWxmVCSU&#10;DGPcFJJAOMmu8ooA+B/EX7A3/BYnUv2rfit8UvA//BYlvBvgvxTqtrceD9D/AOFY2mv/AGG1UTYs&#10;/sd6y29h5CvHH51uzPe482cI6qCV98UUAf/ZUEsDBAoAAAAAAAAAIQCI/3q3BzgAAAc4AAAUAAAA&#10;ZHJzL21lZGlhL2ltYWdlMS5wbmeJUE5HDQoaCgAAAA1JSERSAAAYogAAAFsIBgAAAORae0QAAAAG&#10;YktHRAD/AP8A/6C9p5MAAAAJcEhZcwAADsQAAA7EAZUrDhsAACAASURBVHic7d1Zjt24kgBQvUIt&#10;xPb+12R7J+6Pwm3fzLyDBg4RwXOABhr1nCRFBoOkpEz978+fP382AAAAAAAAAAAAAAAAAAAAAAAA&#10;AAAAAAAA0vtndgMAAAAAAAAAAAAAAAAAAAAAAAAAAAAAAABow4coAAAAAAAAAAAAAAAAAAAAAAAA&#10;AAAAAAAAivAhCgAAAAAAAAAAAAAAAAAAAAAAAAAAAAAAgCJ8iAIAAAAAAAAAAAAAAAAAAAAAAAAA&#10;AAAAAKAIH6IAAAAAAAAAAAAAAAAAAAAAAAAAAAAAAAAowocoAAAAAAAAAAAAAAAAAAAAAAAAAAAA&#10;AAAAivAhCgAAAAAAAAAAAAAAAAAAAAAAAAAAAAAAgCJ8iAIAAAAAAAAAAAAAAAAAAAAAAAAAAAAA&#10;AKAIH6IAAAAAAAAAAAAAAAAAAAAAAAAAAAAAAAAowocoAAAAAAAAAAAAAAAAAAAAAAAAAAAAAAAA&#10;ivAhCgAAAAAAAAAAAAAAAAAAAAAAAAAAAAAAgCJ8iAIAAAAAAAAAAAAAAAAAAAAAAAAAAAAAAKAI&#10;H6IAAAAAAAAAAAAAAAAAAAAAAAAAAAAAAAAowocoAAAAAAAAAAAAAAAAAAAAAAAAAAAAAAAAivAh&#10;CgAAAAAAAAAAAAAAAAAAAAAAAAAAAAAAgCL+nd0AgMh+fPv+////z9+/JraEd+7H6p5xa0P/srpn&#10;c+Am81yw1gHEYt+1Nusy7Nc6X8q/NRlXYDU918esudNaQEvi6aMKOQIie/dsatvMPQDes4cFIBpr&#10;E9BalbxS5Tr4yLgCjFf5d38ARrGPhXq857UeuRy4kQ/WZg8Ax7TMmfIvrMN8B+jLuQagLR+iAHjg&#10;0eH+9t9sQgHW8upF9MxrgrUOII49f1TOjfHarMsAAERifwq8IkdAf3vuF97+nXkHAAAAAABQ93d/&#10;AADO8p4XwJr8vjL2AAAAQHbONQB9+BAFAAAAwAR7/6Dcs59zYxwAAAAA1uZjFAAAAAAAAAAAALA2&#10;v68MAAAAALzyz+wGAETz7uHK2YcvAOTzKudnfphurQOYT67lxroMAEAk9qfAK3IE9PdsHmV+LgUA&#10;AAAAANBT1d/9AQA4y3teAGuR17mxBwAAALJzrgHo5989/8hLOABAD+8Oc/YZzGQPDEAvLW5oW4sA&#10;YB73MwAAgB72nDUe/Zsf3747hwAAAEvz7AYAANbld38AAABYmd9XBgAAAAD2+Gd2AwAAHvGwEgCo&#10;yEtdAFCbdRoAAGjNOQMAAOA8ZyoAAAAAAAAq8vvKAAAAAMBePkQB8Mm7hyQeogDU9+qhe4V1wFoH&#10;ENfP378e/h91WZcBAIjE/hR4RY6Afp49m/o8r57Nsxa/UAoAAAAAAJBJ9d/9AQA4y3teAGyb31de&#10;kT0AAACQnXMNQD8+RAEATOGPoRCVF9EB6OXdGvNqnfGCFwDE4H4GAADQ2t6PULz7784rAADAipyF&#10;AABgTX73BwAAgJX5fWUAAAAA4Ih/ZzcAIKLbA5P7By8eosA45hsRVYtLax1ATnJ1TdZlgBrkbqAK&#10;+1PgFTkCYvj5+5c/tgoAAPCGexYAALAe5wAAgP94zwuAd6wLNdkDAAAA2TnXAPThQxQAL9hwAqxl&#10;xT/YY60DmE8u5kYsAAAQif1pbs/udRpXWhFL9LJa/mp9vT++fW/aV6uNB8xkvgEAAAAA7DP7d3/c&#10;zwUAjpq5f2hdh70QQGzyMTdiAYDPnOcAyMYaBdDWP7MbAABwz6GPiMQlAFd5KAsAtVnTAQCAo67e&#10;M3z272b/8SUAAIAIPLsBAID1OAcAAACwAr+vDAAAAAAc5UMUAMBw/vgJEXngDgAAwDM/vn13PwMA&#10;AGim1XMpH6MAAABW5uwDAADr8bs/AAAAAAAAAABwzL+zGwAAABF46RwAAAAAAIARWj6X8owLAAAA&#10;AABYheciAAAAAAAAAABwzD+zGwAAcONlYAAAACAb9zMAAAAAAADi8OwGAAAAAAAAAAAAAAD+40MU&#10;AMBQP759n90EAAAAgN3cywAAAAAAAIjF8xsAAAAAAAAAAAAAAHjPhygAgBB+/v41uwkAAAAAh7if&#10;AQAAAAAAEIdnNwAAAAAAAAAAAAAA8JcPUQAAAAAAAAAAAAAAAAAAAAAAAAAAAAAAABTx7+wGjPLj&#10;2/e3/+bn718DWvLYq/bNbFdvma47egzdvGtnhDbyVaa50Fr2mM2SG6LY018R2mDMzsvYvxnbvG3P&#10;2x2xrZ9l7fObbOt29P6O3r7ZsvfPjFy1d78Rud9Gih5jEXJuhDaMUGnuZB2zTO2Onjsy0ZePRbpf&#10;FOFeRhWZ8twoGXJA1nHL1u5IeS+K7H2SLQaryx5P21brzFZdhvX9FfkrjuyxNMPo+9HG6KPs/SH/&#10;7ZN5nLONcYU9bHTZYqKlLHO5yjlo1HzOmDf0zUdZ5mYUEZ7fZB6zyOtgxLZVHettWy/XfpZ5bFvR&#10;B49ljemb6OMaMdePEn1sbpzHYtbTUpZY/Cxru2fI3lfZ1oro/Z25fRHHO7KMa9I9sRpT1uuOHk/w&#10;jFzeV9ac1lr0cXon4jtiPevPJnp8RcgDEdowQqW5k3nMMrU9ev7IJHpfZorLlqKPy4qcv/pada5v&#10;W/yxubFfmy9TuzO19awI1xihDZ9FbNMe2dqdYe2I3sZsYz7T//78+fPn3T/K2qFXfsFgxHWdaV/k&#10;/t7j7JhEXPjeibBh2ONZO1s+fBn5ICdTu1fMAduWI2bfyZAbWmvVv7P+cP7sMcv2AvvRcZrdv2dE&#10;a/ORPm95GFs5d46I86iH4neinoVuMq6lVfLqrFy1R6895uh27HW1vVFj7CZCzp3Rhhl75Shz55Gs&#10;a3XWdu8RLXe0njMr740jiHy/qNfzkQgxN+KeaaY8N0r0HBDpOU7leIuc93qUdaW+vWY/O5g1d7Kc&#10;Q0fLHk/v6tsr0pnt3c/t+dmretYdbX3PsIbKX4/NiqWI4xH1fnS0+T5btP6Q//6K8gxm1L470hif&#10;FX0Pm/Ve1t6yX6mSvyPN5VeqnING3SeIci9P35yXZW62lHFt2lPvHvZGz0VsW6Sx3ja59kw7Kr+b&#10;16uuPbKuP+9EP5PtEX1cI+b6UaKPzY3zWL51sMoa+M7Mdme7nxttjCudWR6J1t+fVWxflb1BS/ax&#10;YrWHCPucm4z7nYj7hx7vebWU6Xeho+XBbZPL96iayzPmyEcqviMWqR17VXuH9rMIeSDSe2p+X3lf&#10;nRHi5iZz29+Jlj9W/Z2sVXLxDH43IBbnL3O9p+hjc2O/Nn//EKXd70S5T9w7x0YYjwhtuBdl7Let&#10;7vy6ybB2RG9jtjGP4t/ZDeihxSHoVka0jXzPdvUSfTxe1deijIg3fx6VkymmslstB9xUiNkMuYGP&#10;oozZz9+/ht2kfdWG1qL075n6WpSR6RePZ8rc5/d1X/nZTDd878uQN8ar0D+jc1WFPeZI0WMsQs6N&#10;0IYRKs2drGOWqd3Rc0cm+vKrSvmIjzLluVEi54DIbTtS95WfzbSu3pdTYZ5k7pPsc6eizPH0qP5W&#10;5USKrwjPSz6b/YK+NZRtyx9Ls4zMJ8boo+z9If/tk3mcM41x5b1fJJliorUsc7nSXLgab3vafrW/&#10;9tbTmr75WE+rMrLmp2wyj1nkdTBi2zKP9X3dZ3+2Uq59VG+rMrLmXn3wVYV9aPRxjZjrR4k+Np/r&#10;aFWO81ibelrKEovP6mxRRtY8slf2vsq2VkTv78rtW2VO71Fh/RarsUQfj711tygj07iRm1z+sQy5&#10;vJ/o43Sk/kx1ze6zUaLHV4Q8EKENI1SaO5nHLFPbo+ePTKL3Zaa4bCn6uKymwjoVPaZWnevbFn9s&#10;PtfRqhz7tfN1X/nZ3u3OEs8tRBiPCG1o0ZbPZZhf++tsUUbEd3s/l2HvEU+pD1H0uHnc+uWuShux&#10;PVqPSe+X7XrF0LbFWqiflRs9nipYLQdsW42YzbC+ZJDxIe/nMnt9jKJFPLy65mib8FflRT7UPCoz&#10;cx7qTZ9/LCvDjbxnZbZoe/Z4GCFbXn1VZ+a6Mu2zj8gwByOclSK0obdKcyfbWn1fV8uyMt4nizg3&#10;etOXX2W5X5TxLDZbpjw3ymrnNevq8/J7lZt1nmTvk8xzp6Ls8XRfX89yo8dYz/7ude+tdZnW0PVk&#10;j6WZRp3XjNFH2ftD/tsn8zhnGuMqe9gMVnj+80j0e1Kfy2wt87Ord23PGNP65mvZrcvMkptayf5+&#10;ir3R3zJbljPzFztflZntvFMh176qr3V5WfJv9vjuocKZLMO4Zs0ZVzmPOY9draeljGtghvwWRfa+&#10;in5meVRHrzIjvgN2KzPi2pNtb9CSfezzMsXqednfg8u432FtcvnzMuXy9irkyMzviN2XmzWGnpEH&#10;8rSht0pzJ9t9is/1tSzLvb8cMvTlCnnwswzjshLnr+dlmuvXRX9m8LnM1uzXjtXVsqxMv3sZdT5H&#10;yFsR2tC6LfflmV/P6+hVZuS/dW7vEc8/sxvQSs+bxz++fW9Sfs+JH1HPzWfGvmzR7hFtpJ+McXtV&#10;hZjNsL5kF/WX056VfaX8V9d6pdzRcdS7jzOUeV92hVzXmj4fU+aIsm/lR81RVdbSzPExup5RdVWI&#10;q5sMczBC3o3Qht4qzZ2s45Wp3RlyRxb68quM+/lHVnyg9E6mPDfKquc1Z/cx5Y4qv4fsfZJ57lSU&#10;dbxn1CO+2si+x8+0hlaXPZZmqpCbM45R9v6Q//bJPM6ZxjhjvGeVKS5ain5P6r6c3jLvGx6VmTGm&#10;9U2/8j6XnSE/9bbSu6h7yo9cZrT2ZR7rWx0jyow2bhHqyJB7s8d3Dxnn5Mg6Iu/3M8Sb89jYOnrV&#10;U2UdzLgGZshvUWTvq2xzKnp+zxAP2cY8oozzcmQdYvWc7O/BZc79rEkuf1+2XN5OhRxZqZ6MMfSM&#10;PJCnDb1VmjuZxytT2zPkjywy9GWm2Gwlw7isxPnrfdnm+nnRnxncl9ObPc/4OrKUeSs32pyO0H8R&#10;2nD15/aUm3Etznw/rUWf23us49/ZDWhh78D1+uPPe7wr/1nb9rTrx7d4X3zKNJlGt/XseI3cbEeL&#10;pwpWywHblvuAeLTsmesLHxmzryJ+BW5PPaO/rhc1JjLGoz5/XXbGOXlf39H2Z4+H3jLm1WfljzAj&#10;5rct9x+ZzjAHI5yVIrShp2pzJ9Na/bnsXmbtMVZdv4/Ql19V3TeQK8+NUOm8FlGmeJP3vsreJ5n6&#10;egXZ46l32a/qm7m2/vz96+l191j3X/Xxavc7M62h1WWPpZmi5f5Vxih7f8h/+2Qe50xjHC2PVVb9&#10;+c8jGe5J3X5upMzPrmbU05K++SvzOruqzGMWfW8UbY3OPNYj686Yg6q8m3dF9vjuocKcyTCu0XL9&#10;CM5jr+tzHhsr6xqYIb9Fkb2vop9ZPpc3UtUzzYp7g9YqrHliNV6sZl43s+53WJtcfqyMs1bL5Y9U&#10;yZEjrqPafZIR5AG/r3xrw4z6Mt5jzJwr3fuLK0NfVs+Dj2QYl5U4fx0r4yxzfUx9ngnn2vN8LruX&#10;lu1eaf2JkLcitOFImVFlmV+38kbqvXbYe9Twvz9//vx5949eddzszjobDKPK21Pu1UVj9hh81iKJ&#10;7C2n9y8yHK3vSHk9F+qW7Txa9pH6esRuy7pGlLW3vEw5YNvyx+yeOqOsL6NcnQ8j8kCmMWs5p3vk&#10;h15zrnVueKdKTPSo7129K+TOs3HeIsZ7jt3ZOnvsYzPFQ2+r5NUedZ6tu/X+slXct9Lz5vOo8vaU&#10;O+qsFKENr8oZud7Nmjst6tpT54i1Omu799YVJXe8Krt1PlphbzzK7Jx0pOx35Uc8j42qK3ueG6HC&#10;eW1veb2f42SPt2x5b299mfenR8q+Ut/IuRPpHDpa9ng6U2eGM9uos/gRvc/tZ8rqUd6Rss/U2XoN&#10;lb+emxFLEccj8v3oSPN9hEz9If/9NXtcZjxTOFufc+I+Ge9lRXn+M0qGe1JHy91TdoRz0Nn6juSf&#10;K3k16vOxVfpmTz1R1tlRvIt6vby95Z6pb3bOGL1GZxnrPWUfra9Srq3+bp53FtqZvRc9UvbZOqOM&#10;a6RcP4LzWJvyWtb1rr4q62CVNXBPnbPyW8T7uVH76kzZZ+pc5X5uqxiNEg+r7Q1am72GHyn7bJ1i&#10;dbyI78GdLf9MvT33O5n2Dz3zxRGR7g33qksu71/ennJXzeWPRDoTznpHbPa8zHgulQfGvSPd+73n&#10;kfuz7PcY39UZ5Z2DM/VGuscSJX+8KvtMmTPmYJS+jJIHR4k4LpH2EKPNXquOlH22TnN9jgzPDI6W&#10;u6ds+7X3sra7ZT097xOP2J/tLW+F8+LRMqM+I4gwv47UtbfOWWuHvUc9qT9EMeul/Jk3Bj6XEy1g&#10;R/bdlTL3ln22/JYLTLSXDqPcGBtRV8SyoueAbasds1fK7FnuCCPn8RkZxyzCofJMua3qmp0rspXb&#10;oo4j9a6QO3v2+Yh8H30fmy0eequQV4/UcbWeK3X36rue83bkuehqnVXvl0RoQ8t27CmzRR2RHghE&#10;Wquztrtn+aPLjVBetr4cYfYZsFU9LUXYG/Tcd54pP3OM31vxvObsfrz8q/VkfLaTvU8yzZ135WfJ&#10;p69kj6ej9WQ6s804j4+oJ9seP/Ma+qqOFfJXtFh6VXbv8Yj27OxqXVnPO9n6Q/5rW+/V+mfsoa+U&#10;75x4rvzI97KiPP8ZJfo9qV7lHS074jOgo/O3Vz36pk1Zo8rOur/ctvhnvkxjlnVvFGWNzjTWe8o9&#10;W8cKubZFXTPfzYv0/KHi+vNZ1DPZnjoijWuUXD+K85jz2NV6MueeK2XvrSNSfttTfs9cla2vsp5Z&#10;9tZxtp7I74D1Kne1vUFL9rFjy10lVjO9BxchRq+UvbeuWc+Do9zHiFjnjHfvM88TuXyOCGN/peyj&#10;dVyt52y9Ee+TvKtnZF68WmfVPBChDS3bsafMFnVkvce4p+xR752dqWt22yPlj1flzsxH78qLWG6U&#10;PDhCpnF5V3bE/j3K+WtsuSvN9W2L/8ygV3lHy15xv1a13VFyWMT9WfbzYpax31PulTo8b95Xlr1H&#10;Tf/MbsBZPSdu60BouYDd/0zEgH3VprPt7XWdPTe0P3//etsXLa8rUrzz1Uo5YK+rMZvxpcyrP8tz&#10;xmyeK/Ox51yuGhO9898VVfv8bP1XX/h+J/o+tnI89BY1r85ux96Y73nmvDpvR8o0ByOclSK0oZdV&#10;5k7EtbpFG878zJV2Z8od0enL8yLfL+K4aHlulOjntXf1R3uO07P+CPEm730VuU8qzp3qIsfTtq1z&#10;ZjujZbtalFV5j591Dc2qcizN0jpfG6OPKveH/PdX1XHOOsbR97CZVH7+80iGe1Lbts456Gj7z15z&#10;63r0Tfu+qbrOVlZ1zCLtjaKs0VXH+kz92XNtyzb0+tnRKsd3b5HPZJnGNUquH8V57O/PtmjDVdbB&#10;c/X3+tk9MuW32Sr3VaQzy5Gfn5nfM8XDanuDGexj21gpViu+Bxd5vwN7yOVtrJTLj6iQI1u3Y5X7&#10;JK3IA8d+PkIbelll7kS8T9GqHWd+xu8sx5CpLyvnwc8yjQt/OX+1sdJc37b4zwxu7NfO/8yK7a54&#10;n/iVCHkrQhve/fusYx9tfu39+dlrh73H/NidJe2HKF5pMZgzX+7aI3LAPmrb1faOSiT39fWKoxYb&#10;hvuyWrUzckzxVdTxGhWzt7JGW2F9qSbymF0t99W/GTE/Rs3l1vMickycrTO6rH3+rt6eP/tKln3s&#10;kXJblpF5Lc2aV4/UfUbvL2IfKSNzfN2sMAcjrJkR2rDK3Im4Vveu21k4t1X7svr9Ir7KludayXRe&#10;y/AcZ0S92c/ut7IyqNInleZOZhXiaZUz2woy7/EjrqEryxxLs4yOQ2P0Ueb+kP/2yzrOEce4wh6W&#10;uH2b5Z7UKuegUXESNR5f0TcfZV1nV5Z1zCLujVpr3c6sY/2u3oz1tFTh3bwWMsf3FdXPZCuMa9S8&#10;4zx2vAzr4HiZ18AV8lsrmfsq4pklS34/Um7LMiLMnWy5+Cz72GtliNXXKr0Hl3m/Q31y+bUyIsy7&#10;yLl8jwo5svUYrHKfZBR5YJ02rDJ3It6nGFG/fURuK/Tl7Pl1xgrjEo3z17UyIsRU1Lme5ZmB/Vrf&#10;n70qarsr3SeeIcK1nm1DpbGPOL+yrB1Hy25Zhr3HXCk/RDHqDy9HDYyo7bp3n9x6tzfiH6h+Vl7L&#10;TX2Pfs0QW8Qdpwoxu/r6klH2MTu7Sa7yEYq95R1Z67PHxOy6zqjY563qy9jmZ+XtLbtqPPQWOa+2&#10;qrMXcfXR6nMwQrsitGGPCvGQca1uVaezcFz68qsK94s4JmKeiyDCee1RGVmf49xEjDd576tqfVJh&#10;7mRWLZ5G1Bk5R/R+kajF/rzqHj/iGlpd1Viapcd1GqOPqvaH/PdRxXGOOMar7GGry9qnEe9J7Sk7&#10;Ulkj69378xl/0WfFvqm4zlZXccwi7o1aO9O+imPdor6MuXZWnTPezduranxfUeFMtvq4Rm3XO85j&#10;Y1kHx9TXeg1cPb8dUbWvMp5ZIuT3qvGwV9R2tWYfu1/UmIjarnsV3oOLvt9hbXL5flFzZtR27VUh&#10;R2a/n5w9hrZNHojQrght2KNCPGS8T9GyXvuIuFbvy6jtWn1conH+2i9qTEVt1zsRnhmcKTtSWaPr&#10;zXrO7NnuCveJZ4iQt1q8v5B97KPPrxH1nV077D1itmuUlB+iII+ISWTGJuR+oY0uSzvhRsxS2aM1&#10;a/ZhutecM5eJJGo82sfWJK8+F/GB3+x1GPZYYe5kzXFZ2w0ZmW9zrNzvmc9rEZ/jRKsrA/3xVe8+&#10;yTp3OKflGK1wZiM2OQdYlfxXnzH+SH+sIcs9qRXOQaPmXMZf9NE3MIe9wFrk2ue8m8csYqQ+57Hz&#10;ZTqPPZalX+Q3WokaS1nyO/QiFteU9T04+x14TAyzbXLkMyvcJ4EeVpg7mfNb5rYDZCcH15flmYH9&#10;WlyZ2p31PjHXZR37qHGWZe1gbek+RDHqyynvymwxwd0QjidKAp2xqR9ZPv+plAMqxGyl9WUVVcYs&#10;0yFs5vqwp5+rxMSeOqLQ5+dVvGFaMR56i55X95pxHT3rjDCfzqg0ByPM4wht6KHC3LFWv3a03ZVy&#10;x2z68qsK94vYL2qei0Asthc13uS9r/QJLa0QTxXObEdFvq9UcY8fdQ2trmIszdSjz4zRRxX7Q/77&#10;qto4Rx3jFfaw2WSap1dlGf8K56BR735lesesRz2Z+qbaOruCamMWdW80qqyz9WQc61d1tC4rWq6N&#10;VM8jM3Jwxfi+qsKZrNK4RoqN3pzHcub6SutghjWwUn7rrWJfZTyzbFuM/F4pHjLMv1nsY48Tq+vJ&#10;sN9hbXL5cXJ5O1Vy5OjrqHCfpDV5oK0IbeihwtzJep9i2+K2vVL+mK1SX1YYj5tK41KB89dx5nob&#10;Wfb59mv7ZX2utNK86yFC/0VoQzZZ51eUtcPeg3QfosgoyoRnfNLrIUs7+Wv1MVv9+mGPV/Pkfu2q&#10;sI69UuEa4LNWcV19/tNH5tiYHfN712auiRCjEdrQkrlzXNYYyNpuuBHDvJMpRmavv1w3e5+0Kn1C&#10;S1niafaake3MdqVNEa+noixzD6A1+a++2Xszrluhf2efL/aa3c5s5yCAiLL94WUYRTznZvz6WaFv&#10;Z59z9prdTuexuiLFOWyb39mJTt+1pT/70bfcEw/0JL760bdjZO3n2ft990nGiBCfEdrQkrlzXOYY&#10;yNx24hBHRCIe+1mhb2fvg/aa3U77tXGytjuKCP0XoQ085nlzfPqvLR+imCzqJgkYQw4A9vjx7bt8&#10;AQAsJcLeJ0IbAAAAAAAAaMfzHwCIyRoNUJ9cDwDcszcgC7EKkJ9cDkTIAxHaADCTPAhrMNeBbCLk&#10;rQhtgKzMn+P+nd2AlrIGwK3dvrICa5ID4su6vqws45j9/P3rdLvlj/cyxkR2+px74gHmyjoHI5yV&#10;IrQBZsmaOyLSlwAA8NyV5yNn6mrBHp9WxFJ8xugj/bEG48wKPP8BZrHO5mPMxpq5RhtrKhPfNWUd&#10;V+cx4J2s+W0GfcW9rPFgb7AesQqQn1wOyAO52wAzZc0fEWXty+p5MOu4EFfWmKo+14F6IuStCG0A&#10;e481/DO7AUdkDcpt2xeQP759T32N0b3q20gJI0s7OaZyDqgQsxn7fXVVx+zMnMkyz/Z6dT2vxr1q&#10;TESmz8fJsNaKh7jO5tWZosR8pr6L1p4jIpyVIrShBXOHo4xHO/ryqyg5CXoT69yIha/0CS1ViKco&#10;15DtzHamTS2uI2JfkJNYis8YfaQ/1mCcx4iy/1tZlec/j2SJryjtzHYOIjcxlY8xG2/WGm2s6SHK&#10;PkN8fxVlL3pF5nF1HpsvSjuj5EnauzK2xn4/fTVOlLz5SuZ4qLw3aC1DLL6TeRzFKvfsZTlLLp9L&#10;Lh8jW46MMi8z9Vu09hwRIQ9EaEML5g5nGJN2MvdllTz4SMY2VxZlrboic0ytOtcjxVaUdtqvkUWE&#10;vBWhDfQRJSe/kzm2zJ92/p3dgJX8/P1rV1D6mkruBAXPyAHAHntzxe3fAgBkF+GsFKENAACZeI4D&#10;55g7AAAA43j+AwAxWaMB6pPrAYB79gZkIVb38x4cEJVcDkTIAxHaADCTPAhrMNeBbPeJI+StCG1o&#10;IdvYU0OV+TObD1EMduSPS9//u6oBbAFhNXIAAADAVxHOShHaAAAQjec4cI65A8e8OpP/+PZ999n7&#10;1dxzfgcAWJPnPwAQkzUaoD65HgC4Z29AFmL1I+/BARnJ5UCEPBChDQAzyYOwBnMd1lDpPnGEvBWh&#10;DXtVGntqyDR/ovpndgNWdCYAf3z7XiIJ366jyvXAGSvnAGCfPXnChhYAqCbCWSlCGwAAZvIcB84x&#10;dwAAAOLy/AcAYrJGA9Qn1wMA9+wNyGLlWPUeHFDFyrkc+E+EPBChDQAzyYOwBnMd6ql+nzhC3orQ&#10;hld1VB17aog6f7L4d3YDWsn2x5hv7T0aiD++1s2OCwAAF5tJREFUfU93rSYbfLVSDshOf+dTYcz2&#10;5Ab5YD/9NJ4+5554gLmyzcEIZ6UIbYDZxHI7+hLIwHMcOMfcgbZ+/v7VbV613Jfb49OKWIrPGH2k&#10;P9ZgnKnM8x9gNrkkH2M2RoQ12lhTmfiuKdu4Rsj1QA7m/H76invZ4sHeYF3Zxm+lWPUeHLBXtvy2&#10;Ui6HUbLNjQh5IEIbIALx3E62vlwlD2ZqKzlki6lV5jpUttp94gh5K0IbztRPTdnW4yjzJ6N/Zjdg&#10;dT9//zochFm+pBLhq00QXeUcAJxzZH7LBQBAVRHOShHaAADQk+c4cI65A+Pt/YA3AAC84/kPAMRk&#10;jQaoT64HAO7ZG5BF5Vj1Hhywisq5HNgnQh6I0AaAmeRBWIO5Dvmsfp84Qt6a1YbVx54aIszhbP6d&#10;3QD+cx+4ewMy8pdUrkyqqNcEPVXLAQAAAC1EOCtFaAMAQGue48A55g4AAEANnv8AQEzWaID65HoA&#10;4J69AVlUi1XvwQErqpbLgeMi5IEIbQCYSR6ENZjrkIP7xH9FyFsj22DsqSbCHM7ChygCugVi1i+k&#10;7G33ihMO9sieA4Dzzsz7VTexAMB6IpyVIrQBAOAqz3HgHHMH+vv5+1fzM7c5CQDAO57/AEBM1miA&#10;+uR6AOCevQFZZI9V78EB5M/lwHUR8kCENgDMJA/CGsx1iMl94uci5K2ebTD2VBdhDkf2z+wGHPEq&#10;EVUc4J+/f71NvtGu+117btc0Y1HJEj9Z2kl/WXJAhZitcA2rqThmr9r9Lh9kveZH3vXDmf+tUv9E&#10;os/HydDXGdq4qrN5daYo8ZSp76L02SgRzkoR2vBZlDjINHdWFyVmKtCXX+kTVpEx1iM/x8ksYyz0&#10;Vq1PzJ25KsRTlGvIfGZ71faRH6/IEnPEIJbiM0Yf6Y81GOcx9HNOEZ//PJIlvqK0M/M5iHyixD37&#10;GbMcWqzRxpoeouwzxPdXFfqkwjUc4TzWVpR2RsmTtHdlbKPEZwb6apwMfZ2hjS1l2Ru0VmGcK1zD&#10;ERlj1Xtw+9jLclaFPFjhGo7ImMtny5Yjo8R0pn6L0mejRMgDEdrwWZQ4yDR3iBM3FazWlxHz4COr&#10;jUt0FcajwjUcYa63FaWd9ms5uU+8T4S81boNxr6PKDn5nSztbCXCHI4o1YcoVlUlCVe5DhjN3AEA&#10;APgqwlkpQhsAAFqxt4FzzB1oq+WcMj8BADjDPhIAYrJGA9Qn1wMA9+wNyKJKrFa5DoAz5EAgQh6I&#10;0AaAmeRBWIO5DrGZo19F6JMRbYhwndCD2P7IhyiSyP7lGBMPrsmeA4DX9n7VUy4AgDGsq3lE2B9F&#10;aEMUq10vAFTiOQ6cY+6QSYUz26NrqHBdAADE4/lPDcYKoB5rNEB9cn0NxgqAVuwNyCJ7rHoPDiB/&#10;Licu8ZNHhDwQoQ1RrHa9wH/kQViDuV6DsarHfeLnIuStnm0w9lQXYQ5Hke5DFCsPXvTk/Kz/I7W7&#10;Qvxkaee9Z/3e+loyxOAVWa8jS8xWyA+rqTJmez9C8eq/7Skrg54H2ex9E5U+HydDX2do42oy93vk&#10;eIq6L4/cZ71FGJMIbdi22HEQpY/4KHLMZKMvj9En7plWkmn+i4d5osVCBJn6xNyJL0s8RV4zxPNX&#10;kceLXMRSfMboI/2xBuM8X7Z+XvVeVuR9cpZ5HLmdkceX3CLHPY8Zs3zO5nBjTUvRYkZ8H5OlT1Ye&#10;18j79SzjErmdkceX91rET+T4jEZfjZOhrzO0sRdrx3+yjLNYjSvac5ioqsdpVlWeV2aJL7mcZ7KO&#10;f+SYjhpzkfustwhjEqEN2xY7DqL0EV9FjptsVu7LyHN85XHJJst4rBxT5vp1kdsZeXxX5z7xeRH6&#10;6EobjH1fkXPyvSzt7EGs/yfdhyigpyiJ712C6t3OKP1AHmIWzukRuz3nw8y5ZvMOr1kLc5JXz6u6&#10;3kFv5g4wkvtF8B+xuA557yt9QksrxJMz218t7l1lv/8FAOS3wh6WuLKMv3MQANCLd/NwJmOWLGPv&#10;PFaXNRD6kNsYxT4W3rPfITq5nJnkyHPcJ4FzzB0AZnP+YpYsY2+/BhCHvEkUKT9EMesLKibuXK36&#10;f8bDix/fvqeJn9HtbFVflv6lvZZjb33Jp/KYvbq2mQ/ie137iHU+e0xEpc/HybCPFQ/HRc+rM814&#10;6PeuzOgvw5mDbJu5w3FyRzv6Mo7sfeKeaT4ZzmsjRGvPSvT9V5n6JFNbVzXqWVTruvaWme3Mdn89&#10;veePPT6tiKX4jNFH+mMNxrm2kf3sXtY8We5JOQexIutsPsZsHcZ6Lau9mye+4/A7LvU5j50v03ls&#10;jAxroPy2n74aJ0N+Fw/0JM9zVcbnU6PKpS/PK/+Sy9k2OfIZ90mOkwfYNnOHc+SPdvRlTMaFbXP+&#10;WkGGZwbbZr9GPHLLuox9jbXD3qO+lB+ieKfnhufKH/YR9Dm0Hqezfwgj4sY+o0iHkYr9e2+FmI26&#10;vvBc5DF79bN7ctesTXyP8kfeWIocE1Xp83Gi7GP3ltlKhXjInFdna9l3WePniKhzMELfR2jDSOYO&#10;R0TNHRmt2Jcr3C/KqNJ+MIsM5zXakPe+0ifxZO6fVeLJme0/V/Yso/Y7K+7xZ6rcHxljqfJ4PJJx&#10;jHrSH2PN6g/j3MYqe9ieruztqvXFUZnuSTkHsRrrbD7GrK3I12us6/Fu3l8rxvcKZ7Ko4xoxHkZy&#10;HiOC7Gtg1Py2t46RsvZVRhnye9R4EEfH2MdeK1OsriP7fmdvvZlUupZ7Z8ZeLr9Wplx+XZUcOZr7&#10;JMfIA7HbMJK5w1FR80dGUftypTF4JOq47Ck/I+eva2Wa6+dleGbQo7zVx53cIsRvhDYwT5a1w96j&#10;trQfohi18X8WpEfLvw96jmvdb3vip0WdV2NnVDtvZfXU8w+mZ5hXq+SACjGbbX0h55i1alOFj1H0&#10;ePEgY0xkp8/HybCPFQ/nRM6rM+1pb6+YP9OWCLLNwQhnpQhtaM3c4ahsuSMyfflVhftFvax+z7Sa&#10;DOe1niK0IQp57yt98lzP9lbdi1eIJ2e2XOzxx6sal1ljqep4PJJ1jHrRH+PNmG/GeYwKe9hty3cv&#10;q+Lzn0ey3JNyDmJF1tl8jNkYEdZoY72eld7NE99fVTiTZRvXCLl+BOex42VEyJOrib4GZstv90bH&#10;c+a+yiZDfs8WD9H2BrfrevZ/UdjH7lc1VrOZ1W/R9zuty4hi1rVke14pl+8nl/eRKUeO4j7JcfLA&#10;cRHa0Jq5wxnZ8kdk2fqyYh58JNu43FTNo85f+5nrx2R4ZrBt9mvEETknRMhbEdrQS8VrOqvK2mHv&#10;UVfaD1FsW/8J9u5n95b9+d+dbdOzn4u+4bo6BrMOXbf6z3jX7tbXFbWPe7cjStvfWT0HPBI9ZrOs&#10;L/xVacwyzekr/dp7LleKiSz0+TgZ9rHi4ZzIeXWmvTF/5vpbxXQ0WeZghLNShDb0Yu5wVJbckYG+&#10;PCf6/aIZKt8zrSrDea1lm67Wuzr9/lW2PsnW3s/1Vxd9fJzZrhk9h+zx48jeF9ViKft4PFJtjK7S&#10;H3F4tr6G6HvYHm3o1e7Kz38eyXJPyjmIFVln8zFmfUVao431elZ6N098nxP9TJZlXCPl+hGcx5zH&#10;Moi+BmbJby3rPKtiX0WVIb9niYdse4OM65V97Jqx2lr0OOrZhgjtv7WjipnXEul55dE2XPlZufzx&#10;v1stlz9TIUe25j7JcfLAf/y+srnDcVnyRwZZ+rJyHnwky7i0qq8C5y9z/YwMzwy2zX6N66LnyCsi&#10;5K0IbTha5t6fjTz2s1RZO+w9avr3agE9Jn3rQbhvY8uvrlwp6/a/7b3WDMn15+9fT9v549v3w+Ma&#10;5Zpnxc/9v9tTbq92trTnWvbMjZaHop5WywE3lWL2ndn5geMijNmrcs+Mfev194y9/Xp0Lkdq++d/&#10;+455/Jw+HydDX2do4wyZ8+pse/fZUfeXo618vyRCGyIxdzjC+t3OSn250v2io1a7Z8p/Zs3/qs9x&#10;IpL3vsrcJ1XnzpFzQLT1I3M8nbHymW3vWH/+mVlW2uPPlDl/7ZUpllYYj0cyjdEI+mOM2fPNOF9T&#10;ZQ8b/V6W5z+vZZrHK5+DWFOm+cl/jNkxmddoY12Pd/P+Wim+q5zJ9lj5ncDIMs0357G6sq+BmebR&#10;fRtm3M/N1leZZehre4Pc7GPf/9t3xOpHVd+Du6my36nw/kXPa4n+vPLRz8vlr//tO3J5G9lz5Czu&#10;kxyzch6I0IZIzB2OynCPJYuVc3FkmWI889nU+ev9v33HXL+m6lynnur3ie9FyFsR2nCz0thnkWXt&#10;sPeo5X9//vz58+4fje6wDAmodbA9K+/dz0c7iO253pYPJfaU+U7k+Lk3sp2vNgktYm7EtfRs55Gy&#10;V8sB96IstivkhxF65oSWoo/Zq/Zd7cuWZUeYv61iK3pM3MyaYz3q1efj6srQ1xnaOEKVvDp7PzCr&#10;H3uvST37L/IcjHBWitCGPeVlXC+2rV+7o6/VWdu9p9yeIvT1ynvjkSLsi7YtZj+tdM80Yl2tRZ7/&#10;mZ7jVIi3zHlPn3yUae60qrt1O3rIGk/3nNnO1/XMqvda7kUYH/nrtSyxdG/0eMw+D2Qco56y9If8&#10;d60dGca5whhX2MNuW+x7WdGe/4yUYR5vm3NQxXoytnl0PVnm5wiz9/p7ZRizbHujqGt0hrHettw5&#10;sHc9EfbYUZ/DZonvkSLEy7bVHdeouX6EyONyz3msVj0RclrLvskyjz6bcT83S19lO7McKbenSvEQ&#10;cW+Qdb8RIedvm31slX1spvfgIsR+hHehHony/sXMd3siP698JEI8b5tcXiWXb1uMmIp6X/Rq3b35&#10;feVjMuWBCG3YU17Gs/K25bnH2KOuzG1/V25Ps+9nrdiX0fLgSJHH5Rm/q9Gf85e53kKme2qr7teq&#10;tXtvuaPuE1d5bzFCG460JcLYv6or+vzaU25PWdYOe495/p3dgBZuAzcqeI8Eys/fx7+Ql9me672y&#10;ePTop8jx8/nnsj0QfVVHz2uJlMxXywH3RsfsyvmBvyKP2cx5/uNbm68Ij+rflnMhckxUpc/HydDX&#10;Gdo4U8a8OpN4Oi5yn0U4K0VowwiR44CYxEw7+vKrCveLelnpnukKIs//jM9xMpP3vsraJ+ZOTFnj&#10;aVTZr+rjHONFK2IpPmP0kf5Yg3Eeo8Ie9lZ+1HtZqzz/eSTLPM7STmhJ3OdjzNqLukYb67q8mye+&#10;H6lwJos8rlFz/QiRx+XRz0VvJ9dkXQPF5376apwMfR25jdn2BpFj3T72fH17/22mWL2qwntwWfc7&#10;tBX5eeWz8rLPD7k8Bzlyv8gxHVXkPouQByK0YYTIcUBc4qadyH25Sh58JPK4rMj563x9e/+tuR5v&#10;XB79XPR2MleF+8R7RchbEdpwpC1Vxj6CLDk5cjsjzZ8q/pndgJZ6b0R+/v516UWO1qJuvHq0a8S1&#10;Ro2fz2X0NDKmVpoXK13rZ1ViNkN+4KNsY9airAo5vGfZ2WKiAn0+Toa+ztDGmTLm1ZkqnA9HizoH&#10;I6z7EdowirnDUVFzR0b68qMq94t6WGldWkXU+Z/1OU5W8t5XWfsk69zJGCNHZI2nGfVkjYUI5/zR&#10;9WTb4/eyQh9kiqUVxuORTGM0gv4YY3YfGOf+7GH7lxu5bSNkmcfOQawoy/zkL2PWVuQ12ljX5d08&#10;8f2ZM9n+8qM8i+5ZbmtRx+VROb1lGbPKsq6BWebRfXmzZOurzDL0ddQ2rr43aMk+dn/5YvW9rO/B&#10;jawza9mjzb6WbHNXLt9fvlx+nTy2n/skx8kDsdswirnDGVHzR0ZR+3KlPPhI1HF5VlZlzl/7yzfX&#10;j4s6Lo/K6S3LmPFYlfvEe0TIWxHacOVnZpRZibXjb/lRYrZnudGV+hDFtvW7GdDiJY4qLyjt0fKw&#10;OvJao8bP57Kit3FWnZHnxWo54F6VmK1yHSuJNGavvpI2Kje0/lJbjxwe9QCyp1we0+fjZOjrDG2c&#10;KWNenalnPFXtt6hzMMJZKUIbRjF3OCpq7shIX36kP55b6Z7pKqLGe9bnOFlFjYOZsvZJ1rmTOVb2&#10;yBpPj+pzZsujStxFt0J/ZIqlFcbjkUxjNIL+GGN2fxjn/qr0ceR7WSs9/3kkS4w5B7GiLPOTv4xZ&#10;W5HXaGNdV5Y9TE/i+6Mq/RH1OiLn+hGijsuj8pzH6ssSN6Pq6dX2mTGfra8yy9DXUdsYZW8w6vc7&#10;e4o6xmfqi3gdUWJ1lKzvwT2qv3V5o/Y7Vcy+lsjPK5+VHzEHnqkv4nWslsvfyZojZ3Cf5Dh5IHYb&#10;RjF3OCNq/sgoal+ulAcfiTouo8qMJNNYvKsv4nWY6zHH5VF59mu8UuU+8R4R8laENrT42c/lRB/7&#10;KKwd9h5R/Du7Ab3cBvXKH13uGfxn25UpWH/+/pX2OqPGz6Pyr/5hcX091ko54DMx+7UMxpg9Zq0/&#10;AHHFj2/fu2yis82HrO3OTJ+Pk6GvM7RxFn1zXJU95khR4yzCWSlCG0Yxdzgqau7ISF9+JB89Jk5q&#10;ijiumZ/jZCXvfZWxT7LOnVZ9HVnGeHpVf/braGnPvJt1vRHX+GpWyF/blieWVhmPR7KM0Sj6o78I&#10;880491dh7xc9TlZ6/vNI9PH5XEfmuQBHZZmf/GXM2oq8Rhvrmozrf/TDR1X2oVHHNXKuHyHquDyr&#10;I/s84Lkssfiq3gxtn30/N1NfZZehr6O2cfW9QUtV1m+xOl/W9+A+ixpLe+us8P7F7GvJGANy+dcy&#10;Wlopl78TdYyiqjI3R4oaYxHyQIQ2jGLucEbU/JFR1L5cKQ8+EnVcntVR4Wz6TJV1KmpMmesxx+VZ&#10;HdnnAX1UuU+8V4S8FaENt3Jmt2FFK60d9h4x/e/Pnz9/ZjdipIh/nCBim3rIfp17Ek2Ea2jVz8/K&#10;GXGNWfq6lexz46oq11/lOlZizJ67sgZkzuFiYjx9PkaWeVk5HlbNq7PsvUmk3z6KOAcjtClCG0Yx&#10;dzhjpTnSm778SH98ZV9YU7RxNffm0fdfZeqTTG39LHPbj6hwnc5s+VSIu8hW6t8M15qhjT2tfv2f&#10;6Y++ovRvlHZUlr2Po93z+Cx7/14VfXxunINY1eo5KiNj1k70vozePo7Lsi8aQXx/VKU/Il5HxDaN&#10;lCXvOI/lsPL76VlySYR2RmjDCrLMqYjxMLJNr+qKMD4tRBzjMyJeR8Q29RDtOlfc70QbgytmX4sY&#10;mCvidURs0xUr5shZ3Cc5J+Kci9CmCG0YxdzhrJXmSW8R+zJim0bL0AcZ2thCleuMeB0R2zRSljOX&#10;/RrPrDiHI1yzNqwty9qxbTHjJGKbIlvuQxTAPjM/RAHAXNYAgLbkVQAAAAAAAAAAAAAAWvB+OsAx&#10;8ibkY94CPCdHAgAAAABw1D+zGwAAAAAAAAAAAAAAAAAAAAAArTz7Q80AAAAAAAAAsAofogAAAAAA&#10;AAAAAAAAAAAAAACgvJ+/f81uAgAAAAAAAAAM4UMUAAAAAAAAAAAAAAAAAAAAAAAAAAAAAAAARfgQ&#10;BQAAAAAAAAAAAAAAAAAAAAAl/Pj2fXYTAAAAAAAAAGA6H6IAAAAAAAAAAAAAAAAAAAAAoLSfv3/N&#10;bgIAAAAAAAAADONDFAAAAAAAAAAAAAAAAAAAAAAAAAAAAAAAAEX4EAUAAAAAAAAAAAAAAAAAAAAA&#10;6f349v3hf//5+9fglgAAAAAAAADAXD5EAQAAAAAAAAAAAAAAAAAAAAAAAAAAAAAAUIQPUQAAAAAA&#10;AAAAAAAAAAAAAAAAAAAAAAAAABThQxQAAAAAAAAAAAAAAAAAAAAApPbj2/eH//3n71+DWwIAAAAA&#10;AAAA8/07uwEAAAAAAAAAAAAAAAAAAAAAcIUPTgAAAAAAAADAX//MbgAAAAAAAAAAAAAAAAAAAAAA&#10;AAAAAAAAAABt+BAFAAAAAAAAAAAAAAAAAAAAAAAAAAAAAABAET5EAQAAAAAAAAAAAAAAAAAAAAAA&#10;AAAAAAAAUIQPUQAAAAAAAAAAAAAAAAAAAAAAAAAAAAAAABThQxQAAAAAAAAAAAAAAAAAAAAAAAAA&#10;AAAAAABF+BAFAAAAAAAAAAAAAAAAAAAAAAAAAAAAAABAEf8HWdrLJAJeS7gAAAAASUVORK5CYIJQ&#10;SwMECgAAAAAAAAAhAFPQridOSQAATkkAABQAAABkcnMvbWVkaWEvaW1hZ2U1LnBuZ4lQTkcNChoK&#10;AAAADUlIRFIAABfMAAAAWggGAAAAc9Bo5AAAAAZiS0dEAP8A/wD/oL2nkwAAAAlwSFlzAAAOxAAA&#10;DsQBlSsOGwAAIABJREFUeJzt3VmS5DbSLtD4ZVqIpP2vSa2d6D6Uxa1UVgwkA8PnwDlmeuiuTBJ0&#10;OAaCJPL//v33339vAAAAAAAAAAAAAAAAAAAAAAAAAAAAAAAw2G+zCwAAAAAAAAAAAAAAAAAAAAAA&#10;AAAAAAAAwJ5smA8AAAAAAAAAAAAAAAAAAAAAAAAAAAAAwBQ2zAcAAAAAAAAAAAAAAAAAAAAAAAAA&#10;AAAAYAob5gMAAAAAAAAAAAAAAAAAAAAAAAAAAAAAMIUN8wEAAAAAAAAAAAAAAAAAAAAAAAAAAAAA&#10;mMKG+QAAAAAAAAAAAAAAAAAAAAAAAAAAAAAATGHDfAAAAAAAAAAAAAAAAAAAAAAAAAAAAAAAprBh&#10;PgAAAAAAAAAAAAAAAAAAAAAAAAAAAAAAU9gwHwAAAAAAAAAAAAAAAAAAAAAAAAAAAACAKWyYDwAA&#10;AAAAAAAAAAAAAAAAAAAAAAAAAADAFDbMBwAAAAAAAAAAAAAAAAAAAAAAAAAAAABgChvmAwAAAAAA&#10;AAAAAAAAAAAAAAAAAAAAAAAwhQ3zAQAAAAAAAAAAAAAAAAAAAAAAAAAAAACY4vfZBQAAAAAAAACA&#10;BH/98ed//vff//xvUkkAAAAA1mC9BdiF/g4AYF3mentT/wAAtGaOSRVyFYAKjFcAAOv5v3///fff&#10;2YXguu+T9K+uTti/HtOkH2p61jdo04wg/2pTfxzRc77YY34LPKa9AS21nB+Yk7ICa6w59CkA7b26&#10;n/yqWl/77rqqXQ8AALxzZG5vHnyceNak3qAv6y2wn13HVv0d7GXVZ2Uz7Tp+wBX6oPHM9fam/pnN&#10;PIl3es8NeuXg0XJfPT5AMnNMKjAPJYE8bM/aIjPNur+Uz0AL9o1gRg603CNDDlPVb7MLQI6//vjz&#10;l47x0f8HAM8YM2Bt5ouwDu0WaKX1/ED/RHXmzACsbtUXZI9cl/EcAICVmN+2JZ41qTfoy3oL7GfX&#10;Nq2/g71oz+2JKRynvYxnrrc39c9s8ot3EjbLv+pMmbQFYCXmmFRwNAflKj3Jr3mqfQtEDb3atLkV&#10;0Jt9IxidA/djvzr+kZ/5/rPv/j9IZcP8wnQ0wCP6BuAq/QcJXj1AkaMAAMAZ7iEA2lp1s3wAAAAA&#10;AAAAAACoYoV3+ZLLBgAAAAAwytVN7G1+z+psmM/tdnv/UExHCMAnvLgA9Zkvwh7+/ud/xm3gsJHz&#10;A30TFZgzA7CyFT6we+bMGG08BwAArqp4vwRwlfUW4JnV5kT6O4AxVhs/oDdtpg1zvb2pfyBZ0rt8&#10;5h0Ax5ljUsHZ3JOrUIf2ymrMrYDe7BvBqBxocZxHx5DDrOD3T375VZJ7uDGX+APf6ReAq/QfjPb3&#10;P/9zQw0AA7wbb80D86lDuKZF29D+gJ0kfWAHAACwm7PPzt2bAQAAAAAArGm1d/mOfkf61x9/lrkm&#10;AAAAAIAjWu2xZ+2UVf02uwAAAABH2UgfAMawIF6fOoR5tD9gJat9YAcAABxnnl+POmtPTAEAgCvc&#10;SwAAMIJ55168ywcAAD+Z98JatGkAdmOzfHjPhvncbrf3HZ2OEABgb6Pni+afANBXi8Vz60lz+UNC&#10;ebSJfWh/wC70dwAAAHOduS+z/ggAAAAAALCmld/lO/qMa+UYAABAAu+fAcBP9o2gZw4cWev8+5//&#10;PfzvaBnkMCu4vGH+q0Ym+QFgP142AFp7dl+hv4HPaEPAO7PW9vRP7VifhXm0P2BH1fu+M+Wvfq0A&#10;AHC7WYttTTxrUm/Ql/UW2M+uY6v+Dvaya1/Xk5jCcdrLeOZ6e1P/zKbf56pWfdLoHNSXAjswx6SC&#10;s7knV+nB/RCspVebNrcCYFWPNsY/8++wkt9nF4BretwE3Du+r8fWGUItFv1IZCypQf/BEeaLsDbt&#10;GfbRcu43Yn6gf/qV+Xsuc+YcvdqJ9gfs4mh/Z5wDAAB4r/e9k3szAKACcxYArjB+wDnaDACsJ/Vd&#10;vhnzjr/++NN8BwAAAIAh7BtBjxxotVfFkXLIYaqzYT6/0IkBAPDKyPni3//87+FNvpebAKCPq+Or&#10;cTmHusjQsh6ePfRS13nUCbCK1A/senq2BvX9ZwAAdrLjvBBS+KONcJzx6r1ZMbLeAuxCfwcAsC5z&#10;vRwz1jfUP5BgpzXwI/0uQHU955g7jRk7Sb0Xan1OoC/zbFZl/Q4YRV8y3+z9NqqfRw7XMTvX09gw&#10;f0G7JjPwnH4BuEr/AQCwllcPfs39alCHe/EyUnuftBPtD9jBzh9L3K/pewxWvFYAAHjHPLgOddWP&#10;2MLnrLcAu9DfAV9p+wBrMdfbm/onmTxc387v8r3y1x9/bnfNwFrMMangaz7KVRLJQ1jLJ23a3Apg&#10;fbvst2HsYpdcP8OG+QAAQLRnf9XVy00AAAAA7fjA7ofVrw8AoCVzJ2jPi87QnvHqvd4xUgfALvR3&#10;AADrMtfL17OO1D8w2q7v8j37jhRgRTP68NXGDX7wrBcAjFcA1GDtE85pvmG+SSMAANCa+wwA6MtY&#10;W5863Iv6zqI+gFXozwAAAGpxHwcAAAAAALCenZ8B7XztAAAwi3k4AFCN+Qu72DnXL22Y7y9TzCX+&#10;wCP6BmaSf7WpP4B96PNhb6l9QGq5EokVHNOjrWh/AAAA7MR98LrUbVut43nmeDu/+Pwp7WAd6vI9&#10;MQJG0NcAO9DXtSemcJz2wu60AXYj55lNDgLUo+9ek3plR/Ie1qJNA8AxvguAx36bXQAAYF0m4QBQ&#10;gzEb9pbcBySXLYk4wTzaHwAAAACvWD8CADAnAuAa4weco80AAKOYdwAAQA02LAcAAKqyYf5iPFwC&#10;vtMvAFfpPwAA1uGlhvrU4X7UeXtX73PVBQAAAAC9nVmD8j4HAAAAAAAAAAAAAACrsscDu5Drj9kw&#10;HwAAAAA2ZVOd+tQhzKP9AQAAACuy5gHaAQAAcI17CQAARjDvBAAAduV+CNaiTQOwCxuiw3m/zy7A&#10;p941/JTJcJVyjiIec4h7nsp1ouxtvSpTcixn2T1eR2580uOQ2A6PeFbuEeWtGrNPVLzm0f1TxRi1&#10;VKU/rFLOEVaJRdW2V6HcFcrYQtp4wTUj63FWHabfe+3SZ+witT71oZ9JrdfvqpSztV2ve5Rq8a1W&#10;3ruZ63Wfqhrzr9Lni7db/lpEevlaqtxe04ntfBX6wxEqjW1H7/USypzcxlPv1RNi08Mq84Zd6++d&#10;M2tQs54jpNRN9RyqFOtHKsY/7V3Au6RYJZXlU9Vi/84O9xqp8930XKp0T9NTej2NNqo9VZwPtCLn&#10;6lolb1e5jpl2HENT55QV+tQKZeytegxS7ze+S2ynFes+rTyfqBj/VxJzvKcV5mzJOVilb//UCnl0&#10;1c7X3kNqPLXlH9Kvd4cxfJdcvFv1ulqquHaUVJZPJc9Dr9ihH/2u+th3t8p1tJKayxX77O9SY3un&#10;LTyWPF4ll+2onfOuev3tXHe7SB+3mKtyfui/sv3fv//+++/ZX+qx6HcmyT/ZoGZkwl0t57sytu4Q&#10;Ul6MfeZIOVpdw+xYpG2K16I8szaUSh5cRvcNrWIxO5ceGTF29MylK2VKze3U/EuN1xU92+Ds8e+I&#10;kWPk1f7jkznLJ+e9WpYzdpq7fNU6Rx797hVJMZqhyvWnlnPGSzypsbjdas4nz64JpJT7lU/vG6v0&#10;bTPn/yPX8lquTV09Xk+z6jF9zl6pz7ii5/rkqOtJa0t3FdbJWre/hPbcu6+u0Jfcbtnz1B5mzrlG&#10;3Te3Ps+Vl4x2yP/bbc4c5Os5R63XnTnOEYn9zqg8rzRfnLkWcUS1MWhGvzji5fce55jZF7aSNuYf&#10;PcfKY/4ZV+NaKRaV+uBR4+3IdZZRc/2W552tR87OGD9Wrr/R9yZnjtfyfL3KcFTrHBrZDlr0s7Pv&#10;wY/+ztFjXVFhvJrdpkY/O2nx7GOXsWbFtZcWEq9xdjs+IrWMo8bWVcbVT4/3/ZhJa2Gtz5si9fqT&#10;6j6xnmfdRzz7/atS86+FncePERLXbVPnMt8ltruRfVBaPc2cH/W+t01rpwl1n7QGNHpt4+g5n5nd&#10;f7f6hqHimHu71V7DPnvOZxLXbarlU1IfMDoHZ1978vWOfgdAW/5cWvw9o3gs7buwM+dJmTNXfU/w&#10;k3P0On+rMhzVKsdS5qIJY9eO/ehXK9wPnTnvIxXqb5VcTuizv1sltneV2nSVb8FaluORtLLt8D1C&#10;a5XqMO290t5a7QUwak+BXuda7buWFt+Zpdy7Xy3H7PFx1riYMvak5Eclv5/9hdkv1X96/vvvJ08i&#10;X5VxdPxb6F1nFWMyQou4jGgvO6naN1TMpZZjx9ffTVi4T2yXyfmXGK+zerfBEeNoYj9ytEyzbjB2&#10;zP20PEnLkVbnqpgbt1u7OPe+/vRyVsvXr8cZnbM95pO9r6HiWFI9T874dP5/u83boKO39PJ9Nes+&#10;rsKcvVKfQYYq62Ty7r2K86bd7q0S5lx///O/7u2p5Yv3V8paYSz9ep5Wx5nxwXPFvnmVfie9j0/M&#10;70fHbXWc9DGoSr/YU4/N0K7+/I5S14BTc9v859yxUsez1Pz6RMt51O1WJzarzBtWmQeP0PKetuW5&#10;jhwntU/8fozROZQ6/syYd67cjlPreReV+rOjdpgLJl5jei7pa/aJwYx78xHHT475K+l9Q5K0a1sl&#10;b1e5jpl2GT++S1y3rdCnVihjb4kxSJwftZDWThPrfierxT8tv3tbYc6WnoOJa0mtrZBHV+187Ue0&#10;2nztyjG05fNWeLdBPR373fRr3FHCt3ry47z0eegVu/UxyXOPK2VocYxK9fdKYi6v0mcnxvb78Vsc&#10;Y5W2cLtlj1eJZVv5e4QeEuvwlYp72fC5q/WsftdWsf1X3AuDn05vmD9L65cV/vrjz+ibq6/HS/+o&#10;aNSxzy7yz3gQlHCeHsfv0V52UrFv+Hqe1sccmUuJY0fLm9X0djn6L4u9O156vL7r1QZvt3GT7cr9&#10;yNmyp71s+vV4Kf3WyGOPyJMrZU948P71mFX6xSr9YZVyPpJ+b/z1mNU3s0gcw44cr0KO3I+b1rcl&#10;51DSfP2ZlPpMfeg46wH0keNV6TdaSS9fkio5907S3H7meXqds9eYvtu9Vdqc6+im+VeOf+Za03Or&#10;Uv5/PW7iemNC20y/Pz5TvuRnG+n5nV6+1iqsS9xueXE7o1pf+EhSuWb0hfdjJcXhrAqxGPF8K/UZ&#10;w5GYpq9l7DZ+frXCvWv6PHi01df1q/TjVZ/TfT925bZ8tfyJY1ZaPSfGqKfe84Tbbc57YMlrLy0k&#10;3kOkzzmr3dO8kzYGpLaVM3quEe08p680zhyRHu/WUuawn56z1zEr5oPx47jE/E+fb309VmuV3meq&#10;tmb07pxHVdsQ69nxVlovtL7R9riV1zbux0odc283z3KOHDdpHpGaT9Xn/mljUJX7nl7v0beW2pZv&#10;t7w6Tq4Dzyh+WmVcqThnXj0fHh07YT0+WXK/+eyYrX/23XES2813aWscV8/Z65hpdVg5l9P67EfH&#10;6PGz746T/j1Olb7sleTxKm1d99NztjxWlbyrXoe79Bkt++1ReqzDtDhOYv2+s8J9Ws/5bsvjVR97&#10;bre8+f+KfptdgCNGvHSYdKwrx/77n/9FNZjenf3IwSQprq/89cef0/MwRUqdJdRJ4uZdo3Ipceyo&#10;8jB7tsS6Gy1hHP10ga1qP3J087Yedsr93jlyP0cPI3OkcltqoUqeVCnnCKvFosIC4Kjjt1zQrhqD&#10;KxJyKCkeVc2ux6pzgZHrrvd10Uf/tdBznWm3Njo755JfPE1Zz7xqdl955Fiz828kc67nKmzg1/qY&#10;I/Lhfp6eZq7ZXbFaO0x+tpGc36u0vzN6rkvscJ3vVOsLe1npGU7V+qwQi2rvJPSKacUc23H8vBtx&#10;7zpijrrSPHiUFXK+yn3sCmtE1ca4UccdaaV6rqh6Gxh1vrQcSpzvprflVXP9jPQ6mqnnGtHuc3pt&#10;77+qlPN2q30fMfI8ler0ql3Hj8T8r1AXFcrY2yr9ToVnaGntdJW6r2rF/qfC88MWPMs5d54Zv/vq&#10;mCk5tfPcP/Xaj75XmvRe+a5t+X7chByvUAezzpFQP1+tPq6srOocU248t2r8V+9Hv7IWf/wcFaXl&#10;8kp9Rlpsvx6nepvuITn3Vuq/qs71PrHCGOS90naS9xToMW69O+aOOVDNCu0/4Rrk+jW/zy7A7fa6&#10;8tIrduSNz8gBLnGT7UfnSh70RzoT91cxOzKpOBPz9PbbS/V2MOrGvedfWqyae89i8u5aV+oLR914&#10;p8asev9xP+5Rn45J745xRe8X12act5dR88WRc5cjEh98pMWohSr9YZVyjlAxFhX75YplvhvVr91/&#10;Jrm93F2Z/9///dPr6xWfCnFvbVY99rynbqX3vf+RY8/+GC6lTcwux2pr6LPjOYM5SJ17q/R5+dF+&#10;+eixW9Vvot7jaA8920F6X/NVejtcRXp+p5evVxkSpJSjh/RrSy8f+Uas+/bwabl3aTut5/ctJIyf&#10;d2l5cCUuM15WTqm/USrUS7X72FfM//tJLv+nzyhbqhqnntRBTUl9+136+Lh7ru9+/UckfLzX4lxp&#10;ca+We4n96yxpsdjh3i1RtTbcUlobuN1q5HSFMva02vUntoOvksq3Wt1fNbNc6qCupLZ8u+XPO+/n&#10;S18XGW3nPmDna79rFQNteb4KdcAPq+diT0nPTVvQbn9wL8Qnktq+PSHWps8eY4U23UPqe7D6r+NS&#10;y3+2Dmd951z5O/JREvNrtJl75HyqxfmP/KHLEa5eS+KzhVbfhujDfprd1lqL2DD/qhaLbL0G90c+&#10;7eTSG9voeFw5Z7KeeXj02Pefe9fpr9YRtnQlJ5P6hqPHanGzPSuXZo0dr4797ljvNpJapV22yr+j&#10;40dazFqPo0eO2XocHT0m3f99VF3OzJlVNg5uOc58/bmUPrLVeXaf353pm1otJI14eWv2/WtPu8Wi&#10;ap88s9yrzxGenf+ZT+f/9+Nf7QMT+5FUs+uxVx1Wuff6JP7ff3alNcRqqq6hr9yHjryG2fOm3e6t&#10;duvrWt47phr5DHNXM9ZH+eFqfs+M8dEyy4N+Zo+10IO8/q8R9wA9JNdjctm+2nn8XOHaV7iGWXrG&#10;rlK9VCrrd5XLPlOV8elOPZ/TI17meedVLvsZZ66zQh5VKGPvclRSrbyvrHQtV+ze9ipbIXdXuIbZ&#10;xLC/9GdkZ/vTGeVM6vO1mWOqxemTd4r5Va9Y7d7/XJFS/hXazwrX0MLMnNq5Dna+9itW26S6l1nt&#10;WR0ckzKG91Zh/R+xP8O9UI608q/Qjla4hooqrN1WdY9VtW9yWlnpW7Cr+wzwXMVx9OyeCe+OOyMG&#10;s78l57lWY/GoPXLIUmVfmk9U3wNtB802zE/ZZOX7z8xekGk9EUklHnO0ngx//Z0Wce/RL7wrV5UN&#10;iRLbQo+bq6T2mzB2vDrnkZ97VK7Zk6TeG9F99WmskvUYR7/+/Ih4pI9Jn0jckPnRz82O0zu98vz+&#10;OzOvv2WOrNyWjmidJ2faR48XVM6W88ix0zaUqxiLq1Lnk+/MLvfu/dp3Lea0V9pTqop1eLuNq8cZ&#10;6ypnzjurHbbuM2a2lRl/MGGkymvGleKcaPb84+hxV5qDVPnw/HY7HkMPiH+4EofkF/UqSv+YZcWY&#10;J0t+GXWXj3rlPKwvbQ38zPlT523pfeeu4+f9/NWpvzGqrGEk94W9zFormp3/LVS6BvXcXqUPoleu&#10;h97Md386Usaqud6y3Cv2t+m5ebtZ267a9phfdy3s3P6MH+3KMPJcs6/3laPlq7iW1brMVdaMKkjL&#10;uXdxVvdtWdvYx+z6a6HK+LfyWlKluX/rss689tstZ22mRRy05cfnGlnHVeqAHyqOK+q4j53Xjnqp&#10;cj+0ch2M5J7os/PKwXP02f2t0KaPqlSnr3LQuu41KdfQ6xvn++/NbtOr7YvGc733Vllpv42VrmWF&#10;fWlembEXxkr5MdKpDfNnJ1qVD3++nvvq782OdQ/iMdanHdyruM+6IXiXB1U69dS20GPzuIT2mzB2&#10;tIrr93JVyfkjWudfQu619kl9z45HzzHpdjs/Lh2Nxaw2VrnP/UTS3CU1R5Ji1MPsxd6WL61X7rPP&#10;6Fln999NiEXFuUiVsaRFv3a7Pc/FtHvXT+f/V47BdavWY5V7rx4L+s/KmjAP2lmVMYtjkvqRd+f8&#10;9PfT5h9XXXm4+ujnkj8gm/3BVyUt8uH+s7M/jqrSDmfE/MrxUySUuUdutcqD+8+n5/+j8qWux34i&#10;4YOgSvFqbfY4VM0KcUi5hp798NX+85N+N9lu4+dq1N8PI9rimXWXZ3Fcoc/o7ez61qxYV6zLpDKn&#10;1nNSjHpIub5d1l5majnffWR2fbwr5+zy3SXMrVL72956fx8w8pi917ZbSsmT2XH4RNVyV7ZK+2vN&#10;/e97n1x3y/ere6lQxnsZEtpehTZTbX7UQu92ev+5xLpPaJ+9pFybtQ3OarmW0WP8672WlGDnuf9q&#10;zxJ7vu/66TFn59IO75HNymfj+DkVxhV1+ph7oWwJ13d1/EooO3Mlz6HOqJjLqX32jHMwRkJdvusn&#10;KrSLhDhW02J8mPWds30B1tRrb5Uqazj8qsq+NFfKceV3Esq+q1Mb5s/Us8M7O7C/S9hWE5Ej5/pE&#10;q2MnxiP14X3L86R9NNfbiDz7xKiHHr37hkfHr7yBVNLY0co9nrNz/p2rk8LbrV3+vevDUuI4qn/r&#10;2X+sOCbNyo20fmvUfLGVkXnSo65WbEtHjZhLveoHW34o0Xth+l6W1uPDWSPnvzPH817HTnzAcETr&#10;9ZNWUvu2Fr5eW8Lc9XYbW6+rSLuP2/Xeq5eq91i9Ja4Zz1ZxDfqMpHnTbvdWV8pxJKY929jR+D2q&#10;/9kfD31yzqux7P2Ry+x8+ETKHONsXCrH/HZr9wLlqA+4WrTLHptsnMmDK8cfpUUM313niI8tK6t2&#10;PdXK+8xqH2h/ouL8565H2Y9q2X+O6Dt72W0e9dXV8r2Lwcjr3rn+jjo6B+pdhlfxPPKx1e2Wtw46&#10;sw9/5NM4f/2ZxPzvFe9q86Aja1oz29RqevQRVeI+Y+2ltZT57uyxpsea0tHjJ+X72TzU315zpb3v&#10;PKffYZypNM86q8c99ej627n9HdV6/Dg6dtxuNWLYaj4yc841ar515nhnzpGWJ7PaTFocvpo9Fia1&#10;0++/s3rdp/g0RlX6n2d2Wt94JGXu2WPe+fXnRn93WPHZ6Ypz/15zsJnXnvRO8CNV3gvt3Zbf/W5P&#10;lfL5UzuN4RXHlUrS4uReaKwd1mKeWaEf/VqGK1Luh66cr/IY3trMXF59vb9lPzfifeukNt1ahecb&#10;X39+5bnM7O8RehgV69FrGj1jOrvOvpYj6Thp5zrinpef1ueM60qL5Vk91k2/H/eTen3XZ/XuB1L7&#10;sOp519v0DfOPVNCnydVysvbpy7dntXjht6cZ8Thy3tbnS5OcEz2kX++IfuzR8XrGpdWEs5dRY0fq&#10;JCK1XlpJz7+WZvRvrfuP9D76ih5lHjVWJPZdM8bJ3mbkSLUYtdbr+nvdr7Q6Vlp7PiM5Fr0eND36&#10;/dHlThpL9GvtiNUaEuux2r1XlXJiDf2s5LLdbvXW4SrnwhW9PoL5/vMp9yZnyjG6rhNejO31geP3&#10;30nIh6S23DvuKTG/3Y69QNmjrD1eQv3+M5+8OPru968e89HvpOTCWWeu9/t1tnxe0UJSHVTuC9PP&#10;88rRviWhrL1VnP/cbv03eWi51nKmrGf6znf/PmoNfad51HeJuXv2PDvXX0XP4vnJPO2Zo/3g7Hn+&#10;p+d49nstNkxoHetPzB7vZ3xceOR4LTZpaVXPiTFqIXHzn4Q2t9r42Gu+ezd7rOk1Hla6p/nEiuNq&#10;L1fLvfOcvvo4s9s66HeJ9XfmPFfOsVL768348V8jns/MbJMVyvisPCl5k7hm1EJKfI8Y9Rz13bFa&#10;lOeZI3W/4vrG7HvSZ2WavbZx/5kKc5XEOjxzjivHT3+XpfdaUg87z/13vvavWrzzutp7wtry459P&#10;yGfPKJ7/XEIupsyZq78n2Ope6HY7VkbPeo+rfi90u63Xj6bV45lz3O0yhreWkssrrvfPjO0Kbbq1&#10;Cs83Hv1e0rpuC6Oe4472rqxV53Atyr3q+HlGYv33sMt1HlU97+9tN7VeR/Rh+q95fptdgHdSG8Yj&#10;lcr6SqvrWCUeI7SM1ai4pyxmV8izCmV8pGq5b7faZecHdbhGDEZeQ6txKfFhdaKW88Vqc5cZdVUt&#10;Rq3P2/r678dr/VC0Rz21eOGhhxlz9NGxqNYv3261ylxxjsB7lXKQnxLrbZV2mxjbBOIy1+h5WprV&#10;761eud9/94pBzw9y7sdu8eFQD1fiOnI9ZNb5e36o0Krso9tq77j3vp4zHwcluNIuWxznyHmqtr8Z&#10;UvIpzexxZGdXPoxbUcX5z9dyXPmdhLIfNaqs6XPus5LHz6vXn5K3u9dfku/1kJIjR10df0arHue7&#10;yuP9V73K8+i4add+VOtyz+qTd8rXtHKPNvsD9aM/P7L/OfI7VfMmeVxNmIOOqtsRa9sJ8XxlhXFm&#10;V1XuI56p/mxpluTxo4qeMUufb105dvV+f6U206ouKvSPLa5ztbpvZWb9V+9/dn+WWnnuufKznJQY&#10;v7Pz3L9a/vV8L7LVcVbMJW35p9k5WKUuerly/Snrn7vX3VfuhR5zL/SZ3fvRyvdDt9u6c6gr0nJ5&#10;xz474RrT23SV+5JezzdWaRervJ94RdX2skLsP1UxBhXLnKx6PFuPQZVULjvhG+anJVeVyfIolRa8&#10;VtLjr4elqrBZvnaQR1yoYoX+Y7UxaVaZK8bqKDlyzGpxOmPWfK/1cVevpzNWiEXFa0gr8879GkBP&#10;FfpQa+h7SYv7bnOQke2tUvxGljUpLjvkQ1K870bFffa1z3zZtecf5Hj1e2depNyh/Y22yousPYjL&#10;PFdiv1p9pbXNs/1vUtl7SKufd3aZRz0y8o+BzXi22VJi/VV3j+ns2I7sw2dca0qcr6pa7tG+30OA&#10;ZeOOAAAgAElEQVTSzo7zvOQPjVOcne+uuKa0Y73fbvXH1V4+jcfOc3ptr7ZR99QrbIyze+4aP67p&#10;PeeaMd/S7x+zQpupXPYzWj8LWKHuE428J02x2rPUFdawd3+XJeHZ6c5z/52v/asWcdCWteXEc8+u&#10;kxkScpG23Av1s+NazIr9aPW1+JF/rKRCfR6Vmssr9NmzY1u9TfeQ/nzj6HErxfyrquU+asVvnKuW&#10;m3XJSc6onC+Vy97S4Q3zRw/C1SqoWnl7Ew8+VWGz/Hc8/BivWrwr/SXQR6qXP1m1XOY6dQ3PpbSP&#10;FealLcfsFRfov6p4DRXLvCvz5/+qGo+q5YYExqy1qM86kusqbTPqkRtXnj1Gqxgk58Mrs8rd+mXE&#10;iqqVfXTbTDhuBbvdR8mhuby/dM7R9jljTGzZdySPD6/M6D/T+uyV298olT6sryStrZyxcr08M3PT&#10;/BQjx/yzx7jSnlLaYPL7oSkxeqTHxn6zfr+FhDLMkpSn6fcMqeWz0cRrK6wRVY19KyuMMz25vrXP&#10;35PxYxzzrbHHrzzfut1qt5nKaz8J7TS57hPi80jrmCX2P5XOvwLPco5J7RM+lVQHo2OcdO0z7faO&#10;oracpWq5W0jLxat1kXYdI1WfR7+SXK+e9eaVobrZMZx9/hTpcUgv3yuVy35FyvUmjVetjjHimFft&#10;8D3mzpJyjTm0o760sb7Edw2HN8wHPtP7L0Gv1CmvsCkpfPUqZ1e8IdBG91B1TFqxzaWSI5+fLzlO&#10;jNNzHlEtx3abU1WlX5OrLSTkinoEKtq1f/rrjz+3m4OM3ti0it2u965qPlQt913l8lcZL86WM3lj&#10;x8Q8GC0l79LqYrccSrqOlJzkmtEv1p816o/YVrVb3/fVrNxteayd6482ZszzWx4H6GuVed6Kc7he&#10;esRqpTWlK8duQQ6PNTofdp7T79T21F/mfcTO7Y95eo3ryZuf3G7z1h+OMt96LX3Mbk0+rGWV/mfn&#10;vFxhDXvleWeV3Fy5Dt7Z+dq/6r2nyHfV4qkt91UlvgnEqp+0dsEYyWPXmbLt3jdUX4tPzsPRds/l&#10;nirFtnqb7iH9+Qa17faN84oq9fF3rcpsbxUg1e+zC1BF6kRk1l8KTY3HlfM/u5bZ13HWLhOKpHpZ&#10;qR0w119//KnONrN6/1FxTJod90Q961GOHFMxTmck94V3/pDTf1WoM7Kt3q8dVXn+rw5/qlyPu+qx&#10;BpiwiUeS1LlCQltdZQ26qsrt6lMVrv3vf/7XpJxV21Or6z+iQj6sqHLcK7Wr9LJWzoN3zvRj1e+j&#10;Vq7HCmbFv3LOpho5/2mtZdl36j+vqponLaxQ3zvX390K9TibGNZ1rzt9ARXMnJ+u3M9Vme+uXAeP&#10;zMj33WK8EuN4GxXXQaqV97sV+p3qddDCCvXYm/lWJvMtvqrSTlnDrHnn7nlb/fqT5p279plJdXBU&#10;q9gnXnvluVxKPLXlWlaJ/yO75uIqqrYp5vCsd54Vrl9/88MKdZmqUmwrlXUUMcnmOTzpVtxTYPT9&#10;84w2U72dVi//rtTbe1M3zE+poMoDSGtiwVG9ciV1Yy2ua12nVceOdzfa93+T5+3Y5HgvyfVZtd/q&#10;fZzRqpZ7JDFiB1X75KrlTjDzQ6+d5v+rXMd3u9XjVe69frXjNbOmhDlIxfZUsczVifm61C2sp9d9&#10;VMK8pZf0vnDl2FNfevs5wzoUI8gv7nYe30e3g51jvRP13J4xaz3mu4+Jxzmr97fyYZzkWK+e55Ul&#10;5w3P7dSmzLeeE5Pj0trManWX3E7T6n4ViXVNPnnzQ3KfCcbN47RlUsjFY3bs33a85hG0Na6SO7yi&#10;z65Hm+5Pu+BoO0vJleR+IblsLdlb5blPrjmhjaXUWY99aRLie7vlxHhFUzfMB3RwX9ksv7aUSUOy&#10;I3+dzl+iPk/uAQCQyPx/Derxp1H3Xs9i/kmc3TeC9VWyHRlvX/3uaNpTfeYG743Ic21pHVf68Z1f&#10;kqOOUfmZ3g7Sy1dZ1f5TTsBaWt8f6SMe63Ef2jrWq9XdrOup1Kb8IbO5dlh7qTrfpYaZ/a3+DqCm&#10;CvdlV85/db51/314ptL9bUs9rrtaO61W9y2Pb65/jmeptGYtiSpafTuyat5qyzV4RvFY61xMmV/O&#10;rosqqq0duReaa4d+lD1UzeUKfbZ1kz6MWc9VWNfdLV9htqttzt4qtGDMpqWPN8zfocOyifd/iccc&#10;q3f+1fKqWnlbWT0PRzh6Q3D/WX5aJf9W6D9WqQv6kSPH7BynCn1hj79KWFmFOmO+nfu1Z8z/17Bb&#10;PSa35SsP0FYZw9LLukqcqSe5z+ol8ZpntXP9S2Y+3G7r101i3FeL+ZkYr7IJYivVcmGleylgjKP9&#10;7+r9StX+c+fxc2butor7zvW3itl1OHOeP/LaZ8eZMdRze+Z5fHV1vrvSmpJc/0F/21ZiPEflurZX&#10;26z6a9lmdm5/MyTGO1HvOVf6fOt2W7sdnKHN5Or9LEDdt6X/qc+znH5653zSs9PEOki79x5tZF5o&#10;y5/Rlt9LiM0OknKRPlLbeGXp60UcU30tPrVty/vPpNZrBdXbdA+rjFfJMd6ZemElyXurpPfRZ6xw&#10;Lfq+flbIj1YObZg/Ohl3mkQfUb38PYjJWmyodc2IdlCprVUaO47+VerkB2ryr7ZdY5t23ckvyO1K&#10;/FiRvD6u0nzyzlhSwwrz/9Yq5tnK9VitPs5sml/t2rhOXY9Vcd4E78jDsSrEu9J8Lk2F+qW9e5u5&#10;Wv9ff69y+ztTdm2lvbTcSa/j9PLtolX/2SL/5QQcU7GtVCxzRalxTi3XVbOvZ/b5j0guY9qcvark&#10;Ov4uab5LW73zsFKeP+J5NqvTL3OV8aO9T+dbX39X286y6zdbiWX67mxbSWynFeKcWkZ9ZTupdcxc&#10;1pLm0SbHWj1HteW1VeovquTi1eNXqovWVo5Zchn1y20k1zGcYb2/n52vvYWVx6vE3EgsE+3Yy2Zv&#10;K++twnWV2rC9MNZxaMN81rJyg0sdMHvHPPW6j7BZfp6V+4gkR28IbrdzmwHO9mk55V99VXKV13r/&#10;0RDeEyd6k2OMtnvOrTD/HzVXT7z2uxXq8S793utdrN/F98j1Jd6/ptcL2eTPY8l9MT9dyV91C9cY&#10;L+jtzH3TM73up4wdcyXFX19Iok/7z/S1KNhNSns05o0hzntQzxwlVx4z393TlTrThuBz+kuqM35c&#10;k/x8hn5W3iBwRQntVN1zhDwhgbWkTGL6mv7zV9ryePLwMbk4VmKstA2OkiusonIup5c9vXysSd7V&#10;lzhH5lcV29qIvW1n7K0yoy4q1v9XPctfPTbJxPYYG+YXZhL0uWcdhdj2966TVgfXJb3w9mrCq47P&#10;/WXq1R+mtc6/dzdbK8fyE7vGZdfr5jg5AkAL5v9rqF6Ple69jmya/8mx2UNCXVsbg9eu9ueJ4ywA&#10;P5y5b3omrZ/3AtJc4s8uPu0/0/pOYB5j5xjivAf1DO2Y7/KK/hYyaItUI2f/a8XnM7Slzcw3q52q&#10;e6Aia0nM0OIP3Bw5x060ZVLIxRpa98HuhQDq0GfDr7QLqGm1PQWq760yW+W+vNK+NKxt2ob5KQ1Y&#10;4/hJLMbbNeYp7Z+fPq2TUbmckjutr/foTcGqNwQ2OWRlq/Vb2hyMZ7Hnp09jUbVPrlpunltt/l+h&#10;jD1UrEf3Xj/0vpaVYsUakv645lna02d2iN+Mcbb1+Y62tU/PWzEfKpb5uxWuoZedYrPTtX434iPS&#10;2y1j3tJLev6sHPtR0uu4R/lGzX96GDl3S21fo+olsf5X1zLm6m+ulv3H17o8ctzqdX+m/D0+Ajhz&#10;7F7vrrVyJj498qbVMVer51HHrmZ2vvaSXNbk+e7qUu/HVu5vW6n+LGRnLccZfWcu99Rz9Lr/PXrs&#10;5Loy35ondb51u623ZpTcBo8Y2U5Xq/uRx68kuf/5RLXy9rbrvHPVuU2lOmhtxWuflaOVYqkt7yU5&#10;Lqvm4jOpz01HmHkv9P13WktuY6Ml1EcP1co7Qvp7Mjx2NM7W+8+rWOavqpd/hNXWdat+j7mDlLl+&#10;cl0ll+2Znu240t4qrVS/nivlr7IvjT5sD9M2zAf2tOpCQmWrfvBT0W4P2W43+QcAwL52nP+vqEo9&#10;uveqfV2Vyw7wSoUxlPXIu/fMPWjpyodCX39ePjKL3GO2q/2nvpPvzH/3crW+V+83WrcDcd5DlY89&#10;UhhvztkxR74z3+WuWn+rv4N9aO/Z3Je95/kMX2kzx4zu+0e0U3V/nLH/nB1zpCf59561JNJcza3d&#10;81FbziCWY3LR+D6Xe6Hj5Op5O+ZJT3JwnpRcXrHPTi5bbz3b9E79xYrtAljHzL1V9HNj2JdmPnH9&#10;r482zK/wl4Cq22mifoR41Gaz/HZatYVV6qRCGY9695e0Vnqwu0r+VWMszSC3AbJU7Jcrlplf7TT/&#10;X1l6PVa892p535J2bbTnPncsbYpWWq5xy0uAGqr8wbGrjEdziT+9zey/Vu8/gTnOjJ36oOvOzlHE&#10;ui5tqiZ1kcF8d4wVYmxcpZpVc9A6HNUYP8y3Rlklxu5v50hop+q+LvXBbhL6TPhKPl6jLZNCLtbT&#10;en3SvVBd6gP2Y70ffmUuQy/eC+CV9L1VKkiNT8V9aR6pUEaOe7thfvVJTvXyU58c/GGVQXAl7+qk&#10;RX1Uzf+Ecic/YGtRrt75lxo75tkhJ3a4xp7Ej0Sv8vLIWLlSXn8ai9Gqxr5quVeQPP9vbeXrTKzH&#10;ivdez475tawj1jSgkrS+54zKZee6tHqfVZ60OIxS4bpXnUuMiH2F+mWudy/FfZfwktzI+x5+1TpW&#10;o2KfXsfmP/Wc6T+v9J3qJkfC2MdzyW3laNmq5FdqW6gW5xk52/OcaXO5lHr+KrmfSoxXa9Zerus9&#10;36Wtln8Q94hq9X20vKu2Z+paISeNEdmMH3NVfD6zs5Z9cqU2U2Es6hmn1u20Ut1/l5oLibFqLW39&#10;LdW9/DvkRCprSW1Vb5NVyMNfnW3LX3+HX3lGcd3MceXqsVasC2tH2fWaGK/W9KPHmWNnq5TL1frs&#10;SrE9e86UGH9qheuo1C58j8BZyXWXXLZnEsqcuLcK11Xcl2aUymVfwW+zC1BdtQTuXd6Z8UiYxJ9x&#10;trzVru+r3TbLr9YvPLJSfawoNcda5c3O+Zdat9/tXEc7aJGHcuSYnePU4uXs3t7VT0o5r7iSexXq&#10;jPl27td6+uuPP6e3s1HnXzmHZtfhI4nxPrJZ/v1/v/qvdxltmHnOyteWLrGdt7bDNX5XfaOVM+VK&#10;vNbRL3bebq/jkBijHYh7f2f691lxlgef2XEMh4pmbMpzu+XNf3rMYa+q3n8aP2tTf8ckt9Pksq2k&#10;YpxnrHfcbjVjdVe57KlGjzM75Wsln8bZmtLnx0p7D1jba2vnOb1xhtl2bn9nGD/6axGb9HyeMSes&#10;PN9qfSw+N+IdyK/nop1d+h+ypY/TrSXm9ap1cOS6Vr32V3pdy5lYrhBPbZkUiblIH+q6veQ1ePW9&#10;jwrPijlPG6alVeb5FdvFDnOAivXCmlJy8Wq7n/XHYyobUf6UvFpJ9bwbacqG+SkVdLTxJTbSmWVK&#10;jMfuUtrUI6tulp9a5pEvL44+R0qej6z71DzracQGArPjOvv8z7QqV0pbPapnfaTEIi3nUuJy1Kz4&#10;VYsT7b3KgbR23VuLWKS0qbN1V7Xcj6RcS7Ld2vaqqtRj4r3/0c3yyZRYT4llqiJh3N51nSLZ6A9r&#10;ktuwvOqfD8n1P8sqH7f18mlsKsU2MRfSytPSzGvTF66dW5VUrocWZe95/ZVjW8l97Jwd7+SNcpLH&#10;nIS6o50Zz8lWaAejaGtUstM6QGUV4pyeS+n3NIxRfZ5ScU6f3jf0kF7m0ffUyRstnFGx/XFOhfqt&#10;0KdWKCP/ldz3fic/eEX/k8ca9nUt5p5y+rqd5/49rr1He0tvw3fa8lwp7zasQhxrUV97MdbkSl2L&#10;T59LGb9JpU1/xnjV3s4xSb32lHIl9wvJZUshRs+ltLFPpe4JmhJfbaC/KRvmc4yNR/4rpWM6o2KZ&#10;v/vkGlbdLH82H0BQnfybp3rsq5e/uipjtjx5T4zyqaOfxIKj5MocVeYHu1qhXVTLsWrlXcEKef4p&#10;MZinQuxHb7LY4zipfySr97OTu5ZjS496rNAOvppR3tbPdHpfQ+IfVurtHtMKGyIntr8R8WvFH/qY&#10;q1L8R9VnpbwZ+dJ/UlzOXveVj0sq9J+z9Hg3Zqd4z77WavPg6hLmskn9913ruKRsitwz1qPWO263&#10;zJy53fao59aq9dE91yhHH2vmOd7ZYb5b4RqT++aK/W1yXfdgTn/N7HHmahmOShhjekvIVe3vud73&#10;v5Xm6xXmIp+qcI3J863bzZrRGT1iNTOH1f05yf3MMzP7H89S25mde0nvslQY93vYee6/wrUnxTsl&#10;ntpyu2P0iqFnFGPPv6uZ65MJ90K3W0Y7OKJirs5ei9mlHx0hIf9S5lAzJOTyquv9CbGdIeX5f4qr&#10;89GEuUzv/Kr4PWYF1doIn1Pn41TvT1K/z4czbJjfQM8XIipaIR49Hkx8dXUAfPV7CTc8Z37n6l90&#10;qaJXfVTqGyqVtSdxGK96zKv0H5XGJOaYlSMjjt/Szm1p9LX3+BhtRjlnzqHT6mzl+4nKdu//E8rA&#10;59TjMS3jJObrS5nfJUldg67o3VrzivdWIzdwafURxoovJV15ca1HzszMhxbHrGpU3MX8uLNt7NHP&#10;9/yQYrX21yJ+rfSoh1599mrOjtniX9uVekmoy6tl6PnMNqX/vKJFWWfOoz495kif5O7Mj4+/l+Wq&#10;tLnPrhJiXnX8OSupvCvEO608d0nlSirLVVf7B/qqON+dsaZ0Rto9TQU7X/sR5vTHJI4z1kGPS72P&#10;0P5yVYqP+VYfif1+sp2v/YiK7fSotOtIK88V+p/6Eueeld5lWbXP3Hnuv/O1P9NjT5FHZsZTW977&#10;3YYkq+biJ1pd/+7vCaaVMa08V7gXWkP1+6HbbZ856U7UwXWJbXq2Cs83jkgow1cr59nu+6zwWos6&#10;etcerq5DyZ+xqnw/35Ic4xOXN8zv0dhaH7Nl4xi5UWKFRr1KPFYbNFrH6uvxzt68vbJK3I+0gypt&#10;obWRZU0eOyrV2SqqxHz0Bswz4pIyJiXqMQ5WjEmPMq+UJ3c7t6UeY3LvvEs61gxVY5E8n3ym8liy&#10;cv9fvQ3zg3o8Rpx4ZJU149ZWWQu93WrOm3qdK2X+cdR9rfrsy+etPsI48/OP8qznX7Fv8dHfu2Nc&#10;fVbQq/+4+sLeq9+p0A5ma9kG7z+zul4vac2M7dU8SMuFFuU5+nMz1kDOxnSl+d4I4j/fCvOfK/V+&#10;tMw9yz6q/+zdLlq34yPnazmPuv9cFWfaXOJ1mQdnafn+32g9x5/Weq6bjDpu73iPmMP1HgtS6vkT&#10;ieNl73neqDLtKmW+W2FNqUeu338mbT36Uyv0t9WtNKffbZyxDlfrPuKRldrfaJXvf19Jej7Ts0+9&#10;+vtf9Z4TrjTfut3WbTMztGqno54FrFD3aesb+p99VZ57ni1Xq7lnylpSgp3n/jtfew8z4jmyLae3&#10;59bxv/8cxxhXnpuVZ8nrk+6F+khbg6/YXquqfD90u5mTpluhz66mept+J/35Rovy9Dx3q+P2zLPk&#10;OUCP+vh6zFbHr7yXTYLkHHxkp7phjirP6p5ZrY18vaepMqf7/dU/VriAJH/98efHjWSlmFePxyfl&#10;f1XuER+m9or7kWO/q7Nqk7kWqreFsyqVtZfvMbiaA89iObMdJddvctmuaNF33I8zS+8x6Xb7fPMJ&#10;5jpTj0eO8+j/XyFHZs/vevr7n/+9Xfxvfe1nj/mujFeO+ewYR8rS8nhXzKizZ+Wgrt55MrpvW3n+&#10;31rymKsejxtZj7PnKrS32zrZO1XXoKta7d7qyL3KI63aUI977sq527pvOhuLK/nQ44W70X8otIfW&#10;awbftYzBmb5nROyT6rfFy5dnNm2u0P5anuvozzwrU0KuzCpDwrUnWD3+u9Tz7PnPFT3XzVucu0L/&#10;efdpWXYbP++u3sfdbln1P7v+Wj1jvnre6l7l/ohr/KQd3G516uFdH1PpOlqb+Qyv1/ErjN3PjCrj&#10;7D/oc1XCOxqjz3HVKvPdkWtKV4/fQ1quPzpnlXE1ab32lYQ5faVnQglt76rZudaSe+o2ZrW/tPEj&#10;KSeOMt/6+fsV7y/S51v3887MnYT8fKfF+xCJ7XR23bcwal2zt136n/S8WmUNe/a88368T/qXxD7z&#10;jNl10OP9zqOqXPsIn5Zj9nvC92Npy7n9aa9zzjrHVVVzcaXnpmnnPcK90HHWYtqoklcrrMXf63/H&#10;Oemqc4KEPrtqbFdo00elj1et+4WEdtFCxe8RPtUqF57FLmldpIqRbeaT+nlXzrPH/X68q2V7Vi55&#10;yO1Wa0zaQdWx4+WG+fxXz40SzzToXoPdWSnxuJelh7PlH/VyRa+433/36rFbT6gqOLowkNw3PDpn&#10;z35mxTz4quqE4FOz869i7s3uz7+X5YqEa1i9bY02Y754P++MuUuK2W0pPUY9xoYe19x7vteqvKNe&#10;1q4QC/qZ3a99evwWZUnvW89Y5UOSV3aox+8q9dWf5GCP8X6GSrmYsmZcJV63W+YadFWz5yCV2mor&#10;7665ZbsdscbA58R/vNVj/umHyJ+oFtsR5Z398d8rs3KlUo70MrOdiv/eZube93K8k9x/3qXEc7Rq&#10;4z3/lVh/aeV5Zsf2PoM4t5c6XiWVKTVGZ6RcQ5U+PUHifLfCmtLKud7jmAmxoq1Z8/nqbc86KC0k&#10;3k/fbsaPVxLnW7fbvD7pzHzr/vMzVZlv3W7zY1VZajs9Kq08KXO2q1LKnzjes59H43b1PrOSVnP/&#10;iv3JPW9mlr1i3J7RludLvZdPsGsuzphzrvieYFo+pNxLfCLhGvSXpDB+tzW7b2Et6c83zhyPPL2/&#10;cb7/fs/j01fCngJV91bptVdYD6P66BHn2WlP0BQzcj25/f82+oQpk6yeFfLXH3/+//+O/uzK0uPx&#10;LheOlOlouUducnkmlmfq6Opm+d/P0/K/KpLaQrWXSVPq+Uh/8cm/X/3ZaqrcdKS40neMjMnMMeno&#10;+Xv87jspeZlwE3K0DKPnLkeMjF/i/G6UM9d+dF5+tM9sWcYz5x/Z1/Uwq86OnvvRORKcLXvVcp/5&#10;vdQ5wlHm/2tYuR7de/26FpVs5BplgqR1shEqrUEnxLr3fdxK91az7xUq/WGvSnrOwXvb8QO72eWd&#10;ff4RZl5j0j1oQhlGX2dCXF/pWb70a08gRmupOv85ev60500pEsq6433cd1XbX0oZUsyOxdnzzy7v&#10;d4n9eXIZPlGh/AllTCjDbLNjMPv81aTOd60pZZ9/9rWnlOGdldefds6/2ec/K6m8aWWpek89+/yf&#10;SCj7DutJFeZcPd4B72F2zq52/k/63t7S2unsOM0+f4LZMZh9/urS4ld13vmsDKlrSc6/zrnv56/y&#10;Tek7CWXRljPrgB92ysVdVVinSCvDbDvPQVaRFMfKc7rZ50+XEJ+EMoyQdJ3K8vr5xuz4zD7/p5LK&#10;3/ob568/3+o754TvyG+3rHr7ruc8pPWeEWfKmr63ym77baSoti9NQv32XoNumetn9tRI9PvsAlTz&#10;9z/n/jpUasV/9WljWy0ez3xa9h4v+bTeCPTIOfnV2XZwu+W3hXv5XtV5+jXMcI/Xq9i8i+27uO7Q&#10;DnfKv1XGUWPS+j6N95lc3zlPdm5Lo3PkynXP6rNT6ui7Ge06NRY8N6Nfu593hN3n/8llO2Pneky6&#10;97qytnLFX3/0+8u2o+q5Qr6tcq87Q9oadFW73VuN6kMfnfeVXi87HK3bqu1h5BpMa8kx7x2T1HY4&#10;+3gtz1Ehxru0v5nX+U5y2Va3UuxHrytRd/5zttwrtZN3jJ/Hzr1CPlRpf2RapR1wXFrbTStPotkf&#10;zs3oJ3rnRfLaS4vzJvbrR54F9zzv0Z81p8qXmN8t7Jx/la89tc8dZZXrr5yDzJGc+xXm7hXKyDwt&#10;33NPbac7m/F+09dzrzbe7/QsdZU2nfosbpX4HrFiX3CmDDtfe+vjactzpdbBjOPMPsez86bkYko5&#10;zqjwTIPzZt4L3c+/2lrMyv3oI6u0953npM/slssjJce2cptebf1u1/bRW2JcV99nhTZm7J+1yt4q&#10;vcuwQltqeQ1J+9LsJqG9zfbb7ALcVQp2pbKOsEI8qi58jd78IFFKuVLKccbRD5qe/ffpsVuoGPe7&#10;5LiO0Cv/KsaoYpkfMSYdU7nsnxp97VVjvXNbqjB/+Pufz/6635XzJVshFukxfqRamfX/P+w+/19F&#10;xXqsdO81KlZH6m2W2fnS0krX0krVNehRx29thblqchlavkCdEL8UlT5qSThnmrR2uKIKMd6l/aW/&#10;zD3Cjm3wnd3mX7RRdf6T2kdVfal31bGsQhlaqNL+dlAxNsq8j5ZxS74fSVG9/F+5z6gleb6bnku7&#10;zqlSyrG7XfPvdhvfN1SbE408z1mp5Tpr5/b3iVWu44rk+6H0+dYnv5d+rneSyrKDpHZave6rl//O&#10;eF/bKvFMfRaXvJbU2s59wc7X3pq2PF9qHfDDTrl4t8N7PhWeubRWvfxfpecK760SV3PSXGI1lng/&#10;ljZeqafzkmNWcQxKjmc1Sc+Mrpq1t8rKeZh8bZX2pUk4VwvVyjvL0w3zUxLvqhF/zbDXcSvE97ue&#10;Za7+Mmf1xfWqOTlD73ZQpR7+/sdfFaxUX2ek12vl3Ful/0gck6rmxBmVrnHUYs6Z8yTGL7EtjVJl&#10;7pxeRyPzOj0WoyX2KUdUXUP5fo6ZL3pVytNZ0tuHejyu173X6BxJz8kVWEP/VdU16B5GtMHd5qop&#10;6z+9N8s/+jtHynG2rJX6tZH50LJOZvs0bqvf+7wyqn4rxDix/fU6f+qxU5+5VOgHP7Xb/OuR9Ho+&#10;Wr7esa4+/5n5+72Pu/rHtGn9SHo+JJ1vdt2l9+93Sfl9VMV2UCHOK4/59+P2VqGeX0kqfz5/mFQA&#10;AAjWSURBVOr8afQ5PrX7WFThQ7pKa0pX9cjDCu3vqMpr5TvM6Z+pPM5UnMe1VHWeOeOcs+vT+NFW&#10;8v1u+nzrfoze0uZbt1t+m0mcH313JoZJ7TS97t9JKX+Lvie9/xmlQnv/ruJ8fub5zub7KvE9InHu&#10;732vPpLmAp+cR1t+LLUOeqsyhlfKRe/5vD9+hWcuvaSUf4e1mFGq9KOPJPeBaedMG797sN7fT+X7&#10;s4Q6TB+vUu6xWjn7bmLPeXp6rG43Y9DtVnsu9KnkdaL0vGENf/9Td0/Q223v/ivJ0w3zea91Z199&#10;4OgRjyPHS66D6g89Kr+4PUuPukie9J49XvV+7qyWD6uSY3e1bCP77+T43VXrP16dc9VFUtrovaC5&#10;ip3bUq/+sMIx78ftpdrDhAr5ynE79P+7zP9bS7vWFetx9L3XlfNZW/opJW9asYb+qxXu/SvZba7a&#10;e/x5d+zem+UnqNSGZ+fDrhLvfVaba/V6abLlMXdpfz3eDWhZB62lxD1dWh94t1pfOEq1tlTlpfoZ&#10;71adPeYMu4yf36m/Y8fmuBbxGr2+XXENscq9w5lytD5e7+tSz8fOu4qe67wtjut+47+S57s7ryml&#10;jDmPVIjfDnae06ePM+/OUeGYvVS7j3h17l3b3ycq3v+2stt8psKcsOdxW9m5zcyQ1A6q1/1KOZfc&#10;/1jbeM2znOPHH/l7z46V3G/sPPff+dpb05bnS1vHNY7/1065eLfaXD3p/Sz3Qm24F6rPWvyxY89W&#10;OZ/T++zKsX1klTbdWtrzjfR2cdYq62tXrT4GVTaij09/ryP1ObHcnmNkHarjH0bE4eg5Uuvk95En&#10;S5n895g8fXJtZ8pztewjY38v49Vzzm4sn5b/6zFG+zQX78fgc6Pr4pN6S8/5hLFjZnxXb5Pi86uR&#10;84orP3/muLuOSQn91u12Pn6jy90iR+7HWdnObSl9jvL9HOnlHCExFvrkz/RafF+5X1ttfpuSi6Ot&#10;Vo+3W/Y1vSpT7xfX/vrjz8PnqLS+mqjCGvpIifOm2y0j56xTtNGyH+nRT34ay6P1eaafP3v++/E/&#10;+f1RZuQD7eIu5q+ljqnfj71y+/tarivXWSH+qbFP9mlePDsWc6T3ta/Ol5x/yf3n/fiz7hEr1F9r&#10;s+4xEu+Xvh+nkqQyf1IPsz9Mvd3GtgXvhP1U8XpGjFcV4/L9/Anrvq1UnJvuqsJ893bLzaXKc6pP&#10;56ZV+9uVVM6/T6X3De/OuWOd3W717iOOHHfHupwxflSM01ct1uHT5zO7zwl7nHPnNjNDUjutXvfW&#10;N54fg3Fm1Vvys5yvx2p5nKp91RmV5v6tz1Hp2q8YWa7Ed3O05c+OQzu75eLtNm/OnDiveHTMqnng&#10;Xuj5MRjPWvzz49BG9T67mpXadGtJ49Vq7cJ7Ie3md5/GImWOuUKdHpXUt7w6dlr7bHnP+Ui14446&#10;T2o+3CX0Yanr5u/O0XNfn57+799///13diFW9C7hkpOih0/jMbuBHelAUutULmapUh9VylmV+L4m&#10;Pr9aJSarXAd9yZP3do5RlXl5lXKOIBYcsXq/tvr17WLFeky4plFrfrPXFltY4Rq+S8jBJOZN4+2a&#10;g7te9yNHHx4fiUnFuOp35qiYK9VUyO0d8iB5/rpD/JOJ/1wt+8hqdVlhfLjdcvvPhPpOKMNIq13v&#10;atdT0bM6SI99tdxJiXOrcW+V+N+1Km/qeH1EtTo9oso8jx+S2096LrVcz64iOV92tOIYckR63/DK&#10;rnV2u6137atdT28p92WzJI+fFfrUCmVsbfc2M0NKO61c9yuOjTv2P6tYKR8T8zClzxxlpXw6a+dr&#10;7yEtntryf614zVXslIsJeZhQhkfcC2VJnINy3Go5udr1rKByn12RNvBc0niV0C52/h6hh6T82tHM&#10;NpVe96nts8K9fYUynpWaDyvrlUePjptefzbMp4QVO38AAAAA2NXI9T4PYQB4ZMcNhgCAvaW/VAsA&#10;tGHMBwAAAAAAAAAAAFrybiIrSfgjFKzHnsnQ1m+zCwDvHN2wBAAAAADIN/pBj4dHAHzn2RMAsBvz&#10;HwDYgzEfAAAAAAAAAAAAaMm7iQDX2e8Ervl9dgEAAAAAAMCDHgAAAAAAAAAAAAAAAAAAAABa8scf&#10;AOr4bXYB4BM20QIAAACA+qzzAQAAAAAAAAAAAAAAAAAAAADAvmyYDwAAAADAEP7qNgCV+IMuAMBO&#10;zH0AYA/GfAAAAAAAAAAAAKAl7yZSnRzmE/ZRgfZsmA8AAAAAAAAAAAAAAAAAAAAAAAAAAAAAwBQ2&#10;zAcAAAAAYEv+0jcAAAAAAAAAAAAAAAAAAADAmv7648/ZRWBD9jOB62yYTzQTCwAAAADgE9YYAfjK&#10;uAAA7Mb8BwD2YMwHAAAAAAAAAAAAWvJuIgAwgw3zKctfSwEAAACANfR6WO4hPAAAAAAAAAAAAAAA&#10;AAAAAMB+3u05YV9bgDw2zAcAAAAAYIhXDwtbb27vwSUAAAAAAAAAAAAAAAAAAADAflrvYQHfyTHo&#10;4/fZBQAAAAAAgNvtx8OgTzeyP/JAyWb5ALxjrAAAdmLuAwB7MOYDAAAAAAAAAAAALXk3kdHu+0m8&#10;yr2jm5jLX4BMNswHAAAAACDG14ePRx8wnvmryx5aAgAAAAAAAAAAAAAAAAAAANR0Zo8JAGqxYT6x&#10;TEAAAAAAYD1///O/w2t/rdcIbZYPAAAAAAAAAAAAAAAAAAAAsC97T9CT/ILP/Da7AAAAAAAA7GXG&#10;wx0PlADwx5oBgN2Y/wDAHoz5AAAAAAAAAAAAQEveTWRl9p4AyPb77ALAFSYYAAAAAFDbfY2v98Ny&#10;a4kAAAAAAAAAAAAAAAAAAAAAe7P/BEA+G+YDAAAAADBNj43zPaQEAAAAAAAAAAAAAAAAAAAAWMMn&#10;e1LYg4LWWu6RAvyXDfMBAAAAAJju+wPGMw+HPJwEoBVjCgCwG/MfANiDMR8AAAAAAAAAAABoybuJ&#10;jPY1547sRyFHAWr6bXYBAAAAAAAAAAAAAAAAAAAAAAAAAAAAAADY0/8DsLcUaxz4xWUAAAAASUVO&#10;RK5CYIJQSwECLQAUAAYACAAAACEAPfyuaBQBAABHAgAAEwAAAAAAAAAAAAAAAAAAAAAAW0NvbnRl&#10;bnRfVHlwZXNdLnhtbFBLAQItABQABgAIAAAAIQA4/SH/1gAAAJQBAAALAAAAAAAAAAAAAAAAAEUB&#10;AABfcmVscy8ucmVsc1BLAQItABQABgAIAAAAIQA48+t/IgUAAF8bAAAOAAAAAAAAAAAAAAAAAEQC&#10;AABkcnMvZTJvRG9jLnhtbFBLAQItABQABgAIAAAAIQDRntdr3gAAADIDAAAZAAAAAAAAAAAAAAAA&#10;AJIHAABkcnMvX3JlbHMvZTJvRG9jLnhtbC5yZWxzUEsBAi0AFAAGAAgAAAAhAPZVqB3hAAAACgEA&#10;AA8AAAAAAAAAAAAAAAAApwgAAGRycy9kb3ducmV2LnhtbFBLAQItAAoAAAAAAAAAIQBFiNIOwz4A&#10;AMM+AAAUAAAAAAAAAAAAAAAAALUJAABkcnMvbWVkaWEvaW1hZ2U0LnBuZ1BLAQItAAoAAAAAAAAA&#10;IQCHQJaWbBkAAGwZAAAUAAAAAAAAAAAAAAAAAKpIAABkcnMvbWVkaWEvaW1hZ2UzLnBuZ1BLAQIt&#10;AAoAAAAAAAAAIQAvk+xchEkAAIRJAAAVAAAAAAAAAAAAAAAAAEhiAABkcnMvbWVkaWEvaW1hZ2Uy&#10;LmpwZWdQSwECLQAKAAAAAAAAACEAiP96twc4AAAHOAAAFAAAAAAAAAAAAAAAAAD/qwAAZHJzL21l&#10;ZGlhL2ltYWdlMS5wbmdQSwECLQAKAAAAAAAAACEAU9CuJ05JAABOSQAAFAAAAAAAAAAAAAAAAAA4&#10;5AAAZHJzL21lZGlhL2ltYWdlNS5wbmdQSwUGAAAAAAoACgCFAgAAuC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433;top:299;width:15127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7vwQAAANsAAAAPAAAAZHJzL2Rvd25yZXYueG1sRE9da8Iw&#10;FH0X9h/CHexF1nQypHSNIoPBYFCwc++X5q6pNjclibX6683DYI+H811tZzuIiXzoHSt4yXIQxK3T&#10;PXcKDt8fzwWIEJE1Do5JwZUCbDcPiwpL7S68p6mJnUghHEpUYGIcSylDa8hiyNxInLhf5y3GBH0n&#10;tcdLCreDXOX5WlrsOTUYHOndUHtqzlbBOlJ7e63113Eicyp+lue887VST4/z7g1EpDn+i//cn1rB&#10;Kq1PX9IPkJs7AAAA//8DAFBLAQItABQABgAIAAAAIQDb4fbL7gAAAIUBAAATAAAAAAAAAAAAAAAA&#10;AAAAAABbQ29udGVudF9UeXBlc10ueG1sUEsBAi0AFAAGAAgAAAAhAFr0LFu/AAAAFQEAAAsAAAAA&#10;AAAAAAAAAAAAHwEAAF9yZWxzLy5yZWxzUEsBAi0AFAAGAAgAAAAhAKUiLu/BAAAA2wAAAA8AAAAA&#10;AAAAAAAAAAAABwIAAGRycy9kb3ducmV2LnhtbFBLBQYAAAAAAwADALcAAAD1AgAAAAA=&#10;">
                  <v:imagedata r:id="rId20" o:title=""/>
                </v:shape>
                <v:shape id="Picture 28" o:spid="_x0000_s1028" type="#_x0000_t75" style="position:absolute;left:440;top:558;width:5894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c1xAAAANsAAAAPAAAAZHJzL2Rvd25yZXYueG1sRI9Ba8JA&#10;FITvgv9heUJvulFBQuoqVREsldLGgtdH9jUbzL4N2VVTf71bEDwOM/MNM192thYXan3lWMF4lIAg&#10;LpyuuFTwc9gOUxA+IGusHZOCP/KwXPR7c8y0u/I3XfJQighhn6ECE0KTSekLQxb9yDXE0ft1rcUQ&#10;ZVtK3eI1wm0tJ0kykxYrjgsGG1obKk752So4pWbmPvaf791xc0jdfn38Wt2mSr0MurdXEIG68Aw/&#10;2jutYDKG/y/xB8jFHQAA//8DAFBLAQItABQABgAIAAAAIQDb4fbL7gAAAIUBAAATAAAAAAAAAAAA&#10;AAAAAAAAAABbQ29udGVudF9UeXBlc10ueG1sUEsBAi0AFAAGAAgAAAAhAFr0LFu/AAAAFQEAAAsA&#10;AAAAAAAAAAAAAAAAHwEAAF9yZWxzLy5yZWxzUEsBAi0AFAAGAAgAAAAhALlmRzXEAAAA2wAAAA8A&#10;AAAAAAAAAAAAAAAABwIAAGRycy9kb3ducmV2LnhtbFBLBQYAAAAAAwADALcAAAD4AgAAAAA=&#10;">
                  <v:imagedata r:id="rId21" o:title=""/>
                </v:shape>
                <v:shape id="Picture 27" o:spid="_x0000_s1029" type="#_x0000_t75" style="position:absolute;left:433;top:738;width:676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rwvwwAAANsAAAAPAAAAZHJzL2Rvd25yZXYueG1sRI9Bi8Iw&#10;FITvgv8hPGEvsk3tQaVrFBEVLx62Kuzx0Tzbus1LabK2/nsjLHgcZuYbZrHqTS3u1LrKsoJJFIMg&#10;zq2uuFBwPu0+5yCcR9ZYWyYFD3KwWg4HC0y17fib7pkvRICwS1FB6X2TSunykgy6yDbEwbva1qAP&#10;si2kbrELcFPLJI6n0mDFYaHEhjYl5b/Zn1Gw73a523pzvd2y/awa/+jL9HhU6mPUr79AeOr9O/zf&#10;PmgFSQKvL+EHyOUTAAD//wMAUEsBAi0AFAAGAAgAAAAhANvh9svuAAAAhQEAABMAAAAAAAAAAAAA&#10;AAAAAAAAAFtDb250ZW50X1R5cGVzXS54bWxQSwECLQAUAAYACAAAACEAWvQsW78AAAAVAQAACwAA&#10;AAAAAAAAAAAAAAAfAQAAX3JlbHMvLnJlbHNQSwECLQAUAAYACAAAACEANJ68L8MAAADbAAAADwAA&#10;AAAAAAAAAAAAAAAHAgAAZHJzL2Rvd25yZXYueG1sUEsFBgAAAAADAAMAtwAAAPcCAAAAAA==&#10;">
                  <v:imagedata r:id="rId22" o:title=""/>
                </v:shape>
                <v:rect id="Rectangle 26" o:spid="_x0000_s1030" style="position:absolute;left:433;top:925;width:129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ugxAAAANsAAAAPAAAAZHJzL2Rvd25yZXYueG1sRI9Ba8JA&#10;FITvgv9heYIX0U0tlJi6SikUPVariLdH9pnEZt+G7FNTf31XKPQ4zMw3zHzZuVpdqQ2VZwNPkwQU&#10;ce5txYWB3dfHOAUVBNli7ZkM/FCA5aLfm2Nm/Y03dN1KoSKEQ4YGSpEm0zrkJTkME98QR+/kW4cS&#10;ZVto2+Itwl2tp0nyoh1WHBdKbOi9pPx7e3EGZnk1Ot9Xx9QeTp93OUsy26c7Y4aD7u0VlFAn/+G/&#10;9toamD7D40v8AXrxCwAA//8DAFBLAQItABQABgAIAAAAIQDb4fbL7gAAAIUBAAATAAAAAAAAAAAA&#10;AAAAAAAAAABbQ29udGVudF9UeXBlc10ueG1sUEsBAi0AFAAGAAgAAAAhAFr0LFu/AAAAFQEAAAsA&#10;AAAAAAAAAAAAAAAAHwEAAF9yZWxzLy5yZWxzUEsBAi0AFAAGAAgAAAAhADDMe6DEAAAA2wAAAA8A&#10;AAAAAAAAAAAAAAAABwIAAGRycy9kb3ducmV2LnhtbFBLBQYAAAAAAwADALcAAAD4AgAAAAA=&#10;" fillcolor="#4b4b4e" stroked="f"/>
                <v:shape id="Picture 25" o:spid="_x0000_s1031" type="#_x0000_t75" style="position:absolute;left:433;top:959;width:12580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NjxgAAANsAAAAPAAAAZHJzL2Rvd25yZXYueG1sRI9PawIx&#10;FMTvhX6H8ApeimYrRdetUaqgCD2If0C8PTavm203L8sm6tZPbwqCx2FmfsOMp62txJkaXzpW8NZL&#10;QBDnTpdcKNjvFt0UhA/IGivHpOCPPEwnz09jzLS78IbO21CICGGfoQITQp1J6XNDFn3P1cTR+3aN&#10;xRBlU0jd4CXCbSX7STKQFkuOCwZrmhvKf7cnq2A0lO0sWS8Phbz+vH6lx026GhmlOi/t5weIQG14&#10;hO/tlVbQf4f/L/EHyMkNAAD//wMAUEsBAi0AFAAGAAgAAAAhANvh9svuAAAAhQEAABMAAAAAAAAA&#10;AAAAAAAAAAAAAFtDb250ZW50X1R5cGVzXS54bWxQSwECLQAUAAYACAAAACEAWvQsW78AAAAVAQAA&#10;CwAAAAAAAAAAAAAAAAAfAQAAX3JlbHMvLnJlbHNQSwECLQAUAAYACAAAACEAsHKTY8YAAADbAAAA&#10;DwAAAAAAAAAAAAAAAAAHAgAAZHJzL2Rvd25yZXYueG1sUEsFBgAAAAADAAMAtwAAAPoCAAAAAA==&#10;">
                  <v:imagedata r:id="rId23" o:title=""/>
                </v:shape>
                <v:shape id="Picture 24" o:spid="_x0000_s1032" type="#_x0000_t75" style="position:absolute;left:433;top:1177;width:14370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g8nwwAAANsAAAAPAAAAZHJzL2Rvd25yZXYueG1sRI/disIw&#10;FITvhX2HcBa803QFda1GWQR/8EK06wMcmmPb3eakNrHWtzeC4OUwM98ws0VrStFQ7QrLCr76EQji&#10;1OqCMwWn31XvG4TzyBpLy6TgTg4W84/ODGNtb3ykJvGZCBB2MSrIva9iKV2ak0HXtxVx8M62NuiD&#10;rDOpa7wFuCnlIIpG0mDBYSHHipY5pf/J1SgYNff1Qf7hxkz8qtXNfncZL1Gp7mf7MwXhqfXv8Ku9&#10;1QoGQ3h+CT9Azh8AAAD//wMAUEsBAi0AFAAGAAgAAAAhANvh9svuAAAAhQEAABMAAAAAAAAAAAAA&#10;AAAAAAAAAFtDb250ZW50X1R5cGVzXS54bWxQSwECLQAUAAYACAAAACEAWvQsW78AAAAVAQAACwAA&#10;AAAAAAAAAAAAAAAfAQAAX3JlbHMvLnJlbHNQSwECLQAUAAYACAAAACEA+kYPJ8MAAADb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570" w:type="dxa"/>
        <w:tblBorders>
          <w:top w:val="single" w:sz="4" w:space="0" w:color="4B4B4E"/>
          <w:left w:val="single" w:sz="4" w:space="0" w:color="4B4B4E"/>
          <w:bottom w:val="single" w:sz="4" w:space="0" w:color="4B4B4E"/>
          <w:right w:val="single" w:sz="4" w:space="0" w:color="4B4B4E"/>
          <w:insideH w:val="single" w:sz="4" w:space="0" w:color="4B4B4E"/>
          <w:insideV w:val="single" w:sz="4" w:space="0" w:color="4B4B4E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134"/>
        <w:gridCol w:w="1979"/>
        <w:gridCol w:w="3152"/>
        <w:gridCol w:w="2437"/>
        <w:gridCol w:w="2996"/>
      </w:tblGrid>
      <w:tr w:rsidR="00DA3994" w14:paraId="4E9E705E" w14:textId="77777777">
        <w:trPr>
          <w:trHeight w:val="709"/>
        </w:trPr>
        <w:tc>
          <w:tcPr>
            <w:tcW w:w="2401" w:type="dxa"/>
          </w:tcPr>
          <w:p w14:paraId="680AC85A" w14:textId="77777777" w:rsidR="00DA3994" w:rsidRDefault="00DA3994">
            <w:pPr>
              <w:pStyle w:val="TableParagraph"/>
              <w:spacing w:before="6" w:after="1"/>
              <w:rPr>
                <w:sz w:val="24"/>
              </w:rPr>
            </w:pPr>
          </w:p>
          <w:p w14:paraId="00B51AB6" w14:textId="77777777" w:rsidR="00DA3994" w:rsidRDefault="001B7E54">
            <w:pPr>
              <w:pStyle w:val="TableParagraph"/>
              <w:spacing w:line="139" w:lineRule="exact"/>
              <w:ind w:left="884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fr-FR"/>
              </w:rPr>
              <w:drawing>
                <wp:inline distT="0" distB="0" distL="0" distR="0" wp14:anchorId="41F2F14F" wp14:editId="20203D64">
                  <wp:extent cx="409935" cy="88391"/>
                  <wp:effectExtent l="0" t="0" r="0" b="0"/>
                  <wp:docPr id="7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3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ECE6ED1" w14:textId="77777777" w:rsidR="00DA3994" w:rsidRDefault="00DA3994">
            <w:pPr>
              <w:pStyle w:val="TableParagraph"/>
              <w:spacing w:before="9"/>
              <w:rPr>
                <w:sz w:val="24"/>
              </w:rPr>
            </w:pPr>
          </w:p>
          <w:p w14:paraId="107E1255" w14:textId="77777777" w:rsidR="00DA3994" w:rsidRDefault="001B7E54">
            <w:pPr>
              <w:pStyle w:val="TableParagraph"/>
              <w:spacing w:line="136" w:lineRule="exact"/>
              <w:ind w:left="321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fr-FR"/>
              </w:rPr>
              <w:drawing>
                <wp:inline distT="0" distB="0" distL="0" distR="0" wp14:anchorId="0FDFE911" wp14:editId="1BFCEC72">
                  <wp:extent cx="322036" cy="86867"/>
                  <wp:effectExtent l="0" t="0" r="0" b="0"/>
                  <wp:docPr id="7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3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14:paraId="4F9213FB" w14:textId="77777777" w:rsidR="00DA3994" w:rsidRDefault="00DA3994">
            <w:pPr>
              <w:pStyle w:val="TableParagraph"/>
              <w:spacing w:before="6" w:after="1"/>
              <w:rPr>
                <w:sz w:val="24"/>
              </w:rPr>
            </w:pPr>
          </w:p>
          <w:p w14:paraId="32155A81" w14:textId="77777777" w:rsidR="00DA3994" w:rsidRDefault="001B7E54">
            <w:pPr>
              <w:pStyle w:val="TableParagraph"/>
              <w:spacing w:line="180" w:lineRule="exact"/>
              <w:ind w:left="35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 wp14:anchorId="51079EE4" wp14:editId="2C6763A0">
                  <wp:extent cx="805038" cy="114300"/>
                  <wp:effectExtent l="0" t="0" r="0" b="0"/>
                  <wp:docPr id="7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3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</w:tcPr>
          <w:p w14:paraId="783DC3ED" w14:textId="77777777" w:rsidR="00DA3994" w:rsidRDefault="00DA3994">
            <w:pPr>
              <w:pStyle w:val="TableParagraph"/>
              <w:spacing w:before="5" w:after="1"/>
            </w:pPr>
          </w:p>
          <w:p w14:paraId="74925CB9" w14:textId="77777777" w:rsidR="00DA3994" w:rsidRDefault="001B7E54">
            <w:pPr>
              <w:pStyle w:val="TableParagraph"/>
              <w:spacing w:line="196" w:lineRule="exact"/>
              <w:ind w:left="665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565BFF4" wp14:editId="7B81AA69">
                  <wp:extent cx="1163988" cy="124967"/>
                  <wp:effectExtent l="0" t="0" r="0" b="0"/>
                  <wp:docPr id="7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8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14:paraId="2DFC0857" w14:textId="77777777" w:rsidR="00DA3994" w:rsidRDefault="00DA3994">
            <w:pPr>
              <w:pStyle w:val="TableParagraph"/>
              <w:spacing w:before="9"/>
              <w:rPr>
                <w:sz w:val="24"/>
              </w:rPr>
            </w:pPr>
          </w:p>
          <w:p w14:paraId="38D8B112" w14:textId="77777777" w:rsidR="00DA3994" w:rsidRDefault="001B7E54">
            <w:pPr>
              <w:pStyle w:val="TableParagraph"/>
              <w:spacing w:line="177" w:lineRule="exact"/>
              <w:ind w:left="648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fr-FR"/>
              </w:rPr>
              <w:drawing>
                <wp:inline distT="0" distB="0" distL="0" distR="0" wp14:anchorId="387375E1" wp14:editId="407E1CC5">
                  <wp:extent cx="734135" cy="112775"/>
                  <wp:effectExtent l="0" t="0" r="0" b="0"/>
                  <wp:docPr id="7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3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</w:tcPr>
          <w:p w14:paraId="6C0DD39B" w14:textId="77777777" w:rsidR="00DA3994" w:rsidRDefault="00DA3994">
            <w:pPr>
              <w:pStyle w:val="TableParagraph"/>
              <w:spacing w:before="7"/>
              <w:rPr>
                <w:sz w:val="5"/>
              </w:rPr>
            </w:pPr>
          </w:p>
          <w:p w14:paraId="697BD9DE" w14:textId="77777777" w:rsidR="00DA3994" w:rsidRDefault="00231866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12277D9" wp14:editId="625CA835">
                      <wp:extent cx="1633855" cy="227330"/>
                      <wp:effectExtent l="0" t="0" r="5080" b="2540"/>
                      <wp:docPr id="1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3855" cy="227330"/>
                                <a:chOff x="0" y="0"/>
                                <a:chExt cx="2573" cy="3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3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7" y="218"/>
                                  <a:ext cx="2185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ED33FC6" id="Group 20" o:spid="_x0000_s1026" style="width:128.65pt;height:17.9pt;mso-position-horizontal-relative:char;mso-position-vertical-relative:line" coordsize="2573,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YfjVAMAAEsLAAAOAAAAZHJzL2Uyb0RvYy54bWzsVslu2zAQvRfoPxC6&#10;K1os27IQO0glOyjQJejyATRFSUQkkiBpO0HRf++QkpwVaJD20iIBInMdzrz3ZsjTs+uuRXuqNBN8&#10;6UUnoYcoJ6JkvF56379t/NRD2mBe4lZwuvRuqPbOVm/fnB5kRmPRiLakCoERrrODXHqNMTILAk0a&#10;2mF9IiTlMFkJ1WEDXVUHpcIHsN61QRyGs+AgVCmVIFRrGC36SW/l7FcVJeZzVWlqULv0wDfjvsp9&#10;t/YbrE5xVissG0YGN/ALvOgw43Do0VSBDUY7xR6Z6hhRQovKnBDRBaKqGKEuBogmCh9Ec6HETrpY&#10;6uxQyyNMAO0DnF5slnzaXyrESuBu5iGOO+DIHYtiB85B1hmsuVDyq7xUfYTQ/CDIlQbsgofztl/3&#10;i9H28FGUYA/vjHDgXFeqsyYgbHTtOLg5ckCvDSIwGM0mk3Q69RCBuTieTyYDSaQBJh9tI8162BhP&#10;55N+12SaWl4DnPUHOicHp1ankpEM/gcwofUIzN+LDnaZnaLeYKR7lo0Oq6ud9IF3iQ3bspaZG6dh&#10;wMY6xfeXjFiMbecOL/ORF5i2p6I4tuGNq/o92MbkWEFc5A3mNT3XEuQPiML+cUgpcWgoLrUdthjd&#10;t+K69/zYtkxuWNta2mx7iBgy6IECnwCtV3chyK6j3PTpqmgLwQuuGya1h1RGuy0F9an3JfhJoFQY&#10;UIxUjBsnGZDFB23s6VYgLqN+xOl5GC7id34+DXM/Cedr/3yRzP15uJ4nYZJGeZT/tLujJNtpCqjg&#10;tpBscB1GHzn/ZPoMhaZPTJfgaI9dGenFBQ45kY0ugt4sQtZXrcgXwB7WQdsoakhjmxUAOYzD4uOE&#10;Q/0WaEuJhmR7Wf7cpkGUusw5pgFIRGlzQUWHbAMwBxcdyHgPGPdBjUusu1xY5l0QY4x3aViEi3W6&#10;ThM/iWdroKEo/PNNnvizTTSfFpMiz4topKFhZUm5NffnLDhQRcvKUZda1du8VT07G/c35L++XRZY&#10;Ndy6MTI3/jqROSIs9ENiABP/YL2AG7ev45djvXCpfj/T/4N6Eb/WC1eYn10vohSuEnurRu5+7HPZ&#10;3rkwMFy4UfJaM/5CzXAvDnixueoyvC7tk/BuH9p338Cr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MrP+TcAAAABAEAAA8AAABkcnMvZG93bnJldi54bWxMj0FL&#10;w0AQhe+C/2GZgje7SUO0pNmUUtRTEWwF8TbNTpPQ7GzIbpP037t6sZeBx3u8902+nkwrBupdY1lB&#10;PI9AEJdWN1wp+Dy8Pi5BOI+ssbVMCq7kYF3c3+WYaTvyBw17X4lQwi5DBbX3XSalK2sy6Oa2Iw7e&#10;yfYGfZB9JXWPYyg3rVxE0ZM02HBYqLGjbU3leX8xCt5GHDdJ/DLszqft9fuQvn/tYlLqYTZtViA8&#10;Tf4/DL/4AR2KwHS0F9ZOtArCI/7vBm+RPicgjgqSdAmyyOUtfPEDAAD//wMAUEsDBAoAAAAAAAAA&#10;IQDPX0Z/6wsAAOsLAAAUAAAAZHJzL21lZGlhL2ltYWdlMS5wbmeJUE5HDQoaCgAAAA1JSERSAAAE&#10;MAAAAEsIAgAAAAlc4FAAAAAGYktHRAD/AP8A/6C9p5MAAAAJcEhZcwAADsQAAA7EAZUrDhsAAAuL&#10;SURBVHic7d1ZbvQ2EEZROcg+Ynv/a7K9E+dBQMPoQaLIGr4i73kK8rtFslScJLX67ff3dwMAAJV9&#10;vn/c/vvr5zuxJgA6LN6F39iQYAV/+/mjuXv+ym13Qkgh5VVCkopYwQQDMl1427Z/sisAAAA6HazG&#10;jhdqABTQhXdsSAAAAACkYUMCAEBJpxdQl7rCCpRDF775d7ypSz3iBizrdKxgKAAAAB3+HT/E4q8F&#10;ALDR9wEAQC/jR7Y+3z/WubsErIN+DQAAnLh8h4RtCbAUbo8AKU67Hn0TUEYXvnH8Ujt7EgAAAADH&#10;DL5DcuDz/WOdvd1VE/yUDxbBxQUEmH5IdGrg1883v6oG1EUX3vluSDb2JMDs6OBArr0P8oIZoCi6&#10;8BawIdnYkwAA4Ix5Fiht8S7MDyMCODL9gzQAACDX+R2S4wVH48Pl3CQBAAAA8Gj0DsnXzzc7DQAA&#10;AAB9bB7ZYk8CTInntQAAgLe475Dw5lAAAAAAd8zesnXwHmUTBwcPuEz7WPoc14brvvpatuayFTNn&#10;0qLcfn1ajZSzJhKTv6Ti40Ew5oI0o1QuOVOWE4nnTjNtrpqjFX/dtWi8FeM98e3jv/fjv2g/1umG&#10;pKPBlzY55mnRWPppuR5bte7G5oZ0UHflXR89Eg9pd9v9giYSMal0iolJe81d6yMyJPq1MbKB3s9V&#10;RvZWj/wUmcWslhMehVYvuvpUNV5/k46TPoRG/A5Jn44Bff+I94Vb13Jd5YZ0kGblNWulTCRiItUQ&#10;rMymVx8PK7RxnGaUrtYq/SWfKcuJ7nM3Xrpm2lw1RyvuGF4o8YiP4oZkMGTjOdFXAfFcHIlqbtPG&#10;80Fn3Xb3WdlsOeV9KeXVx1Pm6buPG541kZg8HnPks+JZLRhzQbJRKjc7x1d4fNHZPcrJpk1HNQY/&#10;nt6KO7b3bJ2mCa0fRvx8/7CKWvehTHJRilVUU5qmWfPSIU1h2K/TqyHSFvPjWB1KOasFY65GYRY+&#10;OGDix+NL7LgXlHXulNPmaulSxzFhO0f4TRNmGxKTTblJTUaOOd98LDUfiBfXqHRI2xk+aSoSMalQ&#10;i8TEiVp9dnPH3ITCLOwqsjLBy4nEczdN2jBEHPOOT9wdEpNffO+Q0p9FErH0MCESwzulQ5pCJGJS&#10;QRaJiasV6qPWxkEKs/A0gpcTiedumrRhiDgWEB+bDYn4jdT4nFB7fLCcmbrxykTOo0g1dlKVcaXT&#10;Up2ayJpvFn5FpyaNUl7j2Xj8adKmXFZMafRL7eucxbtBwfCBFictp+ZpVVuuiEi9RCVM3ZBeZZXe&#10;+x8fN//xgI1XBBtropZOCjEJI1KlpWIOfbWWEwp18MYQcSxm8XO+ITGZzrt/6+D0IO3POI48M/b4&#10;2VfpK5J5p2E5qGdLzxQxkhJXLRLSnW0af7341dRXpWSFKzKdqsRkiw2Lq0IxDyYyC1/VXZnca2q2&#10;ywnXc2f1pL1U2hxgiHgqbPFz/sOIJvp+0en044bH6b5E8feDhr+cpfA7Qa417Cv0UumDw+Wlo9UN&#10;adhY39FTxmsum06Px4yJSWSnuHSo06NZJWpKHtoex/awOrNw+0GOj9N9NddK2HLC9dyZnCmFtBl5&#10;C4vCsGw7PTUesP3ghiGK+FL7YM9v+XjifYm96K+fb5F7I5td59Rp0Z3GihmelOlDGsC8j1hdl4pP&#10;J79jxsfEpLhIsjFXJjULn57Bimm581hONJ67uz8zqYBU2rSbeIjoaFrk4sd9QxJ2GcN8E9lOsEcV&#10;5XFli7Mj5dKA6HqfsK8Ij3SKjIltZbbUgXeEVMwTlZuFJ94q76xuuF092u2PW7pGubTpMN8QoV9J&#10;3w1JwL0Rw+JeEZxNuxmGVOdxdqdPOR1cLaQrE0ynigjIxERm4Q5Wz4bZiiy341xYnb66aTMrp0tp&#10;Vn+/9wvHDUnwbsSk0FcKrRQLVfWqrDFr4pCujCnwUXdMCOaUpGZh1yNHiplQ0p9jj/kUWnTHNnjx&#10;M/ra36cqJtbXi7cr3Nz+tWLrblhbmyOkAICbRZYTWJz54sd4Q2L1+ONILz0eC8ZfIbcfnHHEnMjL&#10;oJDIcICbJp2q7Hi9B95IVWI+qO4sPI3u5UTi+EbabMsMEcEMNiQ6KTLo9KrGX1zhAAYxpj8iJvGI&#10;OcyxnJgJQ0SM8w3JUj3k0iCy44YJcAmD+yNiEo+YwxXLieoYIoJF/A5JLX1jAYkLnPp8/6Cn3CEm&#10;8Yg5YrCcKIohIoXLl9qr67iwsXFtA3iNwf0RMYlHzBGM5UQtDBGJuEPyXPdPda6TzYyV5mYN6Tqd&#10;oh0xiUfMkYLlRBUEPMveQbhDcmSP0TQ5Out6NxEhPdXXfW6Bnab3/UVM4hFz5JpsOTEfhohLPBY/&#10;bEjOXU04qZfT/SVbsboIqQli+IiYxCPm8DbNcmJNnIsbj8xMe2TruCUje03Xl2STjn78UgJZTjuj&#10;X5+STafEmLhS/uGXWWM+qOIsPI3BlEsc36ZMG4YIBXyH5LKWvGT1DBxjcH9ETOIRcyRiOaGPISKM&#10;7oakrxOGdV3ZHJW9MDwuq/ITh9TVQWQUuk/KiZs1Jsq9QDzmysRn4Wl45KHsTWDbT5lgiHglePGj&#10;uyHZrrfWKjqNxymaqaXXHJojXemQrkwzncohIBPLmoWnkbic6H7dcHzRpE1RtoufzA1JSw9sb23L&#10;X7aXmN49RirgcQs4Jiy2KdH390/VDWlpg8GRTacRAbvrS0VYDbwmBTmJKTqlgZqz8DRcB3nz8e1W&#10;29NPkTZ30ucFP5GLH+k7JLuW1nps6xUW334uDRaRYWnR/n6SyNqWDqmgsLBoptOrOkgVZFsfzTWH&#10;YRs1G9gichaehsgg33ju7v7MpMKLpM0ETRhktfhJ3pA0DtAHS4H2VULHPu/4yLmXKsffR3Eauld/&#10;4Loys0oJ8xrWDamg08ZaRUM2nZ4WNPgHto4bbjjwXq3Swb92HHDwD2yZN7CF1Cw8jZjlhOu5G19j&#10;dBfdV5YHtSEiRdjiJ/93SL5+vgOuxnXfddr//+PHTfpqi1cFWRXRHdVPgfeja44FpUMa5lVjxS8l&#10;eldALSbppT+yHRIFY+495j89ssIsPI3I5YTruXtV4YCi/5bS/VkTgkOErMHFT/6GJN2sdxXbB4tu&#10;TgvogJr3qRvSFKfhijnLUukkEpMwCsm8WsyRaMrlxEyz0lMMEadiFj8S3yHxzvXTCwyRxbkWHXl8&#10;198Jkh3+6oZ0ZUQ1RUfYpz9Tsg0sPRnpSFlOJJ470mYdAYsfiQ3J5nwzOrH0dE5NC4iY7EmpG9J4&#10;Oo2iJsGkmilVGVkLXmDykNLYxHM3R9oslaLdvBc/KhuSzaep8Tcrrh6n4so+rOvKjhF1Q7oyghxm&#10;JNTTnyblBubOwtNIWU4knjvSZh2uix+hDclm+shKx6HGS+/7eK09SfAwYVKc+HA598grtTYVSSep&#10;mJgfPDc+HsfUzEMnubPwNFKWE4nnboK0kRoilPktfhS/1L5XsfsLNOOjgOsL+GwLvVTEVvNlF7n5&#10;cHrkiiEN1pHesmfNcNLVicldKenBGayG4TFd81D5m7Ii3aS6rOXEljQxVU8bqSFCmVOOKW5Idh0N&#10;tr1P2l604WXFmG3J1YIUulxiPjSWIlg3He2nL/Ks5Z4ytZjcFZeezx5DolTMY8b8ESKZUFrKcqKj&#10;3DmKHic1RIgzX/y8/f7+jlYqxEGDA9Liaemu5Ua2N7514+Jf1X9JxZBGeoxPbnAU0ikmJn2/eKAZ&#10;n/FqSOVh7hzXQr+GJaTMDonnrnTaSA0RJYykd5kNCQBgUNgvugIA0E7rS+0AAAAAlsKGBAAAAEAa&#10;NiQAAAAA0rAhAQAAAJCGDQkAAACANGxIAAAAAKRhQwIAAAAgDRsSAAAAAGnYkAAAAABIw4YEAAAA&#10;QBo2JAAAAADSsCEBAAAAkIYNCQAAAIA0bEgAAAAApGFDAgAAACANGxIAAAAAaf4HyLHWn13z5EkA&#10;AAAASUVORK5CYIJQSwMECgAAAAAAAAAhAAzx2jyDCQAAgwkAABQAAABkcnMvbWVkaWEvaW1hZ2Uy&#10;LnBuZ4lQTkcNChoKAAAADUlIRFIAAAOOAAAAOggCAAAAcCaQPQAAAAZiS0dEAP8A/wD/oL2nkwAA&#10;AAlwSFlzAAAOxAAADsQBlSsOGwAACSNJREFUeJztnVl26zgMBZ2cLCTJ/tfkZCfuD/dxpy1L4gAQ&#10;F2TV1xtkEQAvAGow/Xa73S4AAABlfH9+Pf58/f0JtGRlmAVYhzeWqon4W5u2zF2tVvYdRoLSDtgL&#10;zuJhGQyzsAjUogfv0QYAAEACDhrncU8FQ5gFWBCWqgAAAAAgCktVAAA44fSOHbf0BsAswJqwVAUA&#10;AAAAUViqAgAAAIAoLFUBAAAAQBSWqgAAcMLpzjhLbZ0TBbMAa8JSFQAAAABE+Yg2AAAAEnD9/WHz&#10;+XKc9m9nFmBBWKoCAEAR98UQP+kZC7MAq8FSFQAAKmBhpACzAOvAu6oAAAAAIApLVQAAAAAQhaUq&#10;AAAAAIjCUhUAAAAARGGpCgAAAACiVO8AcLBXHF9IrEVzezxNq7zJKOytzWNMDYxVxml6QtCFJ5PG&#10;mzFSyYLx10QzUKnbk6bx461qyPe32+3WduoDOj003DnZaRPmTpqD6efOyPltw8l3fce3FNpsbm1g&#10;rJLWn/LTWo1yOlBhPXlpgHlkRirZNf5VJ++0wbupaeZauVUiVfovdPyqQV8Od35XtSEJ7x8RVEw4&#10;gsEUNGkMGR2vstnQ2uZY9RuQcZqe0HTBY3XlNHpnNDTjL4hmoGqt+v780pk4wZCGmNSf70dL1c5a&#10;tma279EfTI9I9liVd36TCrvN7PFtfnuGttGTTtPWhs6Px94d92CYkjXjL4hsoEKKngl0/M5Bn4Z7&#10;/bWq788vq3JmeKq8mETANoxW85Jucg2FbXKeMcO1XUlHFYE56o+m0sITdpiSNeOvhnKujS96Vgj2&#10;1qiObzWJL5aqHhM8d7YfI+i7VEEZSVLHx5eYwCIwR/1JqjRvhimZ+JcwR64dEGKMVATuRKWDYb4/&#10;L1X9oiw4fwMQ9Hr68rRHUscNhwhcLBaeeY76k1Rp3gxTMvEvYY5cU0PQ96h0sM3396e/W516bzzX&#10;86uxmr/KMBeXsteMAovAHPUHpQ3gQMnEv4Q5cq2E7NeocLlcrr8/1fuqQiGaqi2xqmGfmovba+BW&#10;3G079mJrf+G1Y6DjT0MfGCwyOyJm+DGr0ryxUjLxhxDo+FXU5vtHyaHHY1R9nGzf0hPPKk7PeTA1&#10;JQ1An+vvz0sX9hwP97q24+4ZXJh0rkXg2IbJ6k86pXkzWMnE/4CkudZsjNqqY4WOb57vHyXnPRjg&#10;dKQtarrxwCqe5afqp2RS9hrAnRQz++RCv9dRHIun1seLcxEwWafmqj8plKaQsOZKbv5sc/zNr9z8&#10;SJprB9cYCsWZjm8y7kHOvt6sqnaAqmPgTvntAZOoWtXNCabYKqQPFGrlE3cHzT0tLAJPh5nYkLH+&#10;KCvN3DYnepSsHH9lpHLtdBJTyPhCx68ZbhuE90vH2wzNR86d8LbxbDseTqmqCBnjX2WzuWjLVxjT&#10;1x9BpeXSc6e1gvGPIl2ulS/vekbphI5vy0vfi+6qEmVb2uLjF1XD+Z37IkQK/SfF3s/+vMedFbX4&#10;UDR0yJtrJq8YOUHH7/zIpWSpqhbl7IREhmYwJVJvNUkNTf3ZQzMyFCgF1HJNU6u10PG3NJjHZlWg&#10;LuuVOf3SwON/5yjrMCsoGUCEAR3fPN8//L6l6PHdMX00v/UJtaRbvt8NbhNYoGipP+mU5k2PkpuH&#10;WwFyzQM6fieF+c5dVQDpdlW1Gwu3psRRVpo3CkpeOf4AI7HNd5aqsC5Z+lZVzt8ZfGsKjsmiNG+i&#10;lEz8AcZjmO8V+6oCTMP351eu7uXxZB8GkE5p3gxWMvEHCMQq31mqwlrkbV3NOZ/U3+wQ+T3GKJn4&#10;Ayhgku8sVcES8SfO2VtX8w+ZZHc8HQT8GG8lE3+AAXj/BNcjkXlXdXXEF5eGdP66t07zuxb/BjeE&#10;MI3SvHFSMvEH2CN8k+y2/GKpujpz7yRSS6JQ1HZWJloK5uJBiJKJP6xJeCNoy/d3v58jW3O/MeWf&#10;d1uZUzU2P6EIp9/yQNHOV38mVpo3JpEh/nvMl2sK0PGbqcpE3lWF1ZmjkpakPXUzljmU5o2fkok/&#10;gBqF+X6+VG0rCj1N0eoyRfNSL2S5sPiV34GDk3UvJ3cCFTK+/vSwjtK8Mf/SFfE/JVeuZYGOX8Jp&#10;ehbdVW3bxBX2EKwIPdsW2loCexSGWme1aqUN6s9kxCoZDiDXPFi845vk+/vpEVWDFR454KdHAlPI&#10;Np5tx2/xeKZ2/8gK1SrcR+9Qm4v2YfDpp9LVH1fCleaNeNEYZpjgzbY76+SaFXR824+8pOJdVakF&#10;4vFAsnXwL+VffxOJ6tORfw9OEfBmwr3TCXVhEXg6zMRmqfrjRHb7T9FR8ktsTcq7Slsh18azYMc3&#10;zPd/l6qFSXUQxPL4lozVc5micKlnFc/xpfN00L0DRiaYIac2hzu1NcDpOs21CJi8OD6s/nigrzRv&#10;him57Wzj438sWid7Vsi18dDxXx5w+i/l//vfvqrX35+GlXItttqdo7gLetFs0nf0nm0N7NmsMC/H&#10;K7+t2Z0rQtcisGfzgKH/jtL82X6UlebNYCXvjSUY/73R/bS6Qq4pI5jv5h3fPN91fwKgPJ0azuxx&#10;2u0ogoocYJXgavXUa8GZmvUZnKA8DMmoNG9GKpn4QxR0/MdfSz5SO8r/3lUVeSzefHzUORXGKsfV&#10;qmW31zbHPIyFJwwsAmr1B0yIUrICsqaSax5oej244zvl+/PXqlwfOjidWRlNr52s0nT2jrJte0TZ&#10;HFgEJqg/GZXmDTcIBJkg1wTR9H1wx/cY7sUOAFL3Mm2NCZHRItrVdDM7VlFN9EBDqv6AFVFKDkfZ&#10;YHLNA80IDO745vn+erMqw8e4/acysST2wbSVC/0ncTqhZnI+0WNkrHhCMiiwCEjVn7ZBQz4rzjAl&#10;q8VfeU6z55omdPyLdb4ffa3qfpz33jflp1KwpBlNFzqtumjEtpyGd8xFHGx+O96kWIQoRDNlykdP&#10;qjRvxihZLf7NXo8hda5pohnS8fXcKt/PdwBo8E0nymoppOnCYwg1wzwonwI1B2vFE3utaPsAKKMy&#10;8yrNmzFKVot//yrBm7y5JotmSAd3fJN8f7vdblWjHow3WLU6ljQzfke9cl7apmCYLVs3E/kYNUeB&#10;qZc361MrzZsBSlaLv76S9S1MBx2/eax/APJ4ykopT/0xAAAAAElFTkSuQmCCUEsBAi0AFAAGAAgA&#10;AAAhALGCZ7YKAQAAEwIAABMAAAAAAAAAAAAAAAAAAAAAAFtDb250ZW50X1R5cGVzXS54bWxQSwEC&#10;LQAUAAYACAAAACEAOP0h/9YAAACUAQAACwAAAAAAAAAAAAAAAAA7AQAAX3JlbHMvLnJlbHNQSwEC&#10;LQAUAAYACAAAACEAvqWH41QDAABLCwAADgAAAAAAAAAAAAAAAAA6AgAAZHJzL2Uyb0RvYy54bWxQ&#10;SwECLQAUAAYACAAAACEALmzwAMUAAAClAQAAGQAAAAAAAAAAAAAAAAC6BQAAZHJzL19yZWxzL2Uy&#10;b0RvYy54bWwucmVsc1BLAQItABQABgAIAAAAIQDzKz/k3AAAAAQBAAAPAAAAAAAAAAAAAAAAALYG&#10;AABkcnMvZG93bnJldi54bWxQSwECLQAKAAAAAAAAACEAz19Gf+sLAADrCwAAFAAAAAAAAAAAAAAA&#10;AAC/BwAAZHJzL21lZGlhL2ltYWdlMS5wbmdQSwECLQAKAAAAAAAAACEADPHaPIMJAACDCQAAFAAA&#10;AAAAAAAAAAAAAADcEwAAZHJzL21lZGlhL2ltYWdlMi5wbmdQSwUGAAAAAAcABwC+AQAAkR0AAAAA&#10;">
                      <v:shape id="Picture 22" o:spid="_x0000_s1027" type="#_x0000_t75" style="position:absolute;width:257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RnwgAAANsAAAAPAAAAZHJzL2Rvd25yZXYueG1sRE9Li8Iw&#10;EL4L/ocwghfRVMEH1SjisosHkbUK4m1oxrbYTEqT1frvjSDsbT6+5yxWjSnFnWpXWFYwHEQgiFOr&#10;C84UnI7f/RkI55E1lpZJwZMcrJbt1gJjbR98oHviMxFC2MWoIPe+iqV0aU4G3cBWxIG72tqgD7DO&#10;pK7xEcJNKUdRNJEGCw4NOVa0ySm9JX9GwSE52V0y3f189Tbny+y2741/9V6pbqdZz0F4avy/+OPe&#10;6jB/Cu9fwgFy+QIAAP//AwBQSwECLQAUAAYACAAAACEA2+H2y+4AAACFAQAAEwAAAAAAAAAAAAAA&#10;AAAAAAAAW0NvbnRlbnRfVHlwZXNdLnhtbFBLAQItABQABgAIAAAAIQBa9CxbvwAAABUBAAALAAAA&#10;AAAAAAAAAAAAAB8BAABfcmVscy8ucmVsc1BLAQItABQABgAIAAAAIQACBoRnwgAAANsAAAAPAAAA&#10;AAAAAAAAAAAAAAcCAABkcnMvZG93bnJldi54bWxQSwUGAAAAAAMAAwC3AAAA9gIAAAAA&#10;">
                        <v:imagedata r:id="rId32" o:title=""/>
                      </v:shape>
                      <v:shape id="Picture 21" o:spid="_x0000_s1028" type="#_x0000_t75" style="position:absolute;left:187;top:218;width:2185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lDwgAAANsAAAAPAAAAZHJzL2Rvd25yZXYueG1sRI/NbsJA&#10;DITvlXiHlZG4lQ0VjSCwIEC04srPA5isSQJZb5TdQnj7+oDEzdaMZz7Pl52r1Z3aUHk2MBomoIhz&#10;bysuDJyOP58TUCEiW6w9k4EnBVgueh9zzKx/8J7uh1goCeGQoYEyxibTOuQlOQxD3xCLdvGtwyhr&#10;W2jb4kPCXa2/kiTVDiuWhhIb2pSU3w5/zsB13X1fd2l92k+36XZc/W78+vw0ZtDvVjNQkbr4Nr+u&#10;d1bwBVZ+kQH04h8AAP//AwBQSwECLQAUAAYACAAAACEA2+H2y+4AAACFAQAAEwAAAAAAAAAAAAAA&#10;AAAAAAAAW0NvbnRlbnRfVHlwZXNdLnhtbFBLAQItABQABgAIAAAAIQBa9CxbvwAAABUBAAALAAAA&#10;AAAAAAAAAAAAAB8BAABfcmVscy8ucmVsc1BLAQItABQABgAIAAAAIQBqgAlDwgAAANsAAAAPAAAA&#10;AAAAAAAAAAAAAAcCAABkcnMvZG93bnJldi54bWxQSwUGAAAAAAMAAwC3AAAA9gIAAAAA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  <w:p w14:paraId="4F61FD87" w14:textId="77777777" w:rsidR="00DA3994" w:rsidRDefault="00DA3994">
            <w:pPr>
              <w:pStyle w:val="TableParagraph"/>
              <w:spacing w:before="2"/>
              <w:rPr>
                <w:sz w:val="6"/>
              </w:rPr>
            </w:pPr>
          </w:p>
          <w:p w14:paraId="7D4802C0" w14:textId="77777777" w:rsidR="00DA3994" w:rsidRDefault="001B7E54">
            <w:pPr>
              <w:pStyle w:val="TableParagraph"/>
              <w:spacing w:line="180" w:lineRule="exact"/>
              <w:ind w:left="1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 wp14:anchorId="17ADD412" wp14:editId="02AD6FB7">
                  <wp:extent cx="1737864" cy="114300"/>
                  <wp:effectExtent l="0" t="0" r="0" b="0"/>
                  <wp:docPr id="8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86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994" w14:paraId="42C53892" w14:textId="77777777">
        <w:trPr>
          <w:trHeight w:val="452"/>
        </w:trPr>
        <w:tc>
          <w:tcPr>
            <w:tcW w:w="2401" w:type="dxa"/>
          </w:tcPr>
          <w:p w14:paraId="2F49A04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3696FE11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599D9B14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0E53445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2B7214B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5291E9D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0A0F12A3" w14:textId="77777777">
        <w:trPr>
          <w:trHeight w:val="452"/>
        </w:trPr>
        <w:tc>
          <w:tcPr>
            <w:tcW w:w="2401" w:type="dxa"/>
          </w:tcPr>
          <w:p w14:paraId="231813D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6DBE71B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3E1DDD1D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1AB874C8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3164EEEE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082EE4E0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5597D580" w14:textId="77777777">
        <w:trPr>
          <w:trHeight w:val="455"/>
        </w:trPr>
        <w:tc>
          <w:tcPr>
            <w:tcW w:w="2401" w:type="dxa"/>
          </w:tcPr>
          <w:p w14:paraId="7F4A9F99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6CD9AD1C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75D3072D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3BC73ADD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652A1151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19E732E2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2A0D946C" w14:textId="77777777">
        <w:trPr>
          <w:trHeight w:val="452"/>
        </w:trPr>
        <w:tc>
          <w:tcPr>
            <w:tcW w:w="2401" w:type="dxa"/>
          </w:tcPr>
          <w:p w14:paraId="3CE681B1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720A363E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0CCFEBA7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1F90145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75697A63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6A8922E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75CD268A" w14:textId="77777777">
        <w:trPr>
          <w:trHeight w:val="452"/>
        </w:trPr>
        <w:tc>
          <w:tcPr>
            <w:tcW w:w="2401" w:type="dxa"/>
          </w:tcPr>
          <w:p w14:paraId="6603C128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39161823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1FA8D32E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2ABA44BC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46EB9C8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57E13578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1EBFC2E3" w14:textId="77777777">
        <w:trPr>
          <w:trHeight w:val="455"/>
        </w:trPr>
        <w:tc>
          <w:tcPr>
            <w:tcW w:w="2401" w:type="dxa"/>
          </w:tcPr>
          <w:p w14:paraId="5A4C7631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425F0B98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534C9F3C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3D85928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4853BED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4FCDA1A9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3656E408" w14:textId="77777777">
        <w:trPr>
          <w:trHeight w:val="452"/>
        </w:trPr>
        <w:tc>
          <w:tcPr>
            <w:tcW w:w="2401" w:type="dxa"/>
          </w:tcPr>
          <w:p w14:paraId="3DA446EC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62419802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0971817C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62813614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12049AC6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55B25AEC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49B6578F" w14:textId="77777777">
        <w:trPr>
          <w:trHeight w:val="452"/>
        </w:trPr>
        <w:tc>
          <w:tcPr>
            <w:tcW w:w="2401" w:type="dxa"/>
          </w:tcPr>
          <w:p w14:paraId="3E76C7A5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6DD5DC61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40747478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4EA4E38E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26BA8EC3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5E038FF3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03F66F84" w14:textId="77777777">
        <w:trPr>
          <w:trHeight w:val="455"/>
        </w:trPr>
        <w:tc>
          <w:tcPr>
            <w:tcW w:w="2401" w:type="dxa"/>
          </w:tcPr>
          <w:p w14:paraId="7349F392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77121415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0B996723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171666C9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5171E1E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18F4D75B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59A8871E" w14:textId="77777777">
        <w:trPr>
          <w:trHeight w:val="452"/>
        </w:trPr>
        <w:tc>
          <w:tcPr>
            <w:tcW w:w="2401" w:type="dxa"/>
          </w:tcPr>
          <w:p w14:paraId="2020C9EF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14:paraId="24EFAB65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14:paraId="198F05CE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14:paraId="1EDE6796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55389E5D" w14:textId="77777777" w:rsidR="00DA3994" w:rsidRDefault="00DA3994">
            <w:pPr>
              <w:pStyle w:val="TableParagraph"/>
              <w:rPr>
                <w:sz w:val="28"/>
              </w:rPr>
            </w:pPr>
          </w:p>
          <w:p w14:paraId="78202A73" w14:textId="77777777" w:rsidR="009265B3" w:rsidRDefault="009265B3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14:paraId="050987B9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 w14:paraId="76CE25EB" w14:textId="77777777">
        <w:trPr>
          <w:trHeight w:val="903"/>
        </w:trPr>
        <w:tc>
          <w:tcPr>
            <w:tcW w:w="2401" w:type="dxa"/>
          </w:tcPr>
          <w:p w14:paraId="31546B9B" w14:textId="77777777" w:rsidR="00DA3994" w:rsidRDefault="00DA3994">
            <w:pPr>
              <w:pStyle w:val="TableParagraph"/>
              <w:spacing w:before="9"/>
              <w:rPr>
                <w:sz w:val="10"/>
              </w:rPr>
            </w:pPr>
          </w:p>
          <w:p w14:paraId="0EB0EDC2" w14:textId="77777777" w:rsidR="00DA3994" w:rsidRDefault="0023186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2A3634C" wp14:editId="61252DB5">
                      <wp:extent cx="1344930" cy="411480"/>
                      <wp:effectExtent l="0" t="1905" r="0" b="0"/>
                      <wp:docPr id="1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4930" cy="411480"/>
                                <a:chOff x="0" y="0"/>
                                <a:chExt cx="2118" cy="6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477"/>
                                  <a:ext cx="988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895C94" id="Group 17" o:spid="_x0000_s1026" style="width:105.9pt;height:32.4pt;mso-position-horizontal-relative:char;mso-position-vertical-relative:line" coordsize="2118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d/IVAMAAEgLAAAOAAAAZHJzL2Uyb0RvYy54bWzsVl1vmzAUfZ+0/2Dx&#10;ToGElgQ1qTJIqkndVu3jBzjGgFWwLdtJWk3777s2kKZNpVXZ06ZWKvHn9b3nnHvty6v7tkFbqjQT&#10;fOZFZ6GHKCeiYLyaeT++r/yJh7TBvMCN4HTmPVDtXc3fv7vcyZSORC2agioERrhOd3Lm1cbINAg0&#10;qWmL9ZmQlMNkKVSLDXRVFRQK78B62wSjMLwIdkIVUglCtYbRvJv05s5+WVJivpSlpgY1Mw98M+6r&#10;3Hdtv8H8EqeVwrJmpHcDn+BFixmHQ/emcmww2ih2ZKplRAktSnNGRBuIsmSEuhggmih8Fs21Ehvp&#10;YqnSXSX3MAG0z3A62Sz5vL1ViBXA3dhDHLfAkTsWRYkFZyerFNZcK/lN3qouQmjeCHKnYTp4Pm/7&#10;VbcYrXefRAH28MYIB859qVprAsJG946Dhz0H9N4gAoPROI6nY6CKwFwcRfGkJ4nUwOTRNlIv+42j&#10;KAKt2V0X8cS6HuC0O9A52Ts1v5SMpPDfgwmtIzD/LDrYZTaKer2R9lU2WqzuNtIH3iU2bM0aZh6c&#10;hgEb6xTf3jJiMbadA17igReYtqeiaGrDG1Z1e7CNybGCuMhqzCu60BLkD4jC/mFIKbGrKS60HbYY&#10;PbXiuk/8WDdMrljTWNpsu48YMuiZAl8ArVN3Lsimpdx06apoA8ELrmsmtYdUSts1BfWpjwX4SaBU&#10;GFCMVIwbJxmQxY029nQrEJdRP0eTRRhORx/87DzM/DhMlv5iGid+Ei6TOIwnURZlv+zuKE43mgIq&#10;uMkl612H0SPnX0yfvtB0iekSHG2xKyOduMAhJ7LBRdCbRcj6qhX5CtjDOmgbRQ2pbbMEIPtxWLyf&#10;cKg/Am0p0ZBsp+XPYxrEY5fB+zQAiShtrqlokW0A5uCiAxlvAeMuqGGJdZcLy7wLYojxkIZpOF1O&#10;lpPYj0cXS6Ahz/3FKov9i1WUnOfjPMvyaKChZkVBuTX39yw4UEXDikGXWlXrrFEdOyv31+e/flwW&#10;WDU8ujEwN/w6kTkiLPR9YgAT/2C9OD+qF64cPs30/6BejN7qhSvMr64XiYfsnZq4stBlsr1xp5P+&#10;3oyS7k4Y7s23gnFSwXDPDXiuudLSPy3te/CwD+3DB/D8N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YAvy/bAAAABAEAAA8AAABkcnMvZG93bnJldi54bWxMj0FL&#10;w0AQhe+C/2EZwZvdpGopMZtSinoqgq0g3qbZaRKanQ3ZbZL+e0cvenkwvOG97+WrybVqoD40ng2k&#10;swQUceltw5WBj/3L3RJUiMgWW89k4EIBVsX1VY6Z9SO/07CLlZIQDhkaqGPsMq1DWZPDMPMdsXhH&#10;3zuMcvaVtj2OEu5aPU+ShXbYsDTU2NGmpvK0OzsDryOO6/v0ediejpvL1/7x7XObkjG3N9P6CVSk&#10;Kf49ww++oEMhTAd/ZhtUa0CGxF8Vb56mMuNgYPGwBF3k+j988Q0AAP//AwBQSwMECgAAAAAAAAAh&#10;ADh9PV8jFQAAIxUAABQAAABkcnMvbWVkaWEvaW1hZ2UxLnBuZ4lQTkcNChoKAAAADUlIRFIAAAOB&#10;AAAAtggGAAAAZz2IRAAAAAZiS0dEAP8A/wD/oL2nkwAAAAlwSFlzAAAOxAAADsQBlSsOGwAAFMNJ&#10;REFUeJzt3VuS2zgSAED2xhzE9v3P1O2baD8cipF7JBEk8agCMv92pw2ChQKIEinq43a73TYAAACW&#10;8L/RHQAAAKAfRSAAAMBCFIEAAAALUQQCAAAsRBEIAACwEEUgAADAQhSBAAAAC1EEAgAALEQRCAAA&#10;sBBFIAAAwEIUgQAAAAtRBAIAACxEEQgAALAQRSAAAMBCFIEAAAAL+Wd0B+CZXz9+vv3vn7+/OvWE&#10;2l6NrTFlVTOvd4/nlvk8AGajCCScdxsimwhgFqsUf9//v8znBTALj4MCAAAsRBFIKO4CAitY7S7g&#10;kf8OQHtFj4P2WLAzX/CoQwHIWTNvqJmPfAVgtDDfCXx2UXQhBK6yjgAA/C3046C/fvz02Mgi3AUE&#10;VrDCXcC9c5jhHAGyC10E3ikG56YA5AprA1msUAACkEOYx0FLeL30WowzV8khspgtV+/n43cCAWJK&#10;VQTeKQbn4S4OsIJV1zrXaYCYLheBtRb4MxfIXz9+usBMyrhylRwiC7kKQG9h7gR+vwiWFoUKwbxe&#10;jbHxpNSqd1fIxVoHQDRhisDvnn2f4BWPh+ZkvIAVWOsAiCb820GPXDzdFQC2zaYbAOCd8EXgtv3Z&#10;0JVu6hSCsAZzHQDgnBRF4J1CENjjLiAAwHupisBts8EDAAC4IuyLYd75/P21e7fPW0PLjHhrXcmd&#10;2mhjl7HPte3FoOf5R7nbLy/aKx3riHHO2vcZ3maafW6+63/UfmeJeZZ+tpQ9BhnnR0Qft9vttvdH&#10;EYPdKoF7Xvxqx/VI33svAFc27ZFz7JUZFqGrhdarGNSYYyM3qaPzomcxXutYR8erVe71EK3vI68L&#10;vefp6Ln5XY+8H32tiRbzV7L0s6VoMVhhfkSX8k7gtrkbeFbvOyg1jtfzJ0BqxSfzz5aIwXNRcrlk&#10;7euh9wdjZ9rJssl81k7Gvo8SZW5ePfaVf9u731linqWfLWWPQcb5kUW67wQ+MqjH9LzQ//rxs/rx&#10;Wva/RX/v7WaRJQYjPsiIdg7v1r7axcjR47c43pU2W+dLlnkz+jgtRJybR4/VY77W1CrmWdrMJHsM&#10;Ms6PbFIXgZTLfIFo3X7WTWJNPWLQWpbC5LHtVo/nXO13xicGRrSffe2Ivi69E3lulh4jQ5u92695&#10;16qFDNfzbcsfg4zzI6O0j4Pe7T0a5ZHQmJ8o97iTUSJjn2uLmB8RlPZ31rx4Jcp3hc8ca0Tfo+ZH&#10;5twU+/dt9/peaStXziF7btSQPQbZ5kdmaV8M82gvYaJ+kb12XM9MnFrnVXLso8eqOa5n2j9zjNZ9&#10;ru1ozuz1v9Wdrb32e296IuVFz7623pidOWbtHC7RYjxb5UjE60KWfD/b5pG2jx6vxgb/iJHXiNHr&#10;bLbr+bblisEM8yM7RWBhW7MVgb0/EW91EW15cY7W59paL5YjNuc1jMq5CBvjVmt9r1zosQHIMI5H&#10;2rza/pljR5tDra4HmQqes8c5e6zaczXjul1bthjMMD+ym+I7gZ+/v8Le1o5mL1ZHtSymrv7bV0oW&#10;h2h9HuVqHDLFouR7DvKirRpzb+SbBq8ee1SOZJirM8/NM8dv+VTGkTbOxm4v50pz0rr9x8wxiDo/&#10;ZjBFEUiZERO5xjF7Fvi1YhT9Q4nWhfD3tmYQOZdrXPBGP/FR8xgjNgBZ144Z5mfrublt7dbtqJvz&#10;XteIZ230XAuuthHher4ncwyizo9ZKAIXMeqOWi09Hm2pHaOoC9CIxySixuIuYy4fbXfvBVpn261h&#10;RM4d3bjMuHZEn5d3vWLfOx49itcWWuZ7ja/vnGlrT+S5Yn60bWNmikCgC4vxeM82C6M/yW6ZF3KO&#10;qCLn5og1IcMjyfQjF/pQBC4g+13AvTZLL1gj7nZc7XNto78sHXFhz5jLR9uN0l7v9vesvHaMjn2p&#10;3rHv8dhbr9jP/PjwTOv2FVHmR80YZJ4f2SgCgW3b4lzcuebIY5CjHwPtYZbzgFdq5vgKawJrkbev&#10;pf+xeACO8QkoAKxNEUgT2TaZ2fpLPxlz4/P3V9O3jfKvjPkxC7HnFbkhBuzzOCiHZVxYMva5No/5&#10;/NfMeXH2RQsz5sKV73nNnCPRiX1fWa4R8uIPceAqRSDAxI5s3iJt9ACAdqZ4HHT0Gw8BAACycCcQ&#10;YHIlH4T5sAwA1jHFnUDiyLiRzNhn+pglN0q+O/Lrx89pzrcX8RpH7HlFbogBZdLfCfQoKMBrR14e&#10;4EUDALCG9EUgAAAA5VIXgT61Bnju14+fp9ZI6yoAzC9tEViyUfEoaBt7v7kVcRN55XfCZiEG/7W3&#10;RmSNS8lj8ivlw5XfP1spTtGIfV9Z4j3run1UlvEirrRFIAAAAMelLALdBQR47sjLsnySDABrSlcE&#10;tt6YvNoU1T7ulceTIsj4OIYN73urxiBjLr9y5m3Js8+LGucwe4wiE/u+ssR7pnX7iizjRUypisDS&#10;hM5QRMEIoy+cLkrttIptyzEbnQ+uFXDM6DkL1JOiCDzyspGWF/Vai98si+jIguJs2yM/NZtl3M+K&#10;fP4Zc/mod+c4shjKEltrxzijYh/1RWetjVgPzsR6hXW7xMj5QW7hi8AjSTbDp7oznMOjFovEvc0W&#10;F+jWd1MibCpGXDhHn3MNkXP5zGOgR/4mY5FTIyY1j3e13QhrR1St80fs/9byupvhmp5tTooBr4Qt&#10;Ao/e/at5QW+5GZptspTEveYd1Gdttfj0MFqfa+sdgwxK1pGIeeFu1/G2zl4ven6AEnXtGGX03Kx5&#10;jAx6XSOu5njWdbs2MeCMMEXgPbGOLixZHluY+dOS0kKw5Z2O2oXgvc1IfR7h6vlnOMfvWm9+eudF&#10;pqcLasS2dc712BzPsHa0MHpulv7NLFp+yLs3VrX3gtnW7TPEgKP+udrAyEFvubn5/P1VnPA1Pj3P&#10;tFG74jEeNT+56vVd0Cx9Lj3+0U3P6BfLRBIhL961e+Vu17s7IT3ytmXO9Zp3R87h+9/vGb12RDdD&#10;/mQSYS0slamvrYgBdx+32+2290fRNnY9E63Hudc6n1d9HbHp6enK+WXsc21R5nekmGzbmLiMLgBb&#10;tT9jjmVZO0ZeF1odW+z7Hiv6WvgoU19byRKDWeZHZmEeBy1R+7t/pcfM3H5P9/HpeU5XjzVjTh3V&#10;qz8jYn1F5FweXVTVOn7PGNc+jrVjHLHvK/Ja+OzfZulrK2JAqTRF4Mgka3XsmSdOj+K518uAah4j&#10;6pj7sOO1VXN5pk1E668OtBZ57Rip19wU+z8yrYWZ+tqKGLAndBEYaQFu8Sny7FqNXcuifOWCP9t4&#10;9RQpNq0fAy1tL8MLbHpdP1ZfO0aKNDdXkCnemfraihjwzuUXw9SSIaHufbyy+clwnrVli9vjsbL0&#10;uaYa4/XYzkxG5/Lox0C/q/2imOy5l73/mY2em6vJFO9MfW1FDHim6MUwvFYyoUyc5/ZiFzFuGftc&#10;y8rnvkds3rvypfwZ3rDsOjGOudlPtjyXG2KwOkUgAE15MxsAxBL6O4EAAADUpQgEAABYiCIQAABg&#10;IYpAAACAhSgCAQAAFqIIBAAAWIgiEAAAYCGKQAAAgIUoAgEAABaiCAQAAFiIIhAAAGAhikAAAICF&#10;KAIBAAAWoggEAABYiCIQAABgIYpAAACAhXzcbrfb6E4AAADQhzuBAAAA6/hQBAIAACxEEQgAALAQ&#10;RSAAAMBCFIEAAAALUQQCAAAsRBEIAACwEEUgAADAQhSBAAAAC1EEAgAALEQRCAAAsBBFIAAAwEIU&#10;gQAAAAtRBAIAACxEEQgAALAQRSAAAMBC/hndAQDgb79+/Hz6/3/+/urcEwBm9HG73W6jOwEAq3tV&#10;+L2iIATgpA9FIAAMdLT4+04xCMBBH74TCACDXC0AAeAMRSAADFCjAHQXEIAzFIEA0JkCEICRvB0U&#10;AIJ5VeB5fBSAGhSBANDRu0Ju7+7e/b8rBgG4wuOgAJCMR0EBuKL4TqAfrl2HsQbozxoLQC/uBAJA&#10;Jz5kAyACRSAAAMBCFIEAAAALUQQCAAAsRBEIAACwEEUgAADAQhSBAAAACyn+ncAMXr16+y7yK7jf&#10;9T1yv2eSOX9msBf/bVtvDGaIyYifRCiJW+s+ZBQ936Ks0VGv19HHbzYz/NxL1Fymj4/b7Xa7/4/S&#10;C+dVtRLrSn9bJPfRBeFM/yPE7ojIi8jVGBwd17Ox6Hmh6X1RizaHW+ixLuy1WcuRc+m9Ia2xpq24&#10;vkbOt20737/afRt5vX4n0vhFuX6cOV7kta2mKPNp2+be2yTxke5OYK2L672dEQlw5RxG9nsWM+RQ&#10;djXGYLb4zxKTXgVQi+NFiF8v0fPtav9q9S3q9Tr6+M2o99pWi1zhlVTfCWwxAXtO6l8/flYvQChX&#10;M/7f26VMizGYIf4tYjIiLlnX055tj5ZhDtYu7M+2V/N6HbGtxzZ5L2uM5ArvpCkCWyZejwu+4mOs&#10;jOM7m+xzuJXWcellxmNlzalXMszBloX96H7UurvZQuY1tLWscfEhGXtSPA6aPdl6bPLcon+t54bR&#10;ODxX40Ud2deB72bKy5mLslnW2AxzcK/9q30rnQtn+1GzD2fa3ra11tAessYsa7/pK3wRWGPhK21r&#10;1Ca+xqKtAHnu6EK4F8OSHOJfNb9Af/+7d23ONg9qbehGxmXUy1auzuVnf581t64UV8/+bsQc3Guz&#10;pG81+vWujVZ9mGH8ZhQ1TrX2zaX7nahxYN9fReCZDcfI13wfPXakBbDmol37+CPGuoWaHyA8+1sF&#10;33s1C8Dv/ybCHG7l6NqwbW3vQJwVvej8/nc153OU9XWWOXhmjf7ev9YFYIs+zDJ+s4kcm5r75tL9&#10;p3zJK/R3Aks+cavdbg9nF+09ipLjMudRZK02LzX+bVSfv79On9eVf1tbi76U5lPrnMq0xmabg7WL&#10;48d/d6SNmv0424d3/bjapxr/dlWR1tlXWuybo58z54UuArftefL1/ESvNot2HyWfhtXKI+NyXOs5&#10;nGmzvm315nbtRyBrH/+M1pvho+1ky61XVpmDEdbnEY/HXm0jyvhFESGPSrXYN2c6f8qFLwK37e+N&#10;do9EbLX4ZS5eM6n9GHEJ4/KvnvGfIe61z2FUIZjxg7Ue7Y1gDv4RoW8jvwNYIkKMossYo1n2zbSV&#10;ogi8y3yxz7iIcIwx5qhWOTNLLo74QKekXRseIAMfGPBOqiIwq54TZ/XNyahNY6/2o4t0Fzb6XBiZ&#10;Kz1fNNWKufzcbHMwyjyO8jMo2cYvu6zrAJRQBCZkUTpH3FhJ9nxv/ar/Er4z1U+UfI3SD4DWFIEA&#10;QFhRCu4o/QCoIfyPxQPzsImCsbLOwSg/TD26H1nHD4jHnUCmEeHxsZXZnMST9XHGSHM5Uwyj9eeo&#10;0p/oiPBTJy36kX38gFyWuRNocQWA2D5/fxVdrx//ptXLUo70wweNzMSeeQ1TFYGSFgByKy3A7loV&#10;hEf60boohRbsm9eWugiUvAAwn6OF4F3tO3Nn+uHuIFHZN/MoXREogSEnGyIYK9scvPf3bDFYsxA8&#10;04+afXjsBxxh38wraV4M0+JL2BZUAIjt8/fXqet17X3DmX70eJENPNMi/5lLijuBV5JY0gJAfo/X&#10;86PfGWx1R+7IdwbtR+jFvpkS4YvA0kSWtACwhrMFYat+uNtHFPbNlAr9OOheIt8fzZDIbFuu3/Oa&#10;0d48NAb9Rfq9vSMizeVMMVx1DpbsA3r8tuDVPow+B/Kzb+aI0EXgOxIYALiLsC+I0Ad4Rm7yXcoi&#10;UCID0Jo7L/lEuIscoQ/wyL6ZZ8IWga8WSonMWVkvvq9yvvb51JhzHmeKI3uso2+ko16LzMEYY3O2&#10;D5nHr9e16l2bEcZ+lGwxybS3mVXYIhDOGH0BjXyBJpYIL7PIzFwGgPOWLgJd5KlpRD7VOmbP3xJq&#10;Gadsc7pVf7PF4ZVRuXT1BR6jmYO5zTh+NduVY2P0jHvEvc2MLheBAryOLGM94gKaJTZHtdrsthyD&#10;bD/O3OvRl7voBcxRveM3i6hzMEr8o/TjlajjN9JsaxvtyJU/iovA2QKWcYHrZYaxLikEM33S1PL7&#10;US36X5JDNeP/rK1Mc7xXLmac271zaU+WGGacg49FyEgR+pFx/Lat/Xd5R+fGqlrFPdveZjZVHgfN&#10;dIs46ydcUcwWuyvnEymXzvSldf9LNzFXx+DKf4/k6t2TTOd6VOtcKv23WQrAu9LfroswB7//XYs+&#10;nSmsat/RPPqirSzjd+R4Z9qcfY1rKfM+J+LeZib/1GroHvCSBatkEfz8/fVyEEvbeNVHrqk91q28&#10;y6FHj38z+sUy75ScT8nYlJ5Dz7FrNQbZNu3bVh6Lo7mYMRZnHFmf+NeoOfiurdKxLG2vVz9G5Fak&#10;NfTItWrvGBGvV1HV3jf3yuOZ9zbRfdxut9uRf1AjKWoupK1uJdcsMlsk3Ltzq3W8nmPdUs8L8rvF&#10;LNK47Kk9biM2RRFyb9tiFButc69XrEd/CFPDqBhGnoM1Nm81HoW+2o+Wj2NHHr9XehYRV41e22rJ&#10;tm+udexS2cazsY9qdwJbOPppUov2ya/XOPdaXFqfT4vzuLeZaVPQWq+YZIhFqd559HjM7CLPwTNP&#10;bbQQpR/PRB6/d21Y3/pquW/usffItrfJ7vB3AnsHsdXxJMO+mWLU+lzMizjtZ8vblv3NFotSPT9w&#10;mU3UORhlHkRfW6OO37v2WplxftbQ8oPc1qLPv9mcejFM5g1vxk3iSDPFqtXYj4pR7eP2XORnGoca&#10;Woxl5niUaHmOs8cv6hxs0a+zBWnkQijq+PVsd+b5WUPNDx0y7/lbtDeT04+Djng0YeSzyisb8QhW&#10;S7XOJ0JO1TiX0UVsxr63IB7n1FyfVotf1JyL0q+r/ej1ZMXoOB05zgzX3Syu7JtHxzlTbmd2+MUw&#10;77T8UvTIY/FfM8a/1jmN/oJ59lfdz5ZbNV9Xf7ad1XhL3DUR52CUuRAxNt9l6OO2mae9ZcmLV6Ks&#10;ARP5qFoEAuOLQGKRDwBAMB9VfiweAACAHBSBAAAAC1EEAgAALEQRCAAAsBBFIAAAwEIUgQAAAAtR&#10;BAIAACxEEQgAALAQRSAAAMBCFIEAAAALUQQCAAAsRBEIAACwEEUgAADAQhSBAAAAC1EEAgAALEQR&#10;CAAAsBBFIAAAwEL+DzjULmZLPTRnAAAAAElFTkSuQmCCUEsDBAoAAAAAAAAAIQCfp/AUzwUAAM8F&#10;AAAUAAAAZHJzL21lZGlhL2ltYWdlMi5wbmeJUE5HDQoaCgAAAA1JSERSAAABmwAAAEcIAgAAAF5x&#10;fU8AAAAGYktHRAD/AP8A/6C9p5MAAAAJcEhZcwAADsQAAA7EAZUrDhsAAAVvSURBVHic7Z1Zdtwg&#10;EEWxTxaSZP9rSrKTzod84o4bIQQ1Qd37aXdL8Ip6Ymr09ng8Cpzz8/uP1z/++vPbviRbgrwgy7t3&#10;AdaDfFMFeWEGHA0A9uHb3S+kGiZUK6txTUsBG5UyjqOZvCVG1XZNk1C8dc6jdTY+g5hZNlnBdukr&#10;4IB3eIVy4L63aqdarzhpkpYLRxt+ipr5i/Ed797FXcDJfpBx/i8nb6hiQGnPo80kg+yA4uf3Hxoj&#10;FG3cBZy/SGTZJ+WVqpp7lOGZU0cLkgyOXjZ5X3cBI2Ss0mWlWoV7jESuAM/UHS1CMizaLzvwFVBc&#10;ulCxEK+ae0niaLsBlXm0gekq2RmusQCLT0kMz/LEF3CgDGMlaTAmr1LVxJcjDKIMVb462szS/vy2&#10;gM6kslkaF085AwFFLmKzvWNA3klHEKyXe5ThjN4dtj1az8SjZ1zz689vs5CLDwS0BTwQyZbGJx3H&#10;We2qdcp79jGpetlEGRr852jzW70GWkw0L5vBRcCZyw58Ptqkj33DCBtlKM+OJrVzVTxaQbxseDRh&#10;JqDs3mNj2du3E6zaZL3cowxtLkadBsnQ+PAqXbMG7m4yc6k44ldbwnDxhhdGbl1Q6VvQJsQv1auN&#10;1THePCfbeG2Ue24V2AFU+XA08dXDu4/B55a6YmN1F1Bp/TdgLKI96iyjDJeE6KMdRPaysAXzQjbr&#10;BBcuIDmBHA1ign3AQrwX2wFL/B611FaptAK2Wbf8RHkJ6KMBlEJXdBdwtGto66rE2SILG4CjwTWM&#10;jGAV6o4m9dhcrndj+fs+g+tEM50I5RGcDgsSZXjm3b6RRWjWggQR0Pj47GwEiTJcwqjzgtWfn8EP&#10;WTWW1/5hAMbgaPsT4ZjWCOxUFzgDR/tk9RYvewSQxtHegleTujsdtM3A0bJwy1BWN/dOsLP9uP1O&#10;9VQs1+LPjiw/OP4V5zTHdU8khrDgaLvRNrWSL70Zb6aCUecHO+W5bK6KnIniJS92lg0cbU/Y/Fmw&#10;s5Qw6jxl9XZ/lD/s6x20r4+d5QRH25wBX9sg57GztOBopew1iVblXya7vP7WWF7sLDPfLpfGxFmi&#10;Yd169+JCAo591+Z8fRGU7GytKGemvjLg+OrsPUBAF4x7Z0Q5IKx1wiYw2ISCoxWekMrYyIudwQGO&#10;VoE0eEbcksTlxc7gH+9F7czlPGdRJRQwSDGKoZ0ljPKKZO+jMeRURVteemfwheyOBm0iOz52Bq98&#10;OJp4j3rdvrTgSzS8BNS2oQg70VzsLFSUoQp9tN04kkTE1MJ20OidwRkXjjbWpsNmwhcMymks4PMX&#10;J2s37xpK8ga0s73TZC0+He2sQdzVPWCDs8FdwNcvijhjKNxbl3uUoc1/fbT5aIXNhE7mf/1X/buB&#10;gGdfHHtnytm/lPTpJIgLkCaR6Z1H64mBy7kOq6AtoMjbA9rvf/INYhA7a0OauPP2eDy+/KkdlYHl&#10;Hps94nfvorfM5CVgTzoN9y985TXr1EjNEkZIk5xUzkfreZ9QPwnj5CVgz4k3jHekIE1iUh915jyl&#10;XrC0XgKKvOVkvhh6FwlFzjQJzuk82rzKyePkKKCsNSePYxvSJBqtlYEIW8OVsBl8OQookmnxp70i&#10;sHGarMjFewZ6zqevfh4OHAW8e2uNMiSBNIlDZa2zzR6/RHuthVkVHAU02zfgKG8Q9kiTFbn9Liii&#10;MomjgMTODKT2IuMv1VPN8tiDvOBIRkcDgF3B0UphjKAM8oIZOBoA7EM6R2OWRxXkBV9ur3UCgD0u&#10;jwql059USddHe4VZHlWQFyzB0QBgH3I5GrM8qiAvuJPL0QBgb7I7GrM8qiAvGMNaJ8ACrPhscClz&#10;oj4aszyqIC9E4C/m471VsObY0QAAAABJRU5ErkJgglBLAQItABQABgAIAAAAIQCxgme2CgEAABMC&#10;AAATAAAAAAAAAAAAAAAAAAAAAABbQ29udGVudF9UeXBlc10ueG1sUEsBAi0AFAAGAAgAAAAhADj9&#10;If/WAAAAlAEAAAsAAAAAAAAAAAAAAAAAOwEAAF9yZWxzLy5yZWxzUEsBAi0AFAAGAAgAAAAhAIjV&#10;38hUAwAASAsAAA4AAAAAAAAAAAAAAAAAOgIAAGRycy9lMm9Eb2MueG1sUEsBAi0AFAAGAAgAAAAh&#10;AC5s8ADFAAAApQEAABkAAAAAAAAAAAAAAAAAugUAAGRycy9fcmVscy9lMm9Eb2MueG1sLnJlbHNQ&#10;SwECLQAUAAYACAAAACEARgC/L9sAAAAEAQAADwAAAAAAAAAAAAAAAAC2BgAAZHJzL2Rvd25yZXYu&#10;eG1sUEsBAi0ACgAAAAAAAAAhADh9PV8jFQAAIxUAABQAAAAAAAAAAAAAAAAAvgcAAGRycy9tZWRp&#10;YS9pbWFnZTEucG5nUEsBAi0ACgAAAAAAAAAhAJ+n8BTPBQAAzwUAABQAAAAAAAAAAAAAAAAAEx0A&#10;AGRycy9tZWRpYS9pbWFnZTIucG5nUEsFBgAAAAAHAAcAvgEAABQjAAAAAA==&#10;">
                      <v:shape id="Picture 19" o:spid="_x0000_s1027" type="#_x0000_t75" style="position:absolute;width:2118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EqxwAAAANsAAAAPAAAAZHJzL2Rvd25yZXYueG1sRE/dasIw&#10;FL4X9g7hDLyzaYaIdEYRQTZvFN0e4Kw5tsHmpDSZtnv6RRC8Ox/f71mseteIK3XBetagshwEcemN&#10;5UrD99d2MgcRIrLBxjNpGCjAavkyWmBh/I2PdD3FSqQQDgVqqGNsCylDWZPDkPmWOHFn3zmMCXaV&#10;NB3eUrhr5Fuez6RDy6mhxpY2NZWX06/TYP/229nupxqmgzooLu3HXinWevzar99BROrjU/xwf5o0&#10;fwr3X9IBcvkPAAD//wMAUEsBAi0AFAAGAAgAAAAhANvh9svuAAAAhQEAABMAAAAAAAAAAAAAAAAA&#10;AAAAAFtDb250ZW50X1R5cGVzXS54bWxQSwECLQAUAAYACAAAACEAWvQsW78AAAAVAQAACwAAAAAA&#10;AAAAAAAAAAAfAQAAX3JlbHMvLnJlbHNQSwECLQAUAAYACAAAACEA9fxKscAAAADbAAAADwAAAAAA&#10;AAAAAAAAAAAHAgAAZHJzL2Rvd25yZXYueG1sUEsFBgAAAAADAAMAtwAAAPQCAAAAAA==&#10;">
                        <v:imagedata r:id="rId37" o:title=""/>
                      </v:shape>
                      <v:shape id="Picture 18" o:spid="_x0000_s1028" type="#_x0000_t75" style="position:absolute;left:7;top:477;width:98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OywwAAANsAAAAPAAAAZHJzL2Rvd25yZXYueG1sRE9Na8JA&#10;EL0X/A/LCN7qpmqlptmItAoF8aAW9Dhkp0lodjZk17jtr+8KBW/zeJ+TLYNpRE+dqy0reBonIIgL&#10;q2suFXweN48vIJxH1thYJgU/5GCZDx4yTLW98p76gy9FDGGXooLK+zaV0hUVGXRj2xJH7st2Bn2E&#10;XSl1h9cYbho5SZK5NFhzbKiwpbeKiu/DxShYn/utWYXTbx+m+/nuNKHZ4p2UGg3D6hWEp+Dv4n/3&#10;h47zn+H2SzxA5n8AAAD//wMAUEsBAi0AFAAGAAgAAAAhANvh9svuAAAAhQEAABMAAAAAAAAAAAAA&#10;AAAAAAAAAFtDb250ZW50X1R5cGVzXS54bWxQSwECLQAUAAYACAAAACEAWvQsW78AAAAVAQAACwAA&#10;AAAAAAAAAAAAAAAfAQAAX3JlbHMvLnJlbHNQSwECLQAUAAYACAAAACEAacyTssMAAADbAAAADwAA&#10;AAAAAAAAAAAAAAAHAgAAZHJzL2Rvd25yZXYueG1sUEsFBgAAAAADAAMAtwAAAPcC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349DD3CA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5131" w:type="dxa"/>
            <w:gridSpan w:val="2"/>
            <w:tcBorders>
              <w:bottom w:val="nil"/>
            </w:tcBorders>
          </w:tcPr>
          <w:p w14:paraId="25D2BB95" w14:textId="77777777"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14:paraId="20731CBF" w14:textId="77777777" w:rsidR="00DA3994" w:rsidRDefault="00231866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A575417" wp14:editId="3341E04E">
                      <wp:extent cx="1477645" cy="417830"/>
                      <wp:effectExtent l="3810" t="0" r="0" b="1905"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7645" cy="417830"/>
                                <a:chOff x="0" y="0"/>
                                <a:chExt cx="2327" cy="6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38"/>
                                  <a:ext cx="1751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0986D9" id="Group 14" o:spid="_x0000_s1026" style="width:116.35pt;height:32.9pt;mso-position-horizontal-relative:char;mso-position-vertical-relative:line" coordsize="2327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zhUSwMAAEkLAAAOAAAAZHJzL2Uyb0RvYy54bWzsVslu2zAQvRfoPxC6&#10;K1osW7YQO0glOyjQJejyATRFSUQlkiBpO0HRf++QkpzFAdqmpxYxYInrcOa9NyOeX9x0LdpTpZng&#10;Sy86Cz1EOREl4/XS+/pl4889pA3mJW4Fp0vvlmrvYvX61flBZjQWjWhLqhAY4To7yKXXGCOzINCk&#10;oR3WZ0JSDpOVUB020FV1UCp8AOtdG8RhOAsOQpVSCUK1htGin/RWzn5VUWI+VpWmBrVLD3wz7qnc&#10;c2ufweocZ7XCsmFkcAM/w4sOMw6HHk0V2GC0U+zEVMeIElpU5oyILhBVxQh1MUA0UfgomisldtLF&#10;UmeHWh5hAmgf4fRss+TD/lohVgJ3AA/HHXDkjkVRYsE5yDqDNVdKfpbXqo8Qmu8E+aZhOng8b/t1&#10;vxhtD+9FCfbwzggHzk2lOmsCwkY3joPbIwf0xiACg1GSprNk6iECc0mUzicDSaQBJk+2kWY9bIwn&#10;cdrvmk3n1vUAZ/2BzsnBqdW5ZCSD/wAmtE7A/LXoYJfZKeoNRrrfstFh9W0nfeBdYsO2rGXm1mkY&#10;sLFO8f01IxZj27nHSzTyAtP2VBTNbHjjqn4PtjE5VhAXeYN5TS+1BPkDorB/HFJKHBqKS22HLUYP&#10;rbjuAz+2LZMb1raWNtseIoYMeqTAJ0Dr1V0IsusoN326KtpC8ILrhkntIZXRbktBfeptCX4SKBUG&#10;FCMV48ZJBmTxTht7uhWIy6jv8fwyDBfxGz+fhrmfhOnav1wkqZ+G6zQJk3mUR/kPuztKsp2mgApu&#10;C8kG12H0xPkn02coNH1iugRHe+zKSC8ucMiJbHQR9GYRsr5qRT4B9rAO2kZRQxrbrADIYRwWHycc&#10;6ndAW0o0JNvz8ucuDZJJ+iANQCJKmysqOmQbgDm46EDGe8C4D2pcYt3lwjLvghhjvE/DIlys5+t5&#10;4ifxbA00FIV/uckTf7aJ0mkxKfK8iEYaGlaWlFtzf8+CA1W0rBx1qVW9zVvVs7NxvyFwfbcssGq4&#10;c2Nkbnw7kTkiLPRDYgAT/2C9iE/qxfS/rBcQ50u9gML8h/UimbivY5/J7oubTm3phc9tHC1eKsax&#10;sDy7Yrj7BtzXXG0Z7pb2Qni/D+37N+DVT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GMeXp7cAAAABAEAAA8AAABkcnMvZG93bnJldi54bWxMj0FrwkAQhe+F/odl&#10;Cr3VTSJaSbMREe1JhGqh9DZmxySYnQ3ZNYn/3m0v7WXg8R7vfZMtR9OInjpXW1YQTyIQxIXVNZcK&#10;Po/blwUI55E1NpZJwY0cLPPHhwxTbQf+oP7gSxFK2KWooPK+TaV0RUUG3cS2xME7286gD7Irpe5w&#10;COWmkUkUzaXBmsNChS2tKyouh6tR8D7gsJrGm353Oa9v38fZ/msXk1LPT+PqDYSn0f+F4Qc/oEMe&#10;mE72ytqJRkF4xP/e4CXT5BXEScF8tgCZZ/I/fH4HAAD//wMAUEsDBAoAAAAAAAAAIQBi7PoX6BcA&#10;AOgXAAAUAAAAZHJzL21lZGlhL2ltYWdlMS5wbmeJUE5HDQoaCgAAAA1JSERSAAADyQAAALYIBgAA&#10;AOpQzxAAAAAGYktHRAD/AP8A/6C9p5MAAAAJcEhZcwAADsQAAA7EAZUrDhsAABeISURBVHic7d1Z&#10;dtu6EgBA5Z0sxPb+12R7J3oflzpRHEmcMHQDVZ+JDYKNsTn51/V6vV4AAACAy/96VwAAAACikCQD&#10;AADAQpIMAAAAC0kyAAAALCTJAAAAsJAkAwAAwEKSDAAAAAtJMgAAACwkyQAAALCQJAMAAMBCkgwA&#10;AAALSTIAAAAsJMkAAACwkCQDAADAQpIMAAAAi9+9KwA3H2/vL///8/urUU3o5Vkf0PbMYG0OvFxy&#10;j4X788t8HsA+1nYykiQTwqvNoUkUGN3IFwkfndvt3zKfFwDj8rg1AAAALCTJdOcuMjCz2e4i7/l/&#10;AOhh0+PWLRaxzJsAjpMgU9vICQj56Z8AEE+Yd5IfbRRsDoCazDEAAPwU+nHrj7d3j2INzF1kYGYz&#10;3EVeO4cRzhGA8YROkm8ky+ORINOCeYOoZkiQASCrMI9bb+FPRoxP29KKvkZEI/bL2zn5O8kAZJEq&#10;Sb6RLOfm7h4ws1nnQGs2AFmcTpJLLXpHNg0fb+8W3YFoS1rR14hIvwSAGMLcSf65OdiaNEuUc3nW&#10;rtqQ0ma9W0ds5kAAiC9MkvzTo3eYnpEo56GdgJmZAwEgvvBft966oXDXCNhCkgIAwCvhk+TL5b9N&#10;7ZaNrUQZuFzMBQAAHJciSb6RKANnuIsMAMCaVEny5WKTCwAAQD1hP9z1yuf318s7xj7kta71F1a3&#10;3OGP1GbZ6tvbWrxaxirC0yT6T10Z45uxzjeZv8idOe6Xy+v6R6x3hnhnqGMUkdb2I7KNn5vI9Y5c&#10;t9J+Xa/X69oPRQxIjYHbciNQ8lh7ymq5OJxJVnr0q2z17elsIvosXiXGRa8Nfe/+02ozU+o4e9up&#10;d3yPqDVOzui1XkRYX7foHfNXP/9KzzUoWrwfyVDHCCKv7Vscrb9x/1rkutWU8k7y5eJu8l4t766V&#10;ONatjBZtmK2+PZXqRyPFK0r/WZsTW4iW8PwsI/KG4lU5rcdJ7350VMa+8ujYZ34321M7teudoY4R&#10;ZJ6zsrdx5HEfuW4tpHsn+V7mwLfUasPz8fZe/Fg1656tvj3ViNWt3MjlrR0rWv1fzYklNxJ7j13j&#10;eEfLyzan3MptJeMcFnEs7j1W6SSlplrxLllm9j7RSvY5K3MbRx/3JeuWdeykTpJZl3Wi+ll2pokw&#10;84TwSO1zaRGrKI90bS271qOBJa4Kt1I7xhnK/Fn+CGOxtMhjcesxMpTZouxb+WePkb1PtJKxb7co&#10;37iPX79W0j5uffPqEcPZH7mOliDXvsu1Vbb69hStD0Wg//yr5Dzbss+1/v5C5D7R+/hHZI977WQu&#10;47i8P17Jb7T8FLVPtJJ9bc/cRtHH/Vr9zrxTnS0vS/vhrnul6vesnAgv9B8p65VoH/GpVV7t8mvX&#10;t6e9/WrtXGvdHV0rv+VGMVL/KTlv11gDotwtzzanHClzb/klj7d23Fr9J8tYPHrMEsngVj3XghJ7&#10;uCNl1Sgvimxr+9Hjlaj3jOP+7HofPWfcQ5K8oZyRkuTICYNy46g9EbdOZErI2H9KzI215v8WfaB3&#10;P64ZnxZjr8V6UaNdo7VnzZi3WH9qJRMlx2e2PtFL7znx7HFqtIdxv63ss3XMNlYul0HeSZ79sZkt&#10;Pr+/UiTIZ3/3mWz1zeBszDLFTf/p50xfqdnPam+ee/aLyONz5LF45Pg17/Jt/f1a43NrPxy5T/QQ&#10;eW1f6y+ly2wh0rgveTHz/nd6x/ioIZJkXmvdOUscr+WFj2z1rW3LhqNUn8o6cd6L3H/Oltv7KaJW&#10;/SzinLJWTq15JfOYjDwWzxy35u++0moteFRGpDVmlPV9lLW9Rn/pNe9FHPelZannI5LkwbW+K1vy&#10;eKXKylbfnno8WhY9btn7z9EN3igJ8tby9mx2W8am5fgwFsuX1ep4Gev8rLw9ZY/aJ0obbW2/T+hr&#10;t03kC5LR+2X0+q2RJAPdZZ9IM3u0Aeh9d6THBQPoIWqf7DEHRH7Mn2Nqt2fWCyH6eQ6S5IFlvou8&#10;VubWBTxbfXvq/YGSiIvGKP0n00aiZz+I+gh6i3kl4vi7N8pY3HKM0qK+TnDWiH2iBmt7LBnHffQ+&#10;XoskGVhlkctv62PXvR+zrm2Ec4BHsr2iRH/aM79MF8GzkSQDcPl4e5/2ajEA8NyM+4PfvSvAOLIN&#10;oGz1JZaM/efz++twvV1hXpexT4xA3PlJn4DybuNqlv2AO8lslm3RyVbfnjxe969R+0+Nv8mYTY0v&#10;flOPuLeTZS3QJ7bJ0p7EsaVfzPLkmTvJAJPZc0fZRgqAkcyQ4J2xdY8w+p3lIZJkV8oAAIAbyfBx&#10;ey6m3//cSHnXEEkyAPtsWQBHWuwAGJukuKwj3zEZ6e6yJJkisg2GbPUllhH6z9ZHqUY41xbEqQ9x&#10;5yd9Yi4S47pu4+lIspx9LKb/cJdHrQH22bPY2YAAEE3pj0fJGV77/P7aHaPsH/hyJxkAAEjhTOIl&#10;GT7nPn573lnOGPfUSXLmqxMAPRyZN7MucACMxV9miOPoo9hZpH3c2gdn2jv6t0V7yVbfnsTqXyPG&#10;ZO31lBHP+ZGjr+nMEp9oxL2dLLHOUs/eRovTlr3/kceCOWdLzDP2t7RJMgAAgMS4v9HaIGWS7C4y&#10;wD5b756OducBgLHZ98cx0h4iXZJcM8DPGrb0MZ+Vl2GQZ+v82eob1ayxGqX/7H28eJTzfuRs/UeO&#10;TWTi3k6WWGepZ2SZ4pR57zybUdokVZK8ZTCP0jDQWu/3STIt1pnUiGvNturZD6wfsM5cnYu1HY5J&#10;kSRv/TtbNTc4pQb5CJNFr6u3R8vOVt8ZRY7VyP3n6Eeqaqt17qXK7XkHK/JYqW3ksRhNj/F/5G+q&#10;6hOxZYpTprrSRvgkeZZPvWev/72ad65q/GHybPWtqccV50zxeSRy/zn6FectP5MtGWz5LYvaSX62&#10;eaWVyGNxNDXHZ8my9Yn/WNvZQ9v9J2ySvGfyKbm5qbkpHKnTtZpwn/WDklebj5T3qpwS9e1pS6xm&#10;e7IiY/9x13R7OUfWkJabzhHmlVIyjsWsWq0FZ+OsT2xjbX8uW31rur8INLswSfJtcO4dpK3vwB6Z&#10;RDJdbdyj9oS79rs1EuVI9Y3ubKyyxWOk/pPpyZUzca3dz1psOmebV7YYaSxGt2WuqDU+S94s0Se2&#10;y7a2Z6tvZD9jcWZsP5Jp73G5XC6/zxbQs3PVCvbn99fmCbHEXZZsnWav+ziUvOJbK27Z6lvDljFw&#10;udSLVWYR+s+rco/eNX1W5sfbe5O+vTWupS+elVBznGSaV1qLMBZnkSXWWepZS+a1vfQ6NMueZIu1&#10;i1WXy/Y+PlJcf12v1+vaD0U74VaTUYvzLnEuva/Y9OgfZ84tW317ijL2I8Uvev8pnSDXKjtC3yrV&#10;r3qdy5H691ovahw3+li8aRnzWsfKHuuaIq1PW0WYfy+XOutGjVeEZhj3Z2/srf1+xnFy+k5yS60D&#10;vPWK25nyR3A7j5ZXE0v8fpb69lR7DNwf53KJs3C/Ern/9IxfqTvKreJb41sWLeOfeV4pJfJYHE2W&#10;WGepZ29Z1/Y9T3rWKHtkR54yGF2Yd5LX9JqIaj7SPZra5/T5/dXsI22lyh+hnVvEKaNs/adkAttC&#10;zWNlntdHmVdKyjYWM8sS6yz17Cnr2l6j3OxtWUqmNmshdJJ8m4R6B7f08XufT0212qvmwM1U317E&#10;6bFIcan5mPXWskpfYa4x92bePGcfLzVFGoujyxLrLPXsKWuMSpUfIceIJuIF+l7CPG4dPYglHhmJ&#10;fo4lZYtXtvr2UurRqdFi1bv/RHr8qfSHvHrH9uwxjZW2svaXjLLEOks9e8o4X515PHr09izhbJ8Y&#10;IcabPtzFY2c/IDCjbC/2Z6tvL+L0mLg8d+ZDI5nnXn2iD3FvI9PY1CfWZYpRprpmNVuMJckANNf7&#10;q/wAAM+EficZAAAAWpIkAwAAwEKSDAAAAAtJMgAAACwkyQAAALCQJAMAAMBCkgwAAAALSTIAAAAs&#10;JMkAAACwkCQDAADAQpIMAAAAC0kyAAAALCTJAAAAsJAkAwAAwEKSDAAAAAtJMgAAACwkyQAAALD4&#10;db1er70rAQAAABG4kwwAAAALSTIAAAAsJMkAAACwkCQDAADAQpIMAAAAC0kyAAAALCTJAAAAsJAk&#10;AwAAwEKSDAAAAAtJMgAAACwkyQAAALCQJAMAAMBCkgwAAAALSTIAAAAsJMkAAACwkCQDAADA4ver&#10;//x4e3/475/fX1UqA6Mxhtq7j7k4z0XbE9lM68Gzc705e841Y1m77tDTq/6tb//NnWRgCB9v7/9M&#10;/o/+jfFoe4hjbRMefSO+VkfzCpnp29tJkgEAACYQ/UJVFJJkIL21q5+ujo5L20McIz3K6Y4bM9K3&#10;/3j5TjIAADFFen92pAT55vP76+l5fby9pz0v0LfXuZMMADAYm1zgFXPEa5JkIL21id5CMC5tD/2N&#10;eBf5xmPXzEjfliQDAKQTZRM7coJ8I1FmVPr2c5JkYAiP/mxHhj83wnnaHv4Woe9HqENJo50P3Ojb&#10;j/lwFzAUk31fz648t2gXbQ9tzX6n6caHjsju2Ye8Zu7b7iQDAAwiwoY2Qh1qGPW84JVZL4ZJkgEA&#10;Eomwae351EhPz84vQpvAGd5P/pvHrQEA2GX0ZPiVmc+dsenbf7iTDAAwABtcgDIkyQAAScz42CNA&#10;a5JkAIDk3EUGKEeSDAAAAIuwH+569TjRyFdLo573lse7IrTL1sfQItS1tqh96ZlsX0qNGN+IdZrF&#10;SHOPfvS3tbZtGZMIj1pn2Q/UMvv5lxY9njPOhzOe8yO/rtfr9dl/tty0Hp34R2isI+fe4rzPLMaZ&#10;Ng016zrrGNpz3iUXyNrxjjZWe7V5q436nnr2uMgy0twTrW/3VKtdS/TRXhcTo+0HWseh1/n3TFZq&#10;Hjtaf/pptvkw0v4xkq53kktstG5lZGyoM+df87yztEupjfqsfehnGa3PP8Idka0ijdXMbT6Kkeae&#10;SH27t5HatZTZ55ve5//5/RVurayV9O8tI9r+N1s/j94WEXR7J7n0oI82iawpuRhHLCtbmTXLrSXz&#10;GJoxziX6V+Y2H8FIc0/ptSOzmu0auby1Y2Wu/1kZzr9mPDPs26KWl2EvGTV20XRJkmsFM0PHvFzq&#10;nH+0zfej8ktetapp1j50K7dFX8gi0ljN3OYjGGnuidSvexthvit9F6d28hW9r8x+/qVliOdMc6K9&#10;xHbNH7ceLYB7rZ3/mffFPt7edy+WPe5eHFnQe9Tzcon5CEnmMZSp7pHGaqa4jWa0uaf2hjXinPlM&#10;5osStWyt66t2znS+P0U8/1ePXNcYc6/qX2uP2bM/RVrra8s8NntomiSXGCxbyonWKbd6Vefb//WY&#10;vLaWv7W82glCqXrefjZSXxp5DEWK85qWY3XkNo9uxrnn7GY1Sz/q2bZHPCu/ZKyPJgvPfu5VeRH7&#10;yeznX9oI8Wy9L6/JXmK/Zl+3LjVYapdZW6mY/iyn1t3Zmnd9z36x+Gh5e8uu8ZGKKP291hjas2Fs&#10;sckrGZuWYzVTm6+V3+tLrC0+MpNp7ilxnIxr772a7bqn/LPHKanXWlC63Cz1PFJuq7m1xHEyxHOt&#10;zB778loy7iUiaPZO8parMSXLjKjkBHf/O9E2aJ/fX6vtXTJB3lPeo98tUYcWRhtDZ9qttihjdbQ2&#10;z2SWuedsn34kypx5xplxEnlue6TmZjdDHLKff8nx1uL93kjxjLLW12YvcUzTD3c9CujZIM/QSK/U&#10;uvpTIq5n27v2nZY9ZUTZ9I0yhmYctyUXooxtnsksc0+kzWorrda/W1nZ1e7nUdbWZ2Y//9JmiGfU&#10;cW8vsV/zr1vfL0C9Hr8bRev3L86WV7PsSGXVln0MZYp1KSUWosxtPpoR5p5WSX4kPR4PjB6jVu9T&#10;Ro1DpvOvnRyWiEWmeNYQtV439hL7dPs7yTMMloh6dNojV+YjbmaiDXhjaD7avL4Z5h5t35Z4A5HY&#10;S2zTLUnmjyjJV5aOXrOeWWKQVfb4Rhmr9DHC3NPqONHGSu+PzESc+1p/lfdZmb36Ssbzj/x6VMZ4&#10;PhNt/qIPSXJDvRfJET5T36Ke0d93ob5I44F2zD37jTBWRjgHODNHRJ1fajP2eUWSHMSsExRkY6wC&#10;wNis9fzuXQH+uA1IV7YgNmMVGNnsCULk8//8/mpWv1JrXOR4vmKtn5s7yY1t/ZMfpSeU3o8RbhWl&#10;nhkfe6SsXmOVPsw944rStpHM3pdGPf8j5zX7O7zWep5Jdyd5hE669SqgK1jUMMIYamWUsarNAeCx&#10;Udb62mbbS4RNkkdviD2Py9z/3KwDk/1GH0OtZBqr2hxgfK/WpY+397BfpI4s01pfm73Ef8IkyTM2&#10;yJH3Sma/isVzM46hVqKOVW0OAGVEXetrs5d4rGuSrFH+DKojgzLzgKQMY6idKGNVmwM1zb63yHL+&#10;NT/gVTIGWeJ5E2Wtr81eYl2XD3eVfgE+U6d85vP7a/d5+JDAvIyhfnqNVW0OwBZ73q/lsVH35fYS&#10;2zW/k3ymYUZuiJv7c9zzbsQMseE/xlAMLceqNgeA9kbal9tL7NM0Sd7aODM2xCNHH/lgXMZQTDXH&#10;qjYH4JEaj1xbS57LvC+3l9iv2ePWa41ze6xB4/xrS1y2xPfo77YUpZ4Rv/hoDMVXYqzu+VltXo65&#10;Z1xR2jaS2WMyw/m/Oo+WifUo8bxXeq2vzV7imC7vJP+kUbYRJ57RN2Jp0R7aHICZP7LV2wjxGuEc&#10;aumeJGucfWa7WtdDtjgaQzHVHKvafEzZ5h4gtkdzinmmrMz7cnuJ15okyc86icY55mjcsgzkyPWM&#10;9qi1MRTbmfbR5u2Ze+bUu217idzfW5j9/EubOZ6R52d7ieO630kmjiyTWM16ZokB0J65J6/e7w9q&#10;X2oqkfBImuBvQyTJFp/tekyCR/4mW48NzZmPn2VnDM1Hmz9m7qG0yGOt192/KDGZ4fzvj1X7uDPE&#10;k7+NHPshkuRsIneo0nWrOTmXLC9ym9CPflHOSLE09+QU8QJIdDVjcuQCemuZzv/MxbRWF+KixjN6&#10;P6SP9Elyto59P5h72bJRKFG/sx+M2DJp16rnkbpklW0MtRJhrNZS85xGGCvmnnG1Wv9uZWXQ6uLB&#10;s9j2jtPs519atniOvNbXNnrMuibJZ4Kb4QrkTz/rW/qK157NVM1N4Frb7Gm7rfU8Utetvxd5kzrb&#10;GGol0ljdWubW3+3Z5pn6m7lnbpnH2RG1Lx6s/W7veI1+/q37ZJZ4Rl7ra5ttjjvid4uDfH5/PQ3m&#10;x9v77k6UrWHWEsbLZftAan3u98creXWwxsSxNZbZ+s/lYgy1Emmsjtrme8Zp5A3GvZHnnhG9Glv3&#10;aq1/mWXaE9QQ/fy39u0axz6iVzwjrfW1jbqXaKFJkrxmS4fM3ChbJq21GKz9/pFJbu9kWqoN9ta1&#10;Vz1vx85g9DHUStSxeqQeW+pSy544RmbuGVfPto0qy56gltnPv7TI8cy01tcWeS/RW7Mkueam6ciV&#10;s9aOXLlu4TYoWh337N94jl7PmmYfQ61EGqvavD9zz7hajYHWfeiM2fv77OdfWuR4Rlrra7OXOKbp&#10;O8k1JoNME0ytumb4+3if318p6tnqGEfNPoZaiTRWs7b5aP1KzMbUYu3LKMueoJbM51/6+zQlRI1n&#10;hDZoJeteoqfmj1uXuuKQtWFKX1UrGYdaV/xKt1WWetYy+xhqJdJYzdrmo11hnn3uGZV2fWz2uMx+&#10;/qVFjWektb62rHuJXrq8k3ymkUZpmLODsmYcSkwYLe+6lPhAUjbGUDtRxmrWNs/0qOlWM889I9Ou&#10;j2XZE9SS8fy3rBe92iRqPKOs9bVl3Uv08Ot6vV57VyLqQG4tchy2DKgI7bR14Eeoa0mR+86IIsQ7&#10;Qh2Oylz3Z2ade2YwYn8tYfa4zH7+pUWMZ8Q6lTbDOR4VIkkGAACACJp+uAsAAAAikyQDAADAQpIM&#10;AAAAC0kyAAAALCTJAAAAsJAkAwAAwEKSDAAAAAtJMgAAACwkyQAAALCQJAMAAMBCkgwAAAALSTIA&#10;AAAsJMkAAACwkCQDAADAQpIMAAAAC0kyAAAALP4PezwUBAms6skAAAAASUVORK5CYIJQSwMECgAA&#10;AAAAAAAhAD5Am0gBCQAAAQkAABQAAABkcnMvbWVkaWEvaW1hZ2UyLnBuZ4lQTkcNChoKAAAADUlI&#10;RFIAAAELAAAAIQgDAAABjsxOEgAAAAFzUkdCAK7OHOkAAAAEZ0FNQQAAsY8L/GEFAAACZ1BMVEX/&#10;//8hHyB4d3fX1tYvLS7o6Oh0c3MpJyjZ2NhQTk+enZ7q6eooJifZ2dmbmppaWFnb2tsqKCm3trcu&#10;LS0mJCVOTU7e3t5YVlctKyxKSUm7urs1MzSqqarq6uqurq4/PT5XVlaEg4TFxcXf3t7CwcFjYmNb&#10;WlvGxsba2dmHhoZMS0zd3d3b29tPTU6enZ0+PD2Uk5SysbJ3dndubW2wsLBcW1t4d3iPjo5JSEjG&#10;xcZ+fX2srKyamZqxsLHJyclGREVramowLy9KSUo8OzxPTk9FQ0Tj4+P19fWqqan49/eoqKglIyQ7&#10;Ojvs7OxzcnMnJiYnJSYkIiNfXV5WVVZsa2t9fH1+fX7e3d34+Ph5eHign6D8/PzMy8yJiIjk5ORD&#10;QkLa2trR0dF1dHWTkpJJR0iZmZmMi4zIyMiWlZX09PTDwsJgXl9paGl7enuvr6+3t7dAPj82NDXJ&#10;yMitra3AwMCnpqfPz8+6urr+/v6sq6yqqqrIx8hzcnLJyMmrq6tCQEH6+vrKysq/vr/5+fnz8/ON&#10;jIzh4eGSkZJeXF22tba7u7vT09PW1dYiICFpaGgjISJCQUE0MjPS0tJ7enqcm5uamJk/Pj5dXFyV&#10;lJWGhYWAf4BVVFRxcHF5eHnLy8tZV1iKiYq8u7ssKiuTk5OFhIUrKSqtrK2SkpJQT09sa2xUU1R8&#10;e3yIh4dPTk66ubk6OTlhX2Dx8fE3NTYrKitlZGWCgYKLiYpRUFDg4ODx8PGDgoNEQkPn5+czMTLl&#10;5eWrqqpoZ2jMzMxtbGxVU1TY2Njr6ur9/f3w8PBiYWI7OTpcWluwr7AAAAAtrxZ/AAAAzX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Ie/cHAAAAAlwSFlzAAAh1QAAIdUBBJy0&#10;nQAABUpJREFUWEftWTtyIzcQHTBx4GtsxqqtTXUAbqaIsTLxCJvwCCxXTTF35gtswAtMaJ/K773u&#10;Bno+pEhK3pW39CQB/QOm0Wh8ZtRdg6KfoFWgajIgmbAq4IzdqiTcQBV+j13fizK7qF4NPrn0Rvfg&#10;NnoCHuUyWKxgAdmeCj0WSjaTlqAe5tt9MyBVff1h4BP5zL47sdQQ6Ji7pWpN18TP/BPb+jBur9J/&#10;TS3KOavvRWr8+PioAuW7Auc5/hIOnHGIkDNSggvSLRZBpVoZg2liE1cAKyedTYi+vf/R5IHkNH2q&#10;0jpLU4wahTWTJTSsuA74O4zsHaMxlkf0Ia6XXA3LSbLSceE0W0GPegEWnAksM95hfrwHjEIcWBRe&#10;BFrs2CpaciJK25GnoFl/6JD61gClJps1W5UnFNhPB/XDBYIkHafDIth+Y7WQ3ECXgz8i9KmspIhD&#10;pDdLo1SvRBcumAWglSOahaAqiKfCDiQyuZVK3SoVoQ5pjfokiUdJ9IXwOmSLpLem/giDVO7G0TuS&#10;TDQpjbX4pkK6K7GoYyJYWUjuxm4XRApqyAjvfnDZZ9UnznHCDp6dQ+7sbhwXR7ksNHCvcfK7KT7w&#10;a2IxC25eFkwU2wKIWp1FqHV4ssb1DDSZbW3KvTAZ2gMugaaytvZdOTZ6AewQ2/6qnHh/pcCsIcfp&#10;jijYiPBw7CN7GlPQX1itgrxI23j5u9EYB7codazCNSpsB96sYqNWT9nAam3gHqI5vFcaPOWWyQse&#10;dbNQqeBuY7EINUrbu+l3PJSS0C4jLDl9Ir2uvAO0qcU5zSHMvFCXRV5IYrXRMeZzYFM7jZxnXlTg&#10;RHNNqFVUL+y9QTL8PcGF8s/EVuQ1Xsg0miYvXCxNqGshL8oafzo4XK/a6Hl5HhdiIQkKpUGovwRt&#10;XpBi8YyCV1qm6rZKWbHWBegSah44kbw44mptnQDRj1kBzQvuCGFWhWIUKoKSJZzXJHzzup7xwCHR&#10;fqWJE3pt9TQJUoMp4OXrYTeeKRZTka8Q/haRyDfBYjzjYjaGJsYmIJEf+MAH/l+w1btu25gJiMwm&#10;g9uw7rnFp9Z+LjhWfh9cb2i2q5vZmg8dtYMnbipN2pIl2L7BRoxuDocDe6sC8IKzR9LJ4Bbs0Qzj&#10;Q2XH5Lb0RbeWgNEDzDAWVpJ+x9hwWV3DtNkauUFsYUqHJOU3ZniKePTPJrgf0Wex60o8siJGgRN0&#10;rLgG8NCpvmf3OmQQGImIjeivVWK6ZNGCEVTcPZyv/iHf/jTqbrRY+FtD80NoseA3/grOGNFbVrdG&#10;o+b83uhorXMsbBXUZ5CEUoWjkuMFQ55LBqlkLJDIq6BvoBkcEJG9MQR7HIbhoQkMW/+0Yh8lkhsj&#10;s8S0F8UUC2Q6q2QmCTcAY7lqcK0HSomrnwCFLjLZLRddj4MvhYB3hr59CpEgD/gZapoIw4OxU+gb&#10;HCtxQPJtxLRYeACIWevuk9FHfyzfPBWLPP8ANWMCuDkWU6ReY7NUFUgZk8EJM1yORV0jTd7yIqIy&#10;XSMZ1eQP1UIyyjGaNr0Ztd8gJj0WvcZP0etDJ3A5FjgonUo7b4tFbAFYuKqB6a6g/0TyA0K1gEmj&#10;ycXpOgvjzfAeMEWew5Mel2MRLtt3ao1GWZXyXwh99rPajLaQv1gjdkyk557fggA0tyXdms9G7ILR&#10;8XslYikE0IVQ36udB5xdioWOeQC7nMZam83eSl2e3ggjL1I2MNEEzzaetYInCQZqhPb+CtP+bkzE&#10;9XqMb30/FaX85tSLSFP1a+KGSbne1HIk8HVR+srT5j/AaVXPmJewOo3X9duj6/4FlBfJkbjUI9oA&#10;AAAASUVORK5CYIJQSwECLQAUAAYACAAAACEAsYJntgoBAAATAgAAEwAAAAAAAAAAAAAAAAAAAAAA&#10;W0NvbnRlbnRfVHlwZXNdLnhtbFBLAQItABQABgAIAAAAIQA4/SH/1gAAAJQBAAALAAAAAAAAAAAA&#10;AAAAADsBAABfcmVscy8ucmVsc1BLAQItABQABgAIAAAAIQAiJzhUSwMAAEkLAAAOAAAAAAAAAAAA&#10;AAAAADoCAABkcnMvZTJvRG9jLnhtbFBLAQItABQABgAIAAAAIQAubPAAxQAAAKUBAAAZAAAAAAAA&#10;AAAAAAAAALEFAABkcnMvX3JlbHMvZTJvRG9jLnhtbC5yZWxzUEsBAi0AFAAGAAgAAAAhAGMeXp7c&#10;AAAABAEAAA8AAAAAAAAAAAAAAAAArQYAAGRycy9kb3ducmV2LnhtbFBLAQItAAoAAAAAAAAAIQBi&#10;7PoX6BcAAOgXAAAUAAAAAAAAAAAAAAAAALYHAABkcnMvbWVkaWEvaW1hZ2UxLnBuZ1BLAQItAAoA&#10;AAAAAAAAIQA+QJtIAQkAAAEJAAAUAAAAAAAAAAAAAAAAANAfAABkcnMvbWVkaWEvaW1hZ2UyLnBu&#10;Z1BLBQYAAAAABwAHAL4BAAADKQAAAAA=&#10;">
                      <v:shape id="Picture 16" o:spid="_x0000_s1027" type="#_x0000_t75" style="position:absolute;width:232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7IwgAAANsAAAAPAAAAZHJzL2Rvd25yZXYueG1sRE9Na8JA&#10;EL0L/odlhN6aTUopJbqKCIJtL4m28TpkxySanQ27W03/fbdQ8DaP9zmL1Wh6cSXnO8sKsiQFQVxb&#10;3XGj4POwfXwF4QOyxt4yKfghD6vldLLAXNsbl3Tdh0bEEPY5KmhDGHIpfd2SQZ/YgThyJ+sMhghd&#10;I7XDWww3vXxK0xdpsOPY0OJAm5bqy/7bKHjbueyrLNYVn+viWb93x/GjOir1MBvXcxCBxnAX/7t3&#10;Os7P4O+XeIBc/gIAAP//AwBQSwECLQAUAAYACAAAACEA2+H2y+4AAACFAQAAEwAAAAAAAAAAAAAA&#10;AAAAAAAAW0NvbnRlbnRfVHlwZXNdLnhtbFBLAQItABQABgAIAAAAIQBa9CxbvwAAABUBAAALAAAA&#10;AAAAAAAAAAAAAB8BAABfcmVscy8ucmVsc1BLAQItABQABgAIAAAAIQAz5b7IwgAAANsAAAAPAAAA&#10;AAAAAAAAAAAAAAcCAABkcnMvZG93bnJldi54bWxQSwUGAAAAAAMAAwC3AAAA9gIAAAAA&#10;">
                        <v:imagedata r:id="rId41" o:title=""/>
                      </v:shape>
                      <v:shape id="Picture 15" o:spid="_x0000_s1028" type="#_x0000_t75" style="position:absolute;top:438;width:1751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bhHvwAAANsAAAAPAAAAZHJzL2Rvd25yZXYueG1sRE9Ni8Iw&#10;EL0v+B/CCF5EUwWlVKMUQfDgZVXwOjRjW20mJYm1/nuzIOxtHu9z1tveNKIj52vLCmbTBARxYXXN&#10;pYLLeT9JQfiArLGxTAre5GG7GfysMdP2xb/UnUIpYgj7DBVUIbSZlL6oyKCf2pY4cjfrDIYIXSm1&#10;w1cMN42cJ8lSGqw5NlTY0q6i4nF6GgXHe5/n6bXd5+mjcaa7PWdyMVZqNOzzFYhAffgXf90HHefP&#10;4e+XeIDcfAAAAP//AwBQSwECLQAUAAYACAAAACEA2+H2y+4AAACFAQAAEwAAAAAAAAAAAAAAAAAA&#10;AAAAW0NvbnRlbnRfVHlwZXNdLnhtbFBLAQItABQABgAIAAAAIQBa9CxbvwAAABUBAAALAAAAAAAA&#10;AAAAAAAAAB8BAABfcmVscy8ucmVsc1BLAQItABQABgAIAAAAIQC0RbhHvwAAANsAAAAPAAAAAAAA&#10;AAAAAAAAAAcCAABkcnMvZG93bnJldi54bWxQSwUGAAAAAAMAAwC3AAAA8wIAAAAA&#10;"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6" w:type="dxa"/>
          </w:tcPr>
          <w:p w14:paraId="7B228826" w14:textId="77777777" w:rsidR="00DA3994" w:rsidRDefault="00DA3994">
            <w:pPr>
              <w:pStyle w:val="TableParagraph"/>
              <w:rPr>
                <w:sz w:val="28"/>
              </w:rPr>
            </w:pPr>
          </w:p>
        </w:tc>
      </w:tr>
      <w:bookmarkEnd w:id="3"/>
    </w:tbl>
    <w:p w14:paraId="5D919BFC" w14:textId="77777777" w:rsidR="00DA3994" w:rsidRDefault="00DA3994">
      <w:pPr>
        <w:pStyle w:val="Corpsdetexte"/>
        <w:spacing w:before="4"/>
        <w:rPr>
          <w:rFonts w:ascii="Times New Roman"/>
          <w:sz w:val="26"/>
        </w:rPr>
      </w:pPr>
    </w:p>
    <w:p w14:paraId="3619F6E0" w14:textId="77777777" w:rsidR="00DA3994" w:rsidRDefault="00DA3994">
      <w:pPr>
        <w:rPr>
          <w:rFonts w:ascii="Times New Roman"/>
          <w:sz w:val="26"/>
        </w:rPr>
        <w:sectPr w:rsidR="00DA3994">
          <w:headerReference w:type="default" r:id="rId43"/>
          <w:pgSz w:w="16840" w:h="11900" w:orient="landscape"/>
          <w:pgMar w:top="280" w:right="1160" w:bottom="280" w:left="300" w:header="0" w:footer="0" w:gutter="0"/>
          <w:cols w:space="720"/>
        </w:sectPr>
      </w:pPr>
    </w:p>
    <w:p w14:paraId="1D20D189" w14:textId="77777777" w:rsidR="00DA3994" w:rsidRDefault="00DA3994">
      <w:pPr>
        <w:pStyle w:val="Corpsdetexte"/>
        <w:rPr>
          <w:rFonts w:ascii="Times New Roman"/>
          <w:sz w:val="20"/>
        </w:rPr>
      </w:pPr>
    </w:p>
    <w:p w14:paraId="0F13264D" w14:textId="77777777" w:rsidR="00967467" w:rsidRDefault="00967467">
      <w:pPr>
        <w:pStyle w:val="Corpsdetexte"/>
        <w:rPr>
          <w:rFonts w:ascii="Times New Roman"/>
          <w:sz w:val="20"/>
        </w:rPr>
      </w:pPr>
    </w:p>
    <w:p w14:paraId="6CB10DEB" w14:textId="77777777" w:rsidR="00967467" w:rsidRDefault="00967467">
      <w:pPr>
        <w:pStyle w:val="Corpsdetexte"/>
        <w:rPr>
          <w:rFonts w:ascii="Times New Roman"/>
          <w:sz w:val="20"/>
        </w:rPr>
      </w:pPr>
    </w:p>
    <w:p w14:paraId="5F6FE82E" w14:textId="77777777" w:rsidR="001C7709" w:rsidRDefault="001C7709">
      <w:pPr>
        <w:pStyle w:val="Corpsdetexte"/>
        <w:rPr>
          <w:rFonts w:ascii="Times New Roman"/>
          <w:sz w:val="20"/>
        </w:rPr>
      </w:pPr>
    </w:p>
    <w:p w14:paraId="632B17A2" w14:textId="77777777" w:rsidR="001C7709" w:rsidRDefault="001C7709">
      <w:pPr>
        <w:pStyle w:val="Corpsdetexte"/>
        <w:rPr>
          <w:rFonts w:ascii="Times New Roman"/>
          <w:sz w:val="20"/>
        </w:rPr>
      </w:pPr>
    </w:p>
    <w:p w14:paraId="07368369" w14:textId="77777777" w:rsidR="001C7709" w:rsidRDefault="001C7709">
      <w:pPr>
        <w:pStyle w:val="Corpsdetexte"/>
        <w:rPr>
          <w:rFonts w:ascii="Times New Roman"/>
          <w:sz w:val="20"/>
        </w:rPr>
      </w:pPr>
    </w:p>
    <w:p w14:paraId="515C19A7" w14:textId="77777777" w:rsidR="001C7709" w:rsidRDefault="001C7709">
      <w:pPr>
        <w:pStyle w:val="Corpsdetexte"/>
        <w:rPr>
          <w:rFonts w:ascii="Times New Roman"/>
          <w:sz w:val="20"/>
        </w:rPr>
      </w:pPr>
    </w:p>
    <w:p w14:paraId="5550F295" w14:textId="77777777" w:rsidR="001C7709" w:rsidRDefault="001C7709">
      <w:pPr>
        <w:pStyle w:val="Corpsdetexte"/>
        <w:rPr>
          <w:rFonts w:ascii="Times New Roman"/>
          <w:sz w:val="20"/>
        </w:rPr>
      </w:pPr>
    </w:p>
    <w:p w14:paraId="1D7732F2" w14:textId="77777777" w:rsidR="001C7709" w:rsidRDefault="001C7709">
      <w:pPr>
        <w:pStyle w:val="Corpsdetexte"/>
        <w:rPr>
          <w:rFonts w:ascii="Times New Roman"/>
          <w:sz w:val="20"/>
        </w:rPr>
      </w:pPr>
    </w:p>
    <w:p w14:paraId="00EA2836" w14:textId="77777777" w:rsidR="00DA3994" w:rsidRDefault="00DA3994">
      <w:pPr>
        <w:pStyle w:val="Corpsdetexte"/>
        <w:spacing w:before="5"/>
        <w:rPr>
          <w:rFonts w:ascii="Times New Roman"/>
          <w:sz w:val="16"/>
        </w:rPr>
      </w:pPr>
    </w:p>
    <w:p w14:paraId="32155F3C" w14:textId="77777777" w:rsidR="001C7709" w:rsidRDefault="001C7709">
      <w:pPr>
        <w:pStyle w:val="Corpsdetexte"/>
        <w:tabs>
          <w:tab w:val="left" w:pos="2750"/>
          <w:tab w:val="left" w:pos="9879"/>
        </w:tabs>
        <w:spacing w:before="101"/>
        <w:ind w:left="567"/>
        <w:rPr>
          <w:color w:val="FFFFFF"/>
          <w:shd w:val="clear" w:color="auto" w:fill="CFD0D2"/>
        </w:rPr>
      </w:pPr>
    </w:p>
    <w:p w14:paraId="78F33C70" w14:textId="77777777" w:rsidR="001C7709" w:rsidRDefault="001C7709">
      <w:pPr>
        <w:pStyle w:val="Corpsdetexte"/>
        <w:tabs>
          <w:tab w:val="left" w:pos="2750"/>
          <w:tab w:val="left" w:pos="9879"/>
        </w:tabs>
        <w:spacing w:before="101"/>
        <w:ind w:left="567"/>
        <w:rPr>
          <w:color w:val="FFFFFF"/>
          <w:shd w:val="clear" w:color="auto" w:fill="CFD0D2"/>
        </w:rPr>
      </w:pPr>
    </w:p>
    <w:p w14:paraId="26629082" w14:textId="77777777" w:rsidR="00DA3994" w:rsidRDefault="001B7E54">
      <w:pPr>
        <w:pStyle w:val="Corpsdetexte"/>
        <w:tabs>
          <w:tab w:val="left" w:pos="2750"/>
          <w:tab w:val="left" w:pos="9879"/>
        </w:tabs>
        <w:spacing w:before="101"/>
        <w:ind w:left="567"/>
        <w:rPr>
          <w:rFonts w:ascii="Times New Roman" w:hAnsi="Times New Roman"/>
        </w:rPr>
      </w:pPr>
      <w:r>
        <w:rPr>
          <w:rFonts w:ascii="Times New Roman" w:hAnsi="Times New Roman"/>
          <w:color w:val="FFFFFF"/>
          <w:shd w:val="clear" w:color="auto" w:fill="CFD0D2"/>
        </w:rPr>
        <w:tab/>
      </w:r>
      <w:r>
        <w:rPr>
          <w:color w:val="FFFFFF"/>
          <w:shd w:val="clear" w:color="auto" w:fill="CFD0D2"/>
        </w:rPr>
        <w:t>DÉCLARATION</w:t>
      </w:r>
      <w:r>
        <w:rPr>
          <w:color w:val="FFFFFF"/>
          <w:spacing w:val="-7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SUR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L’HONNEUR</w:t>
      </w:r>
      <w:r>
        <w:rPr>
          <w:rFonts w:ascii="Times New Roman" w:hAnsi="Times New Roman"/>
          <w:color w:val="FFFFFF"/>
          <w:shd w:val="clear" w:color="auto" w:fill="CFD0D2"/>
        </w:rPr>
        <w:tab/>
      </w:r>
    </w:p>
    <w:p w14:paraId="2E4E982E" w14:textId="77777777" w:rsidR="00DA3994" w:rsidRDefault="00DA3994">
      <w:pPr>
        <w:pStyle w:val="Corpsdetexte"/>
        <w:rPr>
          <w:rFonts w:ascii="Times New Roman"/>
          <w:sz w:val="20"/>
        </w:rPr>
      </w:pPr>
    </w:p>
    <w:p w14:paraId="1830E518" w14:textId="77777777" w:rsidR="006D2178" w:rsidRDefault="006D2178">
      <w:pPr>
        <w:pStyle w:val="Corpsdetexte"/>
        <w:spacing w:before="1"/>
        <w:rPr>
          <w:rFonts w:ascii="Times New Roman"/>
          <w:sz w:val="23"/>
        </w:rPr>
      </w:pPr>
    </w:p>
    <w:p w14:paraId="26D18F07" w14:textId="77777777" w:rsidR="006D2178" w:rsidRDefault="006D2178">
      <w:pPr>
        <w:pStyle w:val="Corpsdetexte"/>
        <w:spacing w:before="1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           </w:t>
      </w:r>
    </w:p>
    <w:p w14:paraId="5068DA0E" w14:textId="77777777"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Je soussigné(e)</w:t>
      </w:r>
      <w:r w:rsidR="00CA1AE8">
        <w:rPr>
          <w:rFonts w:ascii="Arial" w:hAnsi="Arial"/>
          <w:sz w:val="20"/>
        </w:rPr>
        <w:t xml:space="preserve">   </w:t>
      </w:r>
    </w:p>
    <w:p w14:paraId="6182351C" w14:textId="77777777"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  </w:t>
      </w:r>
    </w:p>
    <w:p w14:paraId="5B3C4DD5" w14:textId="77777777"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Souhaite présenter un dossier VAEP (livret 2) conduisant à la délivrance du </w:t>
      </w:r>
      <w:proofErr w:type="spellStart"/>
      <w:r w:rsidRPr="006D2178">
        <w:rPr>
          <w:rFonts w:ascii="Arial" w:hAnsi="Arial"/>
          <w:sz w:val="20"/>
        </w:rPr>
        <w:t>Cappei</w:t>
      </w:r>
      <w:proofErr w:type="spellEnd"/>
      <w:r w:rsidRPr="006D2178">
        <w:rPr>
          <w:rFonts w:ascii="Arial" w:hAnsi="Arial"/>
          <w:sz w:val="20"/>
        </w:rPr>
        <w:t>.</w:t>
      </w:r>
    </w:p>
    <w:p w14:paraId="3382DC57" w14:textId="77777777"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</w:p>
    <w:p w14:paraId="3E4BC807" w14:textId="77777777"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          Je déclare sur l’honneur :   </w:t>
      </w:r>
    </w:p>
    <w:p w14:paraId="7C4586E3" w14:textId="77777777" w:rsidR="006D2178" w:rsidRDefault="006D2178">
      <w:pPr>
        <w:pStyle w:val="Corpsdetexte"/>
        <w:spacing w:before="1"/>
        <w:rPr>
          <w:rFonts w:ascii="Arial" w:hAnsi="Arial"/>
          <w:sz w:val="20"/>
        </w:rPr>
      </w:pPr>
    </w:p>
    <w:p w14:paraId="1254A436" w14:textId="77777777" w:rsidR="006D2178" w:rsidRDefault="006D2178">
      <w:pPr>
        <w:pStyle w:val="Corpsdetexte"/>
        <w:spacing w:before="1"/>
        <w:rPr>
          <w:rFonts w:ascii="Arial" w:hAnsi="Arial"/>
          <w:sz w:val="20"/>
        </w:rPr>
      </w:pPr>
    </w:p>
    <w:p w14:paraId="542C54E7" w14:textId="77777777" w:rsidR="00DA3994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 </w:t>
      </w:r>
    </w:p>
    <w:p w14:paraId="43C1FEFB" w14:textId="2CFBBC8D" w:rsidR="00DA3994" w:rsidRPr="006D2178" w:rsidRDefault="006D2178">
      <w:pPr>
        <w:pStyle w:val="Corpsdetexte"/>
        <w:spacing w:before="7"/>
        <w:rPr>
          <w:rFonts w:ascii="Arial" w:hAnsi="Arial"/>
          <w:color w:val="000000"/>
          <w:sz w:val="20"/>
        </w:rPr>
      </w:pPr>
      <w:r w:rsidRPr="006D2178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  </w:t>
      </w:r>
      <w:r w:rsidR="008853B2">
        <w:rPr>
          <w:rFonts w:ascii="Arial" w:hAnsi="Arial"/>
          <w:color w:val="000000"/>
          <w:sz w:val="20"/>
        </w:rPr>
        <w:sym w:font="Wingdings" w:char="F06F"/>
      </w:r>
      <w:r w:rsidRPr="006D2178">
        <w:rPr>
          <w:rFonts w:ascii="Arial" w:hAnsi="Arial"/>
          <w:color w:val="000000"/>
          <w:sz w:val="20"/>
        </w:rPr>
        <w:t xml:space="preserve"> </w:t>
      </w:r>
      <w:proofErr w:type="gramStart"/>
      <w:r w:rsidRPr="006D2178">
        <w:rPr>
          <w:rFonts w:ascii="Arial" w:hAnsi="Arial"/>
          <w:color w:val="000000"/>
          <w:sz w:val="20"/>
        </w:rPr>
        <w:t>l’exactitude</w:t>
      </w:r>
      <w:proofErr w:type="gramEnd"/>
      <w:r w:rsidRPr="006D2178">
        <w:rPr>
          <w:rFonts w:ascii="Arial" w:hAnsi="Arial"/>
          <w:color w:val="000000"/>
          <w:sz w:val="20"/>
        </w:rPr>
        <w:t xml:space="preserve"> de toutes les informations figurant dans le présent dossier (livret </w:t>
      </w:r>
      <w:r w:rsidR="00441EE4">
        <w:rPr>
          <w:rFonts w:ascii="Arial" w:hAnsi="Arial"/>
          <w:color w:val="000000"/>
          <w:sz w:val="20"/>
        </w:rPr>
        <w:t>1</w:t>
      </w:r>
      <w:r w:rsidRPr="006D2178">
        <w:rPr>
          <w:rFonts w:ascii="Arial" w:hAnsi="Arial"/>
          <w:color w:val="000000"/>
          <w:sz w:val="20"/>
        </w:rPr>
        <w:t>)</w:t>
      </w:r>
    </w:p>
    <w:p w14:paraId="045FAD97" w14:textId="77777777" w:rsidR="006D2178" w:rsidRDefault="006D2178">
      <w:pPr>
        <w:pStyle w:val="Corpsdetexte"/>
        <w:spacing w:before="7"/>
        <w:rPr>
          <w:rFonts w:ascii="Arial" w:hAnsi="Arial"/>
          <w:b/>
          <w:color w:val="000000"/>
          <w:sz w:val="20"/>
        </w:rPr>
      </w:pPr>
    </w:p>
    <w:p w14:paraId="65933B7E" w14:textId="77777777" w:rsidR="00DA3994" w:rsidRPr="006D2178" w:rsidRDefault="006D2178" w:rsidP="006D2178">
      <w:pPr>
        <w:pStyle w:val="Corpsdetexte"/>
        <w:spacing w:before="7"/>
        <w:rPr>
          <w:rFonts w:ascii="Arial" w:hAnsi="Arial"/>
          <w:b/>
          <w:sz w:val="20"/>
        </w:rPr>
      </w:pPr>
      <w:r w:rsidRPr="006D2178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  </w:t>
      </w:r>
      <w:r w:rsidR="008853B2">
        <w:rPr>
          <w:rFonts w:ascii="Arial" w:hAnsi="Arial"/>
          <w:color w:val="000000"/>
          <w:sz w:val="20"/>
        </w:rPr>
        <w:sym w:font="Wingdings" w:char="F06F"/>
      </w:r>
      <w:r w:rsidR="008853B2">
        <w:rPr>
          <w:rFonts w:ascii="Arial" w:hAnsi="Arial"/>
          <w:color w:val="000000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avoir</w:t>
      </w:r>
      <w:proofErr w:type="gramEnd"/>
      <w:r>
        <w:rPr>
          <w:rFonts w:ascii="Arial" w:hAnsi="Arial"/>
          <w:color w:val="000000"/>
          <w:sz w:val="20"/>
        </w:rPr>
        <w:t xml:space="preserve"> pris connaissance du règlement concernant les fausses déclarations *.</w:t>
      </w:r>
    </w:p>
    <w:p w14:paraId="5C5E2F1B" w14:textId="77777777" w:rsidR="00DA3994" w:rsidRDefault="00DA3994">
      <w:pPr>
        <w:spacing w:before="100"/>
        <w:ind w:left="701"/>
        <w:rPr>
          <w:rFonts w:ascii="Times New Roman" w:hAnsi="Times New Roman"/>
          <w:sz w:val="18"/>
        </w:rPr>
      </w:pPr>
    </w:p>
    <w:p w14:paraId="244212F3" w14:textId="77777777" w:rsidR="006D2178" w:rsidRDefault="006D2178">
      <w:pPr>
        <w:pStyle w:val="Corpsdetexte"/>
        <w:spacing w:before="7"/>
        <w:rPr>
          <w:rFonts w:ascii="Segoe UI Symbol"/>
          <w:sz w:val="19"/>
        </w:rPr>
      </w:pPr>
    </w:p>
    <w:p w14:paraId="15DDBC96" w14:textId="77777777" w:rsidR="006D2178" w:rsidRDefault="006D2178">
      <w:pPr>
        <w:pStyle w:val="Corpsdetexte"/>
        <w:spacing w:before="7"/>
        <w:rPr>
          <w:rFonts w:ascii="Segoe UI Symbol"/>
          <w:sz w:val="19"/>
        </w:rPr>
      </w:pPr>
    </w:p>
    <w:p w14:paraId="769884D4" w14:textId="77777777" w:rsidR="006D2178" w:rsidRPr="006D2178" w:rsidRDefault="006D2178">
      <w:pPr>
        <w:pStyle w:val="Corpsdetexte"/>
        <w:spacing w:before="7"/>
        <w:rPr>
          <w:rFonts w:ascii="Arial" w:hAnsi="Arial"/>
          <w:sz w:val="20"/>
        </w:rPr>
      </w:pPr>
      <w:r>
        <w:rPr>
          <w:rFonts w:ascii="Segoe UI Symbol"/>
          <w:sz w:val="19"/>
        </w:rPr>
        <w:t xml:space="preserve">              </w:t>
      </w:r>
      <w:r w:rsidRPr="006D2178">
        <w:rPr>
          <w:rFonts w:ascii="Arial" w:hAnsi="Arial"/>
          <w:sz w:val="20"/>
        </w:rPr>
        <w:t>À</w:t>
      </w:r>
      <w:r w:rsidR="008853B2">
        <w:rPr>
          <w:rFonts w:ascii="Arial" w:hAnsi="Arial"/>
          <w:sz w:val="20"/>
        </w:rPr>
        <w:t>……………………………………………</w:t>
      </w:r>
      <w:proofErr w:type="gramStart"/>
      <w:r w:rsidR="008853B2">
        <w:rPr>
          <w:rFonts w:ascii="Arial" w:hAnsi="Arial"/>
          <w:sz w:val="20"/>
        </w:rPr>
        <w:t>…….</w:t>
      </w:r>
      <w:proofErr w:type="gramEnd"/>
      <w:r w:rsidR="00CA1AE8"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, le _ _ / _ _ / _ _ _ _ </w:t>
      </w:r>
      <w:r>
        <w:rPr>
          <w:rFonts w:ascii="Arial" w:hAnsi="Arial"/>
          <w:sz w:val="20"/>
        </w:rPr>
        <w:t xml:space="preserve">   Signature obligatoire </w:t>
      </w:r>
    </w:p>
    <w:p w14:paraId="542CBE03" w14:textId="77777777" w:rsidR="008F5C10" w:rsidRDefault="008F5C10" w:rsidP="008F5C10">
      <w:pPr>
        <w:pStyle w:val="Corpsdetexte"/>
        <w:spacing w:before="7"/>
        <w:rPr>
          <w:rFonts w:ascii="Segoe UI Symbol"/>
          <w:sz w:val="19"/>
        </w:rPr>
      </w:pPr>
    </w:p>
    <w:p w14:paraId="538262D0" w14:textId="77777777" w:rsidR="00DA3994" w:rsidRDefault="00231866" w:rsidP="008F5C10">
      <w:pPr>
        <w:pStyle w:val="Corpsdetexte"/>
        <w:spacing w:before="7"/>
        <w:rPr>
          <w:rFonts w:ascii="Segoe UI Symbol"/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0146E409" wp14:editId="17A6DCA1">
                <wp:simplePos x="0" y="0"/>
                <wp:positionH relativeFrom="page">
                  <wp:posOffset>1258570</wp:posOffset>
                </wp:positionH>
                <wp:positionV relativeFrom="paragraph">
                  <wp:posOffset>193040</wp:posOffset>
                </wp:positionV>
                <wp:extent cx="5825490" cy="324485"/>
                <wp:effectExtent l="0" t="0" r="0" b="0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5490" cy="324485"/>
                          <a:chOff x="1982" y="304"/>
                          <a:chExt cx="9174" cy="511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304"/>
                            <a:ext cx="8992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474"/>
                            <a:ext cx="7874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5" y="474"/>
                            <a:ext cx="130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644"/>
                            <a:ext cx="8552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C4524D" id="Group 6" o:spid="_x0000_s1026" style="position:absolute;margin-left:99.1pt;margin-top:15.2pt;width:458.7pt;height:25.55pt;z-index:-15703552;mso-wrap-distance-left:0;mso-wrap-distance-right:0;mso-position-horizontal-relative:page" coordorigin="1982,304" coordsize="9174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9PcgsgMAALcTAAAOAAAAZHJzL2Uyb0RvYy54bWzsWNtu4zYQfS/QfyD0&#10;rkhyZFsSYi9SyQ4KbNuglw+gKUoiVhIJkrYTFPvvnaEkJ3EW2Ev70qwDROZ1OHPOzGjEm3cPXUsO&#10;XBsh+5UXXYUe4T2TpejrlffXn1s/8YixtC9pK3u+8h658d6tf/zh5qgyPpONbEuuCQjpTXZUK6+x&#10;VmVBYFjDO2qupOI9TFZSd9RCV9dBqekRpHdtMAvDRXCUulRaMm4MjBbDpLd28quKM/tbVRluSbvy&#10;QDfrnto9d/gM1jc0qzVVjWCjGvQbtOio6OHQk6iCWkr2WrwS1QmmpZGVvWKyC2RVCcadDWBNFJ5Z&#10;c6flXjlb6uxYqxNMAO0ZTt8slv16uNdElMCdR3raAUXuVLJAaI6qzmDFnVZ/qHs92AfN95J9MDAd&#10;nM9jvx4Wk93xF1mCOLq30kHzUOkORYDR5MEx8HhigD9YwmBwnszmcQpEMZi7nsVxMh8oYg3wiNui&#10;NJl5BGfDeJrajLvTaBkPW+dRhJMBzYZTnaajZusbJVgG/yOe0HqF5+f9DnbZvebeKKT7Ihkd1R/2&#10;ygfqFbViJ1phH50bA0CoVH+4FwyBxs4TNdcTNTCLh5LIOe60aNhC0STHDOll3tC+5rdGQQAM1E5D&#10;Wstjw2lpcBgheinFdV+osWuF2oq2ReqwPRoMMXTmg5/AbPDvQrJ9x3s7BKzmLdgue9MIZTyiM97t&#10;OPif/rkEF2SQLCx4jdKit85twDXeG4uno5O4mPp7ltyGYTr7yc/nYe7H4XLj36bx0l+Gm2UcxkmU&#10;R/lH3B3F2d5wQIW2hRKj6jD6SvlPBtCYaobQdCFODtQlksG3QCHnY5OK4G6IEOpqNPsdsId10Laa&#10;W9ZgswIgx3FYfJpwqD8BjZQYCLjPxhAEA2D2PBgQIwykJE0hTDCKouXLUAA/0cbecdkRbADwoKdD&#10;mh4A6MGyaQnq3Euk31kyGfqcizRMN8kmif14ttgAF0Xh327z2F9so+W8uC7yvIgmLhpRlrxHcf+e&#10;CoesbEU5OafR9S5v9UDR1v2NOcA8LQvQJZ7UmOibfp2nOTYQ/zE6gI7/X86Yn+eMFMF4GexvIGWg&#10;k19SxkDs16WMGN6VU1C7lLFMprfnJWVk32PKgFJ9qADvxzIjeZMpA6qpS8qAcu6Lq4w0mcPbBEqJ&#10;Vykjug6xZrtUGfil8T2mjPQ8ZSzfZMrAr8pLlfEVKeP0YbKIz6oMyCWXD5MtRsl/lDLc1QbcDjmB&#10;400WXj8970P7+X3b+h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j3RXB4AAAAAoBAAAPAAAAZHJzL2Rvd25yZXYueG1sTI9BS8NAEIXv&#10;gv9hGcGb3WxrSozZlFLUUxFsBfE2TaZJaHY2ZLdJ+u/dnuzxMR/vfZOtJtOKgXrXWNagZhEI4sKW&#10;DVcavvfvTwkI55FLbC2Thgs5WOX3dxmmpR35i4adr0QoYZeihtr7LpXSFTUZdDPbEYfb0fYGfYh9&#10;Jcsex1BuWjmPoqU02HBYqLGjTU3FaXc2Gj5GHNcL9TZsT8fN5Xcff/5sFWn9+DCtX0F4mvw/DFf9&#10;oA55cDrYM5dOtCG/JPOAalhEzyCugFLxEsRBQ6JikHkmb1/I/wAAAP//AwBQSwMECgAAAAAAAAAh&#10;ANdyU9QfHwAAHx8AABQAAABkcnMvbWVkaWEvaW1hZ2U0LnBuZ4lQTkcNChoKAAAADUlIRFIAAA4U&#10;AAAARggGAAAAnrmf9wAAAAZiS0dEAP8A/wD/oL2nkwAAAAlwSFlzAAAOxAAADsQBlSsOGwAAHr9J&#10;REFUeJzt3Vmy2za3BlDeVAZiZ/5jsj0T3weXKvpPJIoNmg/AWlV5cY5INBsbIEhK//f79+/fGwAA&#10;AAAAAAAAAAAAAAAwtb96FwAAAAAAAAAAAAAAAAAAqM8LhQAAAAAAAAAAAAAAAACwAC8UAgAAAAAA&#10;AAAAAAAAAMACvFAIAAAAAAAAAAAAAAAAAAvwQiEAAAAAAAAAAAAAAAAALMALhQAAAAAAAAAAAAAA&#10;AACwAC8UAgAAAAAAAAAAAAAAAMACvFAIAAAAAAAAAAAAAAAAAAvwQiEAAAAAAAAAAAAAAAAALMAL&#10;hQAAAAAAAAAAAAAAAACwAC8UAgAAAAAAAAAAAAAAAMACvFAIAAAAAAAAAAAAAAAAAAv4u3cB9vzz&#10;7ft//u3Hr5/VPwuM43msG+PAK3fXBKl55lW9ti2rjNCT64FrUnNeOvHGK+ZqRiKPMauaa5t3ef7I&#10;uay5xvC1j/UVrMX6aC76kytc1wNkK3kP+MrnOUd7AwA93LmXQznWgtqAdcx+H3zGPWO/UAgM62tS&#10;3lv8A1whzwArkfOgrHebRcYWQBu11jb/fPv+8ViPv3n1d9ZcYzjSdwDAekZ+MAQAAABW8+PXT/ft&#10;ARpZ9T746HvGH3+hsEZHjt5oQH/vctM/377LMUAR8gywEjkvw4zfYrS6H79+LrNBBpCkxtrmSj7/&#10;ei5rrjHs9bW+AoA1uJYHAACAebhvzwz84ibJVrgPPus84hcKAQAAINQsmyore9WHs24yAcxK3gYA&#10;wB4NAAAAjMt9e2Zlzwr6mWH8ffyFQgAAAKAuG9XrmelbuABWtXfzWY4HABjTqz0aazsAAACYk/v2&#10;jMAzRdDXzHvGfqEQGNK7JDxLcgb6k2eAlch5UJexBNBWybXNuxt0e+c4e37zRJa9/tBXADC3mR8M&#10;AQAAgNW5xgeoY+b74LPvGXuhEBjW12Q8U3IGMsgzwErkvDz6YC57v2IFQHk11zZ3jmXNNYZX/aKv&#10;AAAAAABgbO7bMxP3rkjiPviY/r7yIZ0LHFX7rey7x5r9rXHgPjmhPrkYcpQYe8b0eTan1/Hj18//&#10;9Pc/374bI0HkMGhr1X0jeaWcmjGknwBgLa4HAQAAPnPtxAzct2cknimqx5xW3mzPHiaVpRa/UAgA&#10;AABhZtt8AAAAAEi1woMhAAAAAMzD3hXUtcqesRcKAQAAABp5tbnkG+UAAAAAAAAAoA337QFg2/7u&#10;XQAAAABYlQ3pNc34jVUAAAAwKtfpAAAAsB77AaTzTBH0s8oc4RcKAQAAIMgqGxIAAAAAAAAAAMBx&#10;nisCSvELhYvae2PdJAMAAAAAAAAAAAAAAAAwHy8UXjTqC3lHfvr28Te16/GpLL3a8Wu57pQjsY6j&#10;xi7/KzG2ZtJjnCT2aVq+SCtPKYn1SoxHzkmMq6tGqEvJ9ePecWucg//Vus1fna/VeWqfc09CbPcs&#10;Q69zvzvvCPkkIWZGkdpWqeW6o8b8n9ZOaeXhHHsbY0geZ8lluyOtXmnlSVbr2rsn1wbnpM8zyeM5&#10;sWwpZUopx7bJCXck9eO25ZfnShl6x0lamz4kliulTCnl6E1ub2umuEuoS0IZ3kkqW+/rlKS22Lb6&#10;1+692zulDF+lxUGixH5LlRhPsz2TM+paLTE2HpLLdkerWJEj+0uN4RnvyxyR2h+1/N/v379/7/1B&#10;qwccS5+7RrmPvIxX+pylXCn7WUfqerUcNfru+ZglJ8MedTwS72fKdbUspePsUznOjvPW5SstNbYS&#10;jllCjxyf2qct8sVRJfolbT3x7rifHO2n1jn87PlGysW1LsqvxtVo4/eqUrF4d/y2XD9+Ou8nNTdL&#10;r6zH7ki7wfJOqXiruS7qde31TsL1dNr4anHus+dNmhtatNkMOWzb+q+Z30kY92f1mP/T2qlmeewb&#10;vT/PyPNNyzVHyxiqeZM2bU0y+nVl6Tq9O0ZJaWvDnvu9va69j0jeF2xx3oTxvW05+0TvyOn5ZXol&#10;ZV7ouXeTnhNqze+vjlNK67hqMYf2jpOkObNnLjs6h62YX2vfB7oqKXZrn/OM2dq7hoS6WN8e03sd&#10;kpZv7647aqz9EsbG3XKkjImR76WlPqvc+rip+6erPZPTO49dlbw3l7B2OqPkM1m91tF3z937efTS&#10;c9reuY5Iykel8u/Izx6OllNK8guFB9wJ1OfPjvRgWQ132zFpU7PGsWrV8UqZHp+ZJdHNIDG2ZnB3&#10;/N8ZK4l9mpYvrrZReswn1isxHjknbfxeNUos1lhfl7jmSOrLUSTm5BKSxlJCbPcsw2jnTsgnCTEz&#10;ksQ8Nmsflp7/09oprTyc06v/ktYcI0gfZ6OuHT5JmivTYyBNyr2tUlwbnJc8z6SP58Q+TyhTSr/1&#10;vDd19fwJOeFZUn5IiatXx219jFLPxiS26dfjX/nMzGVK7rOWrPfaminuEuqSUIYj57jymZR5//nz&#10;I95z+nTcWu7s62xb//X7Ks93JUrst1RJ+6fPx0465qprtdRxlDgfjia1b1eRHMOz3Zc5Irk/Wvmr&#10;dwHSlRwYPQZZwsD+59v3bpvWrY6ZWsdSGxn0kxpbM+iV31P7NClflGijUu1cUmK9UuORc5LG750y&#10;lIrF1JsWLY6Z0JejSMzJ21bmhm9SXk84Ts8yjHzuXvkkIWZGkZrHZu3D2dsp7TgcV3Icz7C3kSx9&#10;nI26dtiTNlemHSfdbPV0bXD+nMn7ROnjObHPE8qU0m+9nz1IKv/V8yflh5S4Kn2snsdIbNNSx5y1&#10;TMl91pL1XlszxV1CXRLKUPO4ifUb7Z5Ti2PVOv7dsdG7DDWOl5D7akrtt0Rp+6fPxyx9PGu18+dM&#10;uvb+esyk47T249fP21/gI0f2lRzDK/Zrcn+05BcKd+x17tmf63z+fym/nNLiJ11Ll6Fk+7VKAr3q&#10;WLJ+o785PaIj/ddz/Iyu1mLq7k8zyxd5G2mlJNYrNR45J2n83jn3CMesddwa+cFY3JeSk1uXo3Ve&#10;T4jtnmUovZ9Q4tzpc3vPNhtNSh47c5yR+7Ble/dop4R8zTX2NsaRPs5muK78Kq3N08qTLmU/rxTX&#10;Buek772kj+fEnJ5QppQ1+NV1VKmyjJgTvp63xjFHj6ujZbp7jCvPlpytU3KOTchlX49TymzjoAfr&#10;vbZmiruEvJdQhk/HK3WcpOv6xzFHuOd0pUwl9J7rUvdAU8ZEqtR+S5Sa/1Oeodj77OxrteS9ucT5&#10;sKaU8TBq+yVKzb2PY61mtZyyxwuFb1wNksf/L7lxWtqR8m/b+cVMqzLUbL+Sx02s49UXYe8c/9Vx&#10;e8V/evmOSoytkRyJ9dYvjSf2ae18cfW4Pcp112j1qh2Ps+TiZEnx9MnR8iTXqebNp9bz0RWjjemk&#10;nNyzj179/5LrjITY7lmGWvsJd8b23ufenXOElwkf//9qm42Ww7YtK48dPW6vuK+p9YN2j/9fup1a&#10;58r0MZdevmer7m2M1EcPCeuiK5Kvwe64U69Rcu2sRq1r2tz/6by9rw3uzm9Hj3HVqOM5Mae3LFPK&#10;OLxTjtJlOXru3jnhqLvxdKX9UuLqiNrPduzVp9QY+XSsXjlWfh1nHNSU2A4z5PZ3Etv7qoS8l1CG&#10;K1rn3zvt9Onzo95zulqe2sdvMf+u+HzXiHuyXyX2W6oe+6ef1Lgnd+S4K67VkvfmRpoPS5n5maJe&#10;es5pI669e8Zg7X5ZMafs8ULhCWc6eC+B9nS2DnfL/6odWpfh6Hnufja5jj1vRHHNc3snx9Zo7l4o&#10;Pv/NlfEiX1xXom8S9azXCPHIOanj947ksX+3rUo8RLR3nMT+TJccb0ek5PWE2E4ow5XzHj3/nqub&#10;al/7PyF/zLAH01paHpuxD3vfCC3ZTi1y5dFjcY69jXEkrkmOnvPT34x2HdJrjhwxBtLMWD/XBtcc&#10;LUetdeWI4zkxp6eUKeVa5eregpzwh2vgY+c4o1ScnD3/aDk2JZclliltHPRivdfWiHGXkPcSynBW&#10;j1x3t52e/27Ee05nz9H7+CX7f4Q90JT5P8kI/ZYq7frq+Xw9j2ut9q/ee3N75zrzt6uO8W2TI3sa&#10;be2dkndaWzmn/HXlQ/98+37pv1FcncjvnqP28a/U4dVnrpT9cZxS7Viy/UqVKbWOVxIcWVJjazQl&#10;Hrj7+vdfP/Pq3/bOldanPfPFuzocbdO7n6llhHqlxiPnjDjffxofKWPk3bnuKHHz6cjfG4//a4Sc&#10;XELPvF46tq+stXqXofZ+Qosbvq1je+Q2ay01j63ShzXm/17t1CpXps6VI7O3MY4R1/wjXld+UnqO&#10;7Jlrr5xndKPE2Svv7ouOskbqcW1Qcq1753OvjDieE3N6jzKljMPRnz3otV/wzp35vdYcn5bfe/TV&#10;c5ycOf9oOVZ+/WOEcdDCyO2QltuPGLm9j55n1PsoV85zVkquu3OOWe851c4jJWPyzvnT9kAT1yRJ&#10;UvstUc/900/nuGNvn6mU2dZqo+3NjdKXieTItkZbe6+wbpBT/uvSC4Uct8LAOupqW9Rsw1oXkb3L&#10;cee4YjZTWmzN5k47XV1gp/VpYr64e/zU+E+sV1o8ck7i+L2qRLnSc1ONY6f25wgSc3IJabHUY62V&#10;WIar5539nCWNXv4rZstjaeV5SCvXzPma6+xtjCG1zWa6rnxInSNTYyDNavX9ZNVrg/R9otTxnJjT&#10;E8t0VlJ5Vs0J25afF85Kut+Tdu7EHJuYyxLLdFZaeXpZObf3kFj3hH25xNx79fhp88Grz89wzymx&#10;7+98Lr0cd46bmPdqS+u3RLPtn9a06lpttmvwbcsrTy9yZH+JfaB/z5ulzbxQ+EWLbwjcOxftzDKI&#10;WxGvjKz0N6i8Og7/OpsvWnxjTw+z1ou5JXz7ZgnJG5e1vgnt3eet4f6Qk+ur+S1/R4/Ruwyt9hNm&#10;Gtfa7LjUPLZCH9aa/3u1U+9cyXWlvxW9xjH4Y/U1f0J5asZzz1w7SgzcNXo+avEN6J/ONZrkfaLV&#10;x3NaebYt61cB352nRzmOlGV0teeHq3N8Un4fbQ5dOccmleVhtPzam3Zoa5b2TtiXWzn3btu9XLdt&#10;5eJuhntOo607ti0vHhNok3X13j99J/mZnDPnGs1oe3P6klGMtPYecW13hZzymhcKGyj1wgqcUeLb&#10;q2Bm4vxfifli1v6ZtV70kzh+r0orT0stbz7xL+1VX0IbJ5Thjpo3TWY1ep+fMWtdZ61XaSXbSZuP&#10;y77zOJLX/DNdV5aWmGtnb3PeW+3aIDnWk8dzYk5PLNNVSeVZLSeUNltf1tQ6TlJzbFouu3stmBZ3&#10;aeXpRW5vKyXuEsqRmnvvHjNpLkgxUh1qPWg/uqQxAdu2VlyttlabuW9nrhv5ktfeXDNDX3ihEAAA&#10;AGACo3wLMAAAUJdrA+CZnMAR4gTGYswCAOSyVgNgFH9f+dAMb1K+8m6iHnEC//HrZ7Vyt+7/Edv/&#10;rBXqSB9iq91PFLcyW5/O1j8Ps9brq9nikTZWGR+vtKj7q+uAf759X6aNX1k55s66mtd7t/G7cieU&#10;ocdc+W4/4PFvKfGf1Gbpeo+xd/ThMUntlBpLfDZb382cJ6z553O2vcXA2vbym2uD15LnOON5XClr&#10;8JRyPIyQE1oqMcfv/fuoWsWJHDumVcbBJ0ntsEJuT2rvO3qve1vdR5kh9/buq3dl2Pt3MumvMem3&#10;85Jyv7258xLmvXfMh3m0/XH2PbKkzQ9pLr1QyJiuJImWg2SFAblCHelDbM1Hn5JEPALMRV5fW9IN&#10;CgDmZs0BkM21AfBMTuAIcQJjMWYB6rMHOib9RgJrNVLJkbAWLxQu5sxLhbUnhBUmnBXqSB9iaz76&#10;lCTiEWAu8vp63n3b4bPn/+8mBQAlWHMA5HFtADyTEzhCnMBYjFmAtuyBjkm/0Yu1GiOQI2FtXiic&#10;2NWfS96bGO4uVlaYdFaoI32IrfnoU5KIR4C5yOs8rt+PxIJvPwTgKmsOgHyuDYBncgJHiBMYizEL&#10;UJc90DHpN1JYq5FIjgQevFD4weiT8t63G5ydDO60xdWJ58xCqrcV6kgfYms++pQk4hFgLvJ6jpT9&#10;hLM3KHqWO6XNuE4fHqOdmIE1B8BxKXP/SNcGUFpKPKeUY9vkhBJWaBNxwif6/I+UdlhlzI5abrhD&#10;3PdhD3RM+o1nSflzlbVaTdrkPjkS/iWn/OGFwgUc+cnkI8e46si5Rx+QK9SRPsTWfPQpScQjwFzk&#10;dfYc3eB1cwKAT6w5AMbm2gB4JidwxJk4ef57oA+5HeA+e6Bj0m+MwFqNXuRI4BUvFC7gzsuEdyeG&#10;vXPPMumsUEfa+zRuxdaY5AuSiEeAucjrHPUcD+/ixs0JAN6x5gCYh2sD4JmcwBFH4uTx/8QK9Ce3&#10;A1xjD3RM+o3RWKvRkhwJvPNX7wKkm/WnWT8l/x+/flabIGoeO8UKdaQPsXXeq/ZKyu2r92l6/1w1&#10;ar1Wj0faGHV8lNCi7q+Ot/q4Xj3mWvR/7zZ+V8/e/dz7/Eek5YcR2qyHxPh+J7VcaXq100ixxP9K&#10;7zvXkv+y5p/P2fYWA7ySlLPf6RVDyXOc8TyXlLhKKccnK8RhifE3Sn/WcidO5Nh5rD4OHkZoh5ni&#10;f4T2/qr3urfVfZQZcm/vvnonoQyrswc6Jv1WX3ru/+fb9yFyqL25Y5LLNiI5sh5r7zHIKX94ofDJ&#10;jINoL1k8JoJX/9U692xWqCPtias56VeSiEeAucjr/Y28n/Cu7LXjauQ24w99eIx2YibWHAD7Rp/3&#10;e10bQGkpYzGlHFfJCf9r9P6sZa9dVo2VmRkHf4zcDiPm9pHbG64S930l50Te029s2/j5c8S1Wk2j&#10;92eSVWMIHrw8u88LhYvpPRh6n7+FFepIHz1iq/S3JCR9I0LCIlm+eC+hf2pIrpd4/K8aGzVJeTBN&#10;8viorVTdV27DK2Zvr4TcktDGCWUYQUK8cJ74phSxNK6Eb9Y1hxxjzT+mku2dEAP2OTgipf+S813C&#10;eIZWUnJCacZfWSXjRI6F+mbN7aNKyFdy7zGz1499cueYZvrFt9Q9OLmxvIR+3TZ9uwLPo/dh7U0i&#10;LxR+MdrP9+4ZtdwApe09LFMiV8q399RcxPfsm1nrBSXUvnhPHiO1vlHs3efTN0pakZPrq/lteUeP&#10;0bsMM+0ntKLNjkvNY/rwmKR26p0rua72L3/ov3Ks+furGc9H2lsMrM03iZ+XvE9kPI8rZQ2eUo4Z&#10;1G63q3O8/rxOjh2TcfCHdmhrlvZO2JeTe4+pfV3nnhPQW+/905rszZ032t6cvmQU1t555JTXvFB4&#10;UMkLQoF3zgrttUIdn6XXN718Z9Sqy5XjJrdriW+5aFW/5HYsrdbCubeZ6lWzLEn1fGW2PJhi9Qeh&#10;r5Z9hDqnlnGmnFxC0trx62d79tXdMpTKbWeOM3ps9mizT8dKlZrH0vowVVo7JeTrUsdYUUr/nTnf&#10;qMe/Y+Y1f5rZ5sjEcSMuz3NtcE76uiJ1PLMvZQ3e69mD0eMvNS+kxFUpCeWQY8cz2zi4ynqvrZni&#10;LmFfR+49plQ7j3TPiWtWa+NZ6rvSPkLKdW1L1mrnpF6Dlzqu+fC8pP6sna8T78nc+dwMEufor8cY&#10;tX+8UPhCizeCewXMaIE6WnmvmL2O6W+8p5fvjlKxVSInvvvblu3/6Vxn2+vV5F97QTBzvij5K5JJ&#10;C7NZ67VtZeMxOReX+hWQhDyY5tP4GH2M7Cn56zJ7f98rvlLjeuacXEKJ+pSO7Strrd5lqLGfcHYv&#10;odTDA60ktNmR8iRIzWNpfZgqqZ1a5cojx0oec4nsbfxXagzNvuYfRek58kx7p8bAj18/p9nvTVaq&#10;nfc+O9u1Qcm17p3PvZI6nvksYRzWKseVsoyUE/bcmd9rzvGzXAO3jhM5dkyzj4OjEtphltx+REJ7&#10;l9D7HkaNMlw5zwhKttPjMyPec+Ka2dt29PH9TovnoErl2VJ90HP/tKbSOfzVZ2dbq424N2c+bCup&#10;P0vmoNp5y9r7mpr1ScspZ56tqOXSC4XPBb/y38hKToy92qNVv939WdARYmWFOtZyJK56tk/P8tVc&#10;MJX2qZ3S8v6RB++O9PuVhZl8cU+JvknUq16jxGP6XPE4/0h5cDSzjv1t+7xhUGs+6il9TI8cb0l5&#10;PSG2E8rw7rglPnNmj+HoOV/9XUIeqd1mZ4+bnMMe50/LY0l9mKxHO7XIlXfyyAhjrhd7G8fP1TuG&#10;UtckK0rafylZphoxYJ+jDdcG5x2NvVoxOuJ4Zl/KtcrVz66eE7bNNXBppeNk247Hihw7l5HHQUnW&#10;e22NFncJeS+hDCO4205H/i71ntPKRtoDTdNzT3akfku9lkkrU03Wauf13pvbO1+Jz8wU36+MkiPT&#10;7k+UmtesvcupvdZonVOuzhWl/d3lrAP48evn2055/HuJt4Zrv0FbMrCej3X3gaC9Y8wwKa9Qx1LS&#10;J7m08vWKrU/55Mp5e/5qUq0FxZU6yRf/qtk3PY1Ur9R47J2La/VhwjzX29H1asoYKa3G/Po4brKe&#10;Y3qknFzCTGvHx3FHKEOL/YQzbbF3zpR4T2uzPbOuS+4aqQ97SmunhHz9Se8xl8rexnG9Y2iEcbaS&#10;O7F4tc1TY2Cm/d5kaXN/+rVB6lr3IXU8sy9lHB4pR6uyfD1eak446m5Zr357fUJctdAqTuTY8aw0&#10;DvaktcMsuf2dtPa+IyHvJZRhBLXa6XHsO+cfLe5Hl7wHmqb3nuyznv02Yp7tsX9ay9H2t1b7V/Le&#10;nPmwjpmeKeqVG4+ed8Q5IdndPumdUz7FQut+9ULhjpoXhI/j11b6pcKHo8F69ObI1WMkWKGOd6XX&#10;L7F8j/GVFFulj9VTjT6XE8soXb+U9kqsV1o8pvTVOzX6kD9q5eTkeHo2a2wl90FiTq5djhnyeumH&#10;u2qXoccN5pLn7JFLet+UP1OW3lLzWFIfJktrpxnz9SrsbdQ7XmkJ42w1aW2eVp7n48yy35vMtcE5&#10;6ftEqeOZfSlr8NoP5s2YE76eu8f6d++zCXFVSun6JFwbyrH1zTYOrrLea2umuEvIewllGEHvdchM&#10;cT+KxD3QNIn1S+y31DybWq7SXIefl7w3Zz68Jy1HJt2faDWnrZJ7S6ndL3LKv/7qXYB0P379LN6p&#10;NY75Ts2B1Cp5zm6FOm5bfj3Ty3dFjTqVOGZKW5csR6s6pbRdbSXmyZZz7VGz1Ss1x9RUqv3T69lD&#10;ybYdsX1LbvomSSvPs9lycgnJef3uw129ylA6Ro4cr1Rs99KjzfY+myw1jyX1YbK0dpopX6+mZCyN&#10;vreRHkOj9dMM0ubKtOOUPJ64/My1wfnzJu8TpY5n9qWswXtdh42cE76WISk/pMRV0vlnuD7lnNnG&#10;wVXWe23NFHcJeS+hDCMoHXNXPjNL3K9glbadrZ7pe9eJ9/RGyCWPMlqrnTtv4jVzjWOOEMMpUvdZ&#10;U3Ns7fOsEre16ymn/OEXCg96dO5Ib5u+K+uVcuy9lX5kYbR3jL3PjGKFOpbw41feN9M8SyxfYmxd&#10;zYeJMf9cpit9f3WT7+z5EtuuhatjMr29kuqVGI+JufirmfJgmjv9P3r73rneSK57+phOysklpOb1&#10;besb273LcHc/4eqac+R5qkebvTtOcg7bttw8ltKH6ZLaqXeufBwnfcylat1/iWuOxzmSYyhhnK0o&#10;aa5MjQH7HO24NjgneZ8odTzzWcoavNezByPnhGdp+SElrkrpHSdy7JhmGwdXWe+1NUvcJeS9hDKM&#10;ICHmEsqwitQ90DRpe7Kp/ZacZ5P2T2uzVjsn7dr71fFTy5cqMUcm3Z9oNaclzwmJWvRL65yyd74e&#10;ffx/v3///t38rJP4FDS9B22NICtxzL12691mpaxQxxJKvvRaQ2L5EmMrPRde0bKdE/s01axtlVSv&#10;pLI8JObir2bMg0kS47KVGeuePqZna/PU+iSUq3cZWs8dvetbQsJ8m57Dti27rxP6cARJ7dQ7nkYY&#10;c8nsbYwRQ6ltN5Kz9yzS2jytPNuWNRetwLXBcemxOXLbri4ptuSEP0af37ctK67uSmjfhDJw3kzj&#10;4A65va1Z4i6hHxPKMIKEmEsowwqMiWPS9mRT++3ICwulyjfD9VVN1mrHpZfdfHheYp+m9WOreS2x&#10;L1Il9EnJ8z2fp1dfe6FwUrXeWE1b8AMAAAAAAGtK+fZOAKAc8zsAAEAZrq8AgD1/9S4AbZRaAFpI&#10;AgAAAAAAAAAAAAAAAIzJC4UTOvJz2AAAAAAAAAAAAAAAAACsxQuFAAAAAAAAAAAAAAAAALAALxQC&#10;AAAAAAAAAAAAAAAAwAK8UMgp/3z7/p9/+/HrZ4eSAAAAAAAAAAAAAAAAAHCGFwon9OoFv1cvAgIA&#10;AAAAAAAAAAAAAACwDi8ULuTOS4X/fPvu1wkBAAAAAAAAAAAAAAAABvZ37wJQx49fP1++APj8b0de&#10;BvTLhgAAAAAAAAAAAAAAAABz8ELhwu68LOiXCQEAAAAAAAAAAAAAAADG8lfvAlDPj18/q7z452VC&#10;AAAAAAAAAAAAAAAAgPH4hcIFPF4AvPOLhM/HAQAAAAAAAAAAAAAAAGA8fqEQAAAAAAAAAAAAAAAA&#10;ABbw/0usURg3yEeZAAAAAElFTkSuQmCCUEsDBAoAAAAAAAAAIQDDl1g2ryEAAK8hAAAUAAAAZHJz&#10;L21lZGlhL2ltYWdlMi5wbmeJUE5HDQoaCgAAAA1JSERSAAANhgAAAEYIBgAAAMIFoSIAAAAGYktH&#10;RAD/AP8A/6C9p5MAAAAJcEhZcwAADsQAAA7EAZUrDhsAACAASURBVHic7d1Zstu2EgBQvVQWYnv/&#10;a7K9E7+PlMqyLI6YuoFzqvITX3EAge4mCEr/+/Xr168HAAAAAAAAAAAAAAAAAGn8M/oAAAAAAAAA&#10;AAAAAAAAALjGi2EAAAAAAAAAAAAAAAAAyXgxDAAAAAAAAAAAAAAAACAZL4YBAAAAAAAAAAAAAAAA&#10;JOPFMAAAAAAAAAAAAAAAAIBkvBgGAAAAAAAAAAAAAAAAkIwXwwAAAAAAAAAAAAAAAACS8WIYAAAA&#10;AAAAAAAAAAAAQDJeDAMAAAAAAAAAAAAAAABIxothAAAAAAAAAAAAAAAAAMl4MQwAAAAAAAAAAAAA&#10;AAAgGS+GAQAAAAAAAAAAAAAAACTz7+gDWNG3L1//+n/ff/4YcCTtvJ7jbOcGsGeFGM958uEaXGdg&#10;BWqce+SI+D717aes1yzKeF21/+/1qcdjrbaAV6vGBCCX0jw+S6yLUk9+MksbA7SwlceuxMvSOBs5&#10;hxBbjf4LlKsRx9+3YRwDs1G3AI/HPOsMzLfOxYthVPce7L59+SpYnDBLkojKwizIK2N8/HTM8uGc&#10;1D28yxizRtFWzE6OyOH7zx+H94tct2L/P9uPTK6zohVjApBLjTwu1rWnjQHaEmeJRv+DfKyTAFYl&#10;zsE6zswlZ3ke/Gke4PGIfczsO3wxzDf6cMVWwHOT91m2RUMjFsuVnO+V443Sxne0+MaeXrK1Nf3c&#10;iY+PR4w+tXfs8uFc1D3x9XrxaFTMypi/s9W/cJcckcvWy2GrX6+733i4Wv+/m49nbAt45/4YiK5W&#10;Ht+rfz79PdetVmMC9CbOMoovbIrBL59Qg3kgYAVqF1jTjM+D1W5z8othMMjdRCHgHistwDM8rHWT&#10;waxWGL9Ae73ypJh1XklbeUkMGMk9+J+0xZ/cmwNAXvI4AEBc5qDGcw0A4Bw5E+ZmHplMvBgGA1z5&#10;hSffWn5NzSQcsZ0VGcyqdt+OOH6B9nrmydlrjpq0FZDB1q+GrUpblPmUq7zoDAA5HD2rkccBAOrw&#10;K1UxmAcEgHOurPkF1rD3TFh8YIR/Rh8Ac9kKZALcb1cLxO8/fxwuKOI/LdokUjtHOhaoqVXfHjVm&#10;jmI681D3xPHty9e0L4W13GYE2opVyRE5XfnCFrat0v+vLl56zu/M1g6wZ6/PGwvASHcWId+JaXJ/&#10;PfIJQFviLL15KQzmY50EMDMvhcGa9tYJZJ8TVrvNyS+GUd37t2wLEPvOto9vLy9z1M6R2zbysUEP&#10;e+P3aHyM+mWZ5z7lw/mpe8aLliczxqxRStoKMpAjmM2VPrxq/1/lPOGqVWMCkEtpbBLr2tPGAG2J&#10;s8CT8c9dn9a26U8AwGxmqW/MA8zHi2E0ITjMqeV1LV38W/qNUp9e4njd9qg+faZdarw0GPnaMrc7&#10;36qw9Tdb2xo5huXDNbjOY5zNkWf/tsZ+j/rCmeO5ErNa972SdqsV3yPGdubR41tp9dN8tuLPSnGn&#10;Vt6cub18MySzkROBlbTM42Jde9qY0fzCDbPTl+cULXZFO55VWcdBK8YyMBvPhGBNq9y31DgfcTKO&#10;f0YfAKyk9FtR3v9+lomaVgn0zuejJKNvX74eLqjO8JOjpYvCmVvt/qFPwRqOcuTj0eZnuff2e3V/&#10;mXN47/osejsB8/oUf2a5B79DPAYAAACg1CqLKzNzLQDgNy87AJCJF8OAkK4U0D0W5/VaAHj2hbDs&#10;ZjgH2inpH58+q7/BPEa8ENbS1rFGffHgbNv2rJsAWsqUUwAAAAAAAAAAWNO/ow8AWFurBb2lL5aM&#10;WGh8ZrF7JhZrs6X1L8m9juFs4wbYt5ejR433Gr+gFS1nRqvPnp+L1k7AGlarJ8VaAAAAAFpZba4t&#10;KnOAAHCO2gWATLwYBoSzakEdcbF7CzOdC3XV7Bv6Gayjx3hfIT8fWelcAfiTHAAAAAAA8zMPCAAA&#10;kNc/ow8AWJdvITr2/eePlJNvri0ArTzzYtYc+cmn8xj166VyOAAAAAAAAAAAAOSR8hfDjhYrzrJA&#10;tJR2umev3Urb7P0Xob59+Xppm+/HNuM1nPGcrnj2kVnbIct5tYwDq/PCQR2Rc7zxU1/U6z2yLtGX&#10;+tLe5VqNl6jx4Y6ZzmU1s+b+Ffvkp3POcJ6u1d8inHOPWrHFr7pG+KXYDNc3qllzUkvabJuxSGSR&#10;xu5sYyXq+dSqrSLUOjVFGgsZnXleox3pIeJYjnhMj0fu9SKjc2zmHFi7P/Zsi9HX/UjUsf4qwzGO&#10;oF2um7XNoscZ2mr5XCv6mIl6fFGP62n08Y2uSUfHzNHnn8Xo65TV6uP76X+/fv36tfcHURaFlCwk&#10;jzYIRhUke2q2UZQ+83TmeK62W80FJqu+GFYzCLboc9H68ZFIfWN0gr3rTvw8+wsvZ8+7ZXEQpU9H&#10;KYBa67lA8UiveHjl+KLE+jP7ONpPq+OKer2zLhYovU49YtfoOF0zf7dqr9Ft9OrMObaarIkaH2pt&#10;84yaD7tLHB3HlTbrVSPVuo61audIzDvVHectcu+IuZxWX2zR81hazjnWrhPPxsLa9x4RYpqceF+E&#10;+Zwan++53dHxJLKZau2t7e5te8YXbnvGvGixrmT/UWqxd+bh7u0/Qq1TU8/zGVE3tTby3jdCvdTi&#10;GWak56KlebfGNWrxTOnusVyRNRd8OoZIsWv0vceIeqWWlmOkdY0eaTx92u7I+NPyGD9t547Iz1Qj&#10;zAFlW9MTLd/WsEo9u7ftGedvXo1as5Ih9kYd07Pl1tbrgHru/+4x1DyOLDX56Puo6DX0mc+U6HnP&#10;Ge35ZG0pfjGstBN9+zLvr+881WijxyN+cV/b3Xar2V5n+2erxUgj1L6Z+P7zx1/bLBn3kRYdZxPp&#10;4ccVJbEg8nkxh+h10J3ju5NHa8f6rWN632dvkWu6mWoR/lQ7f38ar8/91JyEjZyDW4yXyPHhjpLz&#10;iXYuNdQeN5+0eqB79fMRr1v0eos/RZjL6SnD2OtVJ96992jx8KJ1fB5xHBmtFg9KZYgnIxmL2zVp&#10;i/1wTsRxO1Psjdi+79setZ3ZrtfrZyOdU2/uffvluue++Fu0mmuFXDBChHbt9fyyhcz5O9oY/7SP&#10;ks9FXVz/+tnR/beVCHN4mcz6DE49+5+V529WfgYfLQ7O3G61jm103RHhGpW0f+m+M1H/XTd6nnD0&#10;+N7zT7MtV/Dty9fhE98Z1Dy3mdvpXY1zrfXG5952tsbBbMF8tvPht+8/f4S8vs+xVaMIrpmv4Cl6&#10;HVRr/PBb5JrOtWqv1jc+1RQxf2cQcUK61bbu7j9yfuOzmfrgK/1xX8Q8MGouZ5QMYy/yS2Gvn916&#10;+bZEjWNarU/XUrPtVmm/DPFkBGPxbzXvTVd4rtFSxHE701iJ2L61t+d6td9WFu59/3Tn18S2bH1G&#10;vvtbxBo+cmzJPNYitGvm55eR1jFd2V/EMd5iuy3nETIcY2+11/SsoHaejNJuUfP/SCvO36z4DD5q&#10;HIy6rdrbLmm30XMyEa7R6DaILkMNHdXo/h29b4f9xbCjk74zYffty3xvRrYqKGZrp3e1A8PV9tr6&#10;1ZMrn8+qVUCr8UsyJu/LZCousi+Im40x9rczfelqLVQzv4/OozU//9zGaHvHcHR+ra95hPahnZa1&#10;2aftX+mXJeNilN4T0qPjwxUtctvz36L2h1pq5MrS/e+580s8Ea5b9Hqrtwz5PlIN2kOGOb9e/abm&#10;Q/+tGqXGNq985sid+LP3uZlEXwAQ0d16cvYazFi8ptZcO+dErANmqsUi32e3XuyY7b67xf3o899m&#10;jNWfzHpP30qtuUv+lDGvjRwbmfvW6Bx7Z/+Ravs761Wutlvt/pVh3j9iDPq0vdqy52vzP9fNWjt7&#10;lnPNrPM3I2LC6HulluccZX7ofZtRc2vNcdUjXo2uyfe2M7oujCJDDR3V6Oddo8f3GWFfDNty1Aiv&#10;//6pMWfq+CXFydHnZ2qnK+4Ghrv7urPNGa9Ly3M6WzhmudHJJmJ/PXute8aDVdxttzuT4DM7Wwtt&#10;1UFntnFX63FzN3fe3VcvJTflz7/pfROx2vjbauPoE3slRtdn0dqjRKuJ1ajx4Y6S3Pb8/1fmCl4/&#10;d+d4WumZ5577O1I673DUB88eR09nx9bjMde8U8Zjfjza3+tfmcDt+cAq+pxfj/5054HI0d+UbLMW&#10;OXGb+Zx7SurJo9oka847o8dYjKz0HjhSTDkb8yJdr5KFAUefr903Mz53yXifXWube9vZi2sZXwp7&#10;/nvpeMhaN52x6r3vU+m5lcYSfiup3+/OLbWe7xrxDO7o73rErsg59igHRsp/7+72x63P9Tyv6PdV&#10;pfMHo+fYohxjC+aArotQO49QunYm4jldMdP8zR2tnsGf2fboZ/Cj8kPLOauS4zprZN6oXdNtma0m&#10;P/pcTVHmgKLX0K/H8L7fM393V/RaJ9I9Z9gXwz513quN0HtRVU81JhsjBIgIrrRX7bZ6/cwKE8g9&#10;CqijRYd3tsmxmWJt6cMw6rizmG+m8brVx66cY886qMbN49ntrOJO3ft4jJ+sWFGNmnlUPumx35Xr&#10;s9ELAN7/fnTdsnXvEzW3se/qdXs8xvfBd+adchs5l9Na1jm/kQ9mPv37lfqj90OWbPd7WZjPOe9O&#10;f3085ms3Y3Ff7XOLmHMjylIHzFaLRb3Pvts+JQsN3q9ZlGv0aob70Z7c++6T78aJVr/Plgui6Nmu&#10;JYs2I+S/rPk747x/tPizt/+zfzNrnt6S4RpGMUPtbP5m34r17MrP4EfGv9KXMl7/pveLqKVr2h6P&#10;shcuR9d0vfv23Tb4dA0yxKQ7MtbQUfWsdSKO70/+abblSp4nX7MRsg+G2i8Q7X0me1sduZv0Wvj+&#10;88fmf9l9+/K129vTtdpslrbvYfTb+lccxc87MSHieWa2Fy9afjaq1/4VtRa6u6Cs5v5KzqfnNzKM&#10;2n+t6y3etRHxpTD1Wbkax5kpPlzlPn/bVpvUnJza28/RZ1uMw9HXTn/MJ9JcTm1Z5/x6tXGLe4/e&#10;9zPv2xODzmk1n5MpPly1NUcyWx6vwVi85mj+bdbz7qFFHfD+uRqxL3Mtlikujmy3FjHxql7PnVaK&#10;WXLdNXJdG3fr8KPPXLkmvXJBjX4SKYceyZRjt0TIfyUiHH/0XDM6/tTY353PZctb1vRct0rt/Bpj&#10;ap3bjGuMno7OK+t5Z3oGX3N+YHQOq/FS2JW/z7ymrVRJPTVbTR7hevQQvYaOYJZap9c9W/gXwx6P&#10;skZYJTg8HtrpqrvnvGJbZVMjQM+WHNlX42G42FCm5k3xbOO3pH+17JclE9O006p9Xbfjhyo1v8Fy&#10;RivVZ1HHS7TjipjbaCvytTOfkseqsSNyH434UtjIbd6xar+uoUYbaMfzZm8rY/FvVxePZPoCsUxq&#10;vcg1MmbO2gdmnoeLcAw1zXY+d0W+rxjpykL6nl+2NZtZa/eZc8FIo84/e7tHOP6o9WKG9SCzxsla&#10;at0XcSxyW6lnP7v6YmjW+Zuox9d6XVaEbbTYfo/rmXVNW4RjeDzU5D1FHkczGrnWu8d+U7wYxm8t&#10;C7NZvj1kFO30Wc8J8trf5DHzN4PUkulmsce1jHjeGbS4NsZuTrV/+avl/mro+WtlJecqtp135pu3&#10;Xv8bZS9/q8/K1PyGulbbPrMvYrp6rTL9oqZ+yCiR+l7GOb/oL4Xtfa5km58+G6kvzcZ8znW95+v0&#10;/7lZfNdH63Eb9Tr0jB9Z7rOjXque5DFGKF1kbOzu69E+Z8ZylvmubP0pS45lXa3HVIZfCMwydnr8&#10;SkO2GHtE7czT7PM3GZ/Bb+3vrMg19ONRJ6Ze/VKq0SIe05OanFmpda7zYtgEanbw6EVeLbMXwxm0&#10;WHR8tL+9/0q2zZ+yjY9sx7uau+P28TB2WxqdR6N/485oM5xDZGfqhq3/IhvxQpgY35/4kEPUb27L&#10;vm/yi1xDtmLOD7bp02No9zWdecG498KaFURrvxVrsTOynJd5lDkXAlPX0RdAyHUxRGzziMc0g5YL&#10;wLPIfOyzyjDeMxzjFWq4MbR5Tlv1rJq2vehtWPv4Mjy7Kv3yj5oy13RqcmZWo39HXA/oxTCgmV4B&#10;7+hXyc4E8KO/ixa8I9AmtHL2xYArLxAA1NQi7vSKZT3y99kXwkr/Ri0CAAAwVsQHn7C6Vr8WC6uS&#10;6yCH7Gs95G8AWlLTQh97Nd0qY1Bdy6yy3HP+O/oAWovU2CV6/hze958//trfty9fLbznkqOXtVq7&#10;u4/n52aJHa30/onOUr7xJI+SsfvpOq+ev2aOZaX1yui4sHVtZr5ms9mKO3e208vo/H1nP6+fWWV8&#10;iA/7VmmHrfuSs7muZLzrg9doF2roVZtu1dCt9kdbK8Sf0fVrRnv9YoU+M8Iq7Xr1Htg4PW/0HNUK&#10;VrzH2Zsvf/57RPJYXKu0/5V8F3UcreDOM8EVc0EP0dp1b61H9Bz4eOTN3zVkGosZ1tRlOMZ37ouu&#10;Uztfs0qbmL/ZFq1u6a1WDd3yS5Sz5a4te+OwRV0XsW+vXNf2NHv8iljr9B7fd0zxYtjsnRvY1qoA&#10;PTtRkm1BOETVatyuYtXzhtHuvlA+c+5vuXg344Ms7pPbiEafBEYRfyAGY/H83Jt7NIgvykIFYpHr&#10;/nMm3xk7kFfmHPgamzIe/+Mh1wDtiTPmbyCDzDVpDauf/1VyWy6j+3fKF8N0coht9K+F0ZZva6a2&#10;1n1nxpcG1EIQy5kXxEbHIfmb6OQ2otEngVHEH4jBWASyO7MY8P3fzROtRa4DZnU1B0bKf2cX80c9&#10;/ndyDdCaOANENFtNd0fmmnw0uS226OM7zYthOjrkVzu4tf65Wr9KcZ42IYqZfzVs1vMqsRWnn/+2&#10;pdfPnbOekn40ol/2qM1q70d9Nhe57didPu9F0Hv0R2AkMQhiMBaB2Vz9tfvR32hLe3IdsIorOTBa&#10;/suev+UaoCUxBsgie01XQ+aavDf5LZfI4zv8i2Elnf1qwwPljLe5ub7QlzpoLave3NKeOJDfbPHh&#10;bp+U28aZrQ++Um8Bo4g/9DRzLi9lLMKaVouLdxYrRGqjSMeSlXwHfxNb2ojWrlcXo0Y6/mz527w/&#10;jBcphtWmnqWFmccMcbz2s141abS+nbkmb00NfV2k/jFifB8J/WLYmUaKdIGBz4zTubm+nLX1a16r&#10;FfRnnS3ctd1nW/1qxRsi+ETsYBT3+XXIc3Wot4BRxB+IwVi8JsuCVGCbhThrMhdzjfEBczqbAyOO&#10;7+j5230V0Jo4c435G4grc01aw5Xzf/37Gclt84kyvsO+GLbXMDo6xLTiIsSV4tGK1xdGORpvK8We&#10;I1svHF7dBsxK/iYKue2+0lynbT/TJ4FRxB+IwVi85mo9OuviBZjF2W+zNZbzs+bimiv5zviAnM7k&#10;wKjj+/2YIhy/+yqgNXHmGvM3kEPmmrSG1eel5La5jR7f/zTZaiPff/5YtsNvnXuLhZ6ftrlqu3Pe&#10;Vl/Ud+aQ/fpuxU+L5clm5VpoBWLSulpd++z5m99mjg9yWw4z98FXz/6oT9Lb6Dk/fT4G1+JvW+2x&#10;Sl6qSZudZyxeo73K+SXgMbTxbxnGsOtVl9h9jfaKp9a8t9jSRqZ2zT62Ix//zLEzw5q6DMf4zn1R&#10;HSutg5o5zrSgvT5bZbw8Hvdq6J7PrjLmrlpanGemvr3KdT5DrD5H/94X8sWwTBcNACgn9/+mLa47&#10;u1gw0kSCGzmO6CPrmvHay23lzky818pzM/bBd/okMIr4Q2sr5PEajMVrziwcsYiPyMTGY3sLT3qO&#10;ZdeqLnH4mqN5FbkuN/GljRnadS//ZRjjI/N3hvaBmc0Qg4+IM9ec+WK4lWvaFcYMeZXUdDP07b1z&#10;mC1GzXY+Lc3Qtx+P/vdsIV8M+2SWC9xCzc4h6HBHpF+jMB7qi3R9W4h0nVsVASu9DBPpXGub5Txg&#10;BhnqjUj5O0N7MYbcRiT6IxHJoesQg66L1qdbLKqYeY4jqkjzZaULUaP8kka0sZqJtmMEeWZ+I69x&#10;5HqpNOeK2f1oa1rInv+iHX+046kpQwzKcIxXRMuzLdb0rP5LOVeN/DWVnvWs+Rtqqn19PbtqY/W4&#10;7/zXPv/Z9by+aV4M4z8t3xyMtHiU/Hr0mxF903j4T8Z26HHMblbKaD9aePariP1r5W9jyqxmn+pd&#10;f7fOhZEm4bMTHzirVZ7TB6E/c37wmfmc6yL84gtz2Oszn/qZvndf67ZzDdzjZCKW0NuV+6WVvsW8&#10;ph5tc+a+QS5oQ7sSXev+WGPeIsMx9tDjS4Zni09qZx6P6/P/K/ebTHVL5Br68agTU6/OPbItU9+G&#10;K1bOWXdN/2LYShe/xbdHwpGIfafloqnVrNIONW5UWrfVne1Hndhq9Q0+Ec91tJXa5E6fijqRUHPR&#10;z0p9oKVnW763Z9T2jXhc6rM6xIc+/SBq21zNW63qrVrjOXM/fDXDORCfOT8+WTknPmWoMe9uv/cv&#10;C9/ZTvT+0UvEPtTymI7m9aLOtWRWa5GNMfvZzHEx2vHUEPl6zdjer1qeX7R66fHYz2dy3T2Ra/fI&#10;saW1iGP703aubivbdXiV+dhLRLyvev989GOstY2oWr58UEu0+/eV89snEdt6VD175t9XE3W8ZMgN&#10;Eft/BFHOT00+t+ht3LqGGNW/o7f71C+GRW/8u2p/E5U3r7nr6jdOtFD7Wwn2PrfSeJi1HY7i550C&#10;tnau2VtcUasAiXwN7xRas/bXUrPWQbNp9c0Wr5/XF9q6mztaxa3R8bBVrh19XiOID39rUXexrdW3&#10;YL9/Nls/fJX52InJnB9nrZYTe9eYd9Wq32rUvrXml44+XzL/+v5fRjWPu1YOqBX7vTDRX4s64FPt&#10;vfK1iBoXW3geR5TjuarlrzKVXq/odVMLPfLdiHrpzn57b282d2u/o89crZPv7OPIe2yJ1hdax64o&#10;Ofa17aNdgzMyH3uJXuc7Ov7U2N+dz2WrXbKs6dnb31mtc9vV4/n02Yj3Onf0qmdrXH/1bHvZ6sHI&#10;NfTrvq44+vtsuevdqJouSk3++ncrxJRRorVty3EbaZ4wQ9++9WLY1oO7K//tKf1Zw4gTLbXVuBHq&#10;fQMLI9QaD6zjTF8Y2V+O9p2pL5cWbVnO86rWLwbO7ErbZahz7l7HT5/LFBsiOjPRFTl3RKO9ymWL&#10;Dxlz29l+2tvZ+ZIeee7uA+qt/9+zPUvnne78PZxlzm9ucmI70WvMs/M5vY4vWj3ZOy7NOBZrLzj5&#10;5Ox1arUIYQVn6oDSWKcO+CxaXLzr075LY1vEPnP3frT19YpWN2W79+1ZL+1t50yfb7koaRVR6/fM&#10;8113tY5dPXLs3v+/u6+jX8qtKWv+znhf9dxnxPhzdf+95xEiiX4Ne96/nz2eWp+J8iwncpwxf5Nf&#10;5DEzMv71WjMTcQ7irMg1Xc+a/G4blMa0LLLW0CVmveeMMr7f/dtkq408G0ZR8p/vP38cFpIl24Y9&#10;kRLx0Vh4PMrjw0pjYvaHxmf6y+MxPqe0ivHRruHeeRq3f1MLzenMOKjxDTwzjomenu3Xqv5+3cdd&#10;UeqzXrl2hT69QnyInttmr42PnK1JayyIitCer8catU+yBnN+a5IT952px8/8e2vR5nNK68maeXz0&#10;tTlr5FhsNc9dY4xe3cbZ+0L+1vJ5hzpgjfvsT/bOLepYzXw/OrpuOjK67oxWL93dhlxXx4j728zx&#10;paXS2BU1x2bMgU+j43WJDMee4RlVhmNsIcOanpbPje9ctxVzm/mbOttYtabNPmZG5YfWa3SjxJfa&#10;jp4/1xyDavLcMtTQJUruOY9qr1Fxu+f4Pivsi2G1ForPXry0OL9ZEyxzaznWjYn5tOovtbfbYnsR&#10;yWV/q/VgdPY6aCYtF/8+t08dLXPITM4u3C3d/gpmiQ9nJ2rObKdFfSRfbpv1izjUW0TnPmleUeNP&#10;lnjWamxEbsvSsRu9nhwVm1YZi3cf0pds4/Vz79v79uWrfHSCOqCt6HGxdN81z210v2m54PZ9H3c+&#10;k712GrnmYmS+29pvzUXY8t2fIua1Wee79vSIXaNybO3r2fvaZc7fUe+rWm+7dhtnOMbeWrbJLDXN&#10;nWPJmNuixpnR1978TbnoYyZqboh6XBFEqUlH1uRH249c1/YUNbeV6nE87jmPhX0xrIZZg8K7moNp&#10;lTajTM0J85oUnuVK3srO5vV8In9bRa1+Hf36yWX1rdoOZ240o7ZNq8lo6osYs9RncxMf/tPymKNN&#10;mu05OtYW7aQPfjbDORBbxJqDGFpdzyz5sFZeylBb1DpGubyN6GOxxqKiFlZYXFSDOqCtmeNihjx5&#10;VdTrlaV2KjVTvut5veS7P0WMTVFjS2utY9eods3y7P9ov5HGSC89jjlD+2Y4xt6yjOtIc0C12mxv&#10;uxnNVM8+HuZvaopeD0aNg+astkXJ5yP7do19z9YvWojaRr1eDns8xt1zjh7fR0K/GHanEaN29tZK&#10;O9yq7cZ1URcdP2UJvhFlfImilrsFSa92uduvs103uexPq1x3/uYmOYeS61Tz+mTI3+qzemaID5Hv&#10;81dZ0FWixgOI0X3wlXqLDNwnzeluPM20WKqHWedzXj9b26h6Mmp/yjAWH48+tUqref+tcbrC4qIa&#10;1AHtzXCfvSV6nrwj4vXKMJcQ+d63Z73Uah517xzku79FrpEfj3VybpbFenfb9c75RbmGGfN35Puq&#10;T/uM3r4l4zNKP24h+rWLWG/NdD8ZsX3f99Grf5q/aSNDPRgtDpa22ez9Ksr1UpPHlamGvqrXXNmo&#10;/h1lfG/5369fv3512VMFGRY9RnLU8bQZKzEeuCJ6vlmpP0e/FltaTcZkbQ/Knbmh0AfGM0av0V51&#10;ZI8PkftB9C/FiGSW+nSW82B++uqc5MRyJW346bO1zy/q2O1xXFn60OORcyw+jT4++oncT2eQ/T57&#10;y6z9JlpszJDzIveFWccf+6L2yWjxpaVesWvUGI/ax87I2g9HtPmdftz7ODMcYxbmgO6Jelx3RB4b&#10;M7Xz6npdyztxKeoYiHpco0WKC2ryuGZumSg2uwAAAUNJREFUoyj3nL3vRVruc0uqF8MAADLI8PAX&#10;AAAA+E+PRUErM08CAABASxnuOzMc4wrMAQHRiEsA1PLP6AMAAAAAAABgPha+AQAAAAAAQFteDAMA&#10;AAAAAAAAAAAAAABIxothAAAAAAAAAAAAAAAAAMl4MQwAAAAAAICqvn35+vH/f//5o/ORAAAAAAAA&#10;wLy8GAYAUNHWoicAAAAAAAAAAAAAgJq8GAYA0IFvwwYAAABWZ34EAAAAAAAA6vJiGADACUe/BPbt&#10;y1e/FgYAAADw8IvqAAAAAAAA0Mu/ow8AACCD7z9/WNQEAAAAcIJfBgMAAAAAAIA+/GIYAEBjFkMB&#10;AAAAAAAAAAAAALV5MQwAoCEvhQEAAAAAAAAAAAAALXgxDACgES+FAQAAAAAAAAAAAACteDEMAAAA&#10;AAAAAAAAAAAAIJn/A9yzpKnJDoE7AAAAAElFTkSuQmCCUEsDBAoAAAAAAAAAIQBV8dSxMycAADMn&#10;AAAUAAAAZHJzL21lZGlhL2ltYWdlMS5wbmeJUE5HDQoaCgAAAA1JSERSAAAQTAAAAEYIBgAAAMj6&#10;toYAAAAGYktHRAD/AP8A/6C9p5MAAAAJcEhZcwAADsQAAA7EAZUrDhsAACAASURBVHic7d1X0htH&#10;1i1Q/AoNhNT8x0RyJrwPClyhP8KUSbNP1loRjFaTQFXak6YM/u/379+/bwAAAAAAAAAAAAAAAAAA&#10;AACF/DU7AQAAAAAAAAAAAAAAAAAAAAB7eWECAAAAAAAAAAAAAAAAAAAAUI4XJgAAAAAAAAAAAAAA&#10;AAAAAADleGECAAAAAAAAAAAAAAAAAAAAUI4XJgAAAAAAAAAAAAAAAAAAAADleGECAAAAAAAAAAAA&#10;AAAAAAAAUI4XJgAAAAAAAAAAAAAAAAAAAADleGECAAAAAAAAAAAAAAAAAAAAUI4XJgAAAAAAAAAA&#10;AAAAAAAAAADleGECAAAAAAAAAAAAAAAAAAAAUI4XJgAAAAAAAAAAAAAAAAAAAADleGECAAAAAAAA&#10;AAAAAAAAAAAAUM7fsxMAcLvdbv98+/7073/8+jk4JfW9KsvbTXnClSTF1aS0tLZy3ujvsf1oM8wg&#10;hkE7rfpThbFB7AAY58y4UC1eP0tvalpXph6AI77GDnEDPnM9d75q82U4SrwBgGwrrqntMQIAmBNx&#10;Pdo8X7kOk+GK9eCFCQALeHeR+93nVh7ggGziD1f3dUz+59t3/QLg4owNADwyLgBQwbPrU8YsOE7f&#10;AUYRb4BEV7yBm2uzpgZSefEaABVsfYbK2AU59EdGOPTChAoP3G4d+I5IzC9wTWdinVgG9NZzPgaV&#10;veob9783RgNcz7uxwbgAcC3v1tLGBQCSGLPgGNdOgFHEGwDIZU1NVckP0s9IW3J57OWH++ghvY/M&#10;eGFXepk8M2J/ITXvZDnaFh+/p61Bf/alme3QCxMAmM8kAqjKZgMAAAAAAMB/XDsBRhFvAAA4Ivme&#10;5dFpSy6LPVrkww8E8Up6PxE3/lQhjVxTy7bp5Qkwjz7HKF6YALCgZxMJk3tgpBlvXgUAAAAAAEjl&#10;2gkwingDAEBLyQ/Rjkpbchns1SMv/3z7br3B/5fcX0amLbkcoILefchLf6A9+9Ik+Gt2AgDY793k&#10;/9VE4sevn///D0BPFjrw3qexGoDreTc2AHAt79YFxgUAkrwbl4xZ8CfXToBRxBsAyGdNTSXJD/yO&#10;SNs/375Hl8FePfOyUjlxXHI7GPmCleRygApGv9xEn4Xz7EuT4u/ZCQCgDZMIAKjjx6+f/7MxYBwH&#10;wNgAwCPjAgAVfB2v7n8HAAAAvGdNTQXJDw+OelnCFb2LRZ/K5J9v38WyC0vuMyNflgCcs6cfbRlz&#10;th7PGAawhsu9MMHgBVT3bMIutgEpvBmOFYxqx/oFAF8ZGzJYd9dlPcJqtF0Azhg1rzVewWfWKsAo&#10;4g0AtDNiXW2MhkxbH6x89uKTZJ/SuiUm3T/z7lgeOH3OfQhrWzVu3G5t22m1vDPeljayt01uGbse&#10;zy82w372pUnyxwsT7g20VYNsfTwAADJZ6AAAAAAAAPzHzfDAKOINAACtJD/Q2jNtex54rqbFyxKe&#10;fT65rTBWclsQN7bpmcZ35VShbOiv9Tj17hifzuWlCbCPZ4hI89fj/3lsoP98+354Ynj/7tfjAQAA&#10;AAAAAAAAAAAAkCX5odaeadvyoOb9TzU9H0J99t2KZcQ57x6UnN0eesWNLc/bVY4boygbbrcxL0vY&#10;ezzPwALU9fenD3wN8q8GBoMBAMC12bgCAAAAAAD4j2snwCjiDQAAZ131ZQn3Y1zt13Fb5eux7FYt&#10;K15L7jc948anX6pPyH8KzxryzuiXJTweV/+FNvQZ0nx8YcJXzwYEExgAAAAAAAAAAAAAAIBarvyy&#10;hBnHHmXUw6ArlBX7JMeM223eiwwS8l6FsuKTUf31MV5olwD1/fX4f378+tkluPc6LgAAAAAAAAAA&#10;AAAAAG0lPwPS66F/z77Accl9p9ezcvf/Tc77LH6cmXdSXrzy2I8BqO/vZ3/5NcjvnaQYJM75VN4r&#10;lO/sic2WNj07HRXruUp+rtDHeknpO8lm9IOUvpfQt1LKooWE8twqOa3JaduqQuz9msYW6amQ70qq&#10;xMeEPlulrKpJqNveEvJYJXYm9rOE+hulQl4rpLGSlPKc9QsOK0mpy0cpY8+V92NaWzVfd4n9qKUq&#10;+UtJZ+X2PnNcTYn976S0sWeS01ZBlfJLSWflOLdFev4qp+92y7rGeLtllNlRKWW96ro8pXzfeZbG&#10;lulKjze8ltB+V24/CeX7VYUxr8e1/zQJbWOFvlexPd9u89M0W0L7bymhLyWkoYXkB1pHp61SvbHf&#10;anFwluSYcbuJGxVUKDPxYp4ZZas+67T5KulsJXm9UaEu0tJYYS9lBf/3+/fv33u+UOUCWko696Rj&#10;5RdTnFl0jHrgrnca7o6kJbWuW9Zr7z57NK3JN82dsSdfqf036dgz2ldKLEnoWyll0UKVuDo7Lrwz&#10;Om09yjlh3rLlonGPBduMttVrvP2Unpk3x33SOx2Ja6GVxpI9zMHPS8jj7HFjaztK7Gdpc6+eY0Na&#10;Xr+a1Y5T1t09VI5PW9Mwax7XSq950rtjtTB73Hk0Y2wZec6z40LPMfpIej6pMg4mahknrlAPifPS&#10;LWaOBwmxv8r+wisrz4tGXJNPmA9VWvsmpGGvavOWV2anr1qsnD2+XGFvNCENe1VZK29pPz1vfBwZ&#10;b0bef7d3PVLhXpI9x/5kdnxInC8kxoevZo93r9Iw4tr/EYnj89X73leJc96vxz7SnmddLxo1zo6O&#10;jfYY+5+/tb0PYc2eI74734znR1KeWXkmOW0jpdxT2kJC3R15cLP3vZKfzvXufCPT9u6cI847WvJD&#10;vq8kXXedsT4aWS8V28cZn9rWrDwntfl3UtYBZ6xwLSwhbdWuhd1u88vtKvOOR3/v+fC7Cvrn2/el&#10;C6qXM43+/t3kcm+x4Dubz1ZpmHnR6/F7KfV9tlxHxIyE9lddhXqebUYcnx1LkvrW7LJoqUJ/S6r7&#10;V8dtcYy0G8GOHKNCW2h9zIT6S1CtL5yN4+bomVr159sts2yT+lmFcSN136PC3KuV9LxWaMeVpMTg&#10;1L5fSWLfTeqvM+aRCXPX1hLbWUtJ87Zezsbb5HXfs2NcdWyamfak2P/pHGe+l7jmeDxGagzqLWVu&#10;u/dcR787c4+gQltLnrdU6O9p7aPK+HJEyrWOtDpv6Spz4F7H3Vu/P379fHre1mU5+yb93pLGipWv&#10;i6XFhyrjXa+YtYqUvpfQ75Ln5I/n4D+V1tWfpIylK86zX+UpIZ3JaaOGlNixkndlOruMktN2RRXr&#10;I21NeVWrlOPe9vT18+lrp0r7rJXG8tR6qVQPSfsvVfYGV/TXlg/98+37pkra+jn+1aqsUsu8dbqO&#10;TBhapqHl5mHCcc6cv2Veki8U9zxesnu9rNJme5pRRrPrJalvzS6LVsTVrGP1ON7WcyaXyeNxW6ez&#10;St4rqNQXWtW7OXqWHuNQWtmm5K9K7EzsY1XmXi2k57VKO64kKUbNPH91iX03rb/OyFNiOZ6R2M5a&#10;S4mJPbRcS/dYl389fsLxKo9Ns9KeFvvfHTdhf6Ha8dJV219IiDEJaeglfd6SfryWx0ycEye12V7X&#10;T45+t1UaUlx5DtzruEn1u7qkfVXxYcyxqox3qXs6PbSq1xnfbXmMo+dNn5M/Hpv/rDR3SMnLiuPo&#10;K8kP5CSnjSwpseMqkvtmctquKK0+eqwpubb09lRlfXc/fvLxWkqul0r1kNL30uvgCv4++sX7REWh&#10;H9MjYCRNHntuam7J55bzvzvOq+8fLedXxzuShjPpOKvKZvWn430qu9b1X0nPvvPpu9XM6NezY0lS&#10;35pdFq2Iq+fLffaco9W5Phk5b9l7np7Hq9anZ6rUF1LWQquMJSl6jRX3f0so297j9tY8nomfI8s5&#10;pa9/PUYPiXtj6Xmt0o6rSIrB746lTj9LGWueffedkXU7eg53pE2fPWdvldYORx2tt0/fTchj+sXj&#10;rcdLH5vefS9lz6hn7L3yXlWL9CWO55X0jnMr7nNVjnOfpM9bzqzFRs05EtronrRUXTdal/dVaWyY&#10;tSc3K96kz58SVIgPCePVUYnx4arrqWTP8jrqHpcec/VP322p0j0dV2rTW6Svpfae852E+yYT4vpR&#10;R2LkKMlpq+4K5ZhyfWI1R9YUoySn7YqqzM3S762inh51n3y9oOdxrzSWJ6/feu1tVtgTSNwb/PRd&#10;/vPxhQmfFpw/fv384zOJAaSKo5s3SXpulN7//Uz72vLddy8EaRVkPn3/Wd/a+t0etra/2W347IB8&#10;/0zCILPnhoWZ6Xn2mfSN3l5m9OtR56zQt8TVPpLr/uyc49MxEmJWyrxly/lHH7PVmPPsM0mxYov0&#10;+fdWZ/rrqDSkjSUpeo8V93OkP1h4tg3PXuu2SMPW87/S++bGLWbPvVqonNe9Y/er+c/Wdpy27j6i&#10;Sgx+9/2j4+sK87g9WsTQ1nF+y9zp8dy90rPyfsxoZ8eG2XO2expeSYmJR7UY4/cc54wK9XC0H89u&#10;45/S0Dv+rLBXNXvd0WPtuMK89narsfbeIiEOb0lHcpz7JGFufHYtlrxHM3pPoMKe1jsV1uWrrl9u&#10;t4x48MnZYyfEm09ttIf0treF+DBXYnxosZ6aPZet5uh899M9Llfek7irMIfbc2zr6u3HGDn3tsfY&#10;V/K17+S0XUXVOWDKHHyVceVRcr9MThv/SWvrla67rqhyPHyl9/XH3nuMd7PbfMpYnmLmPTzJzxBt&#10;Nbs9f1VhL2UVb1+YcKbiVcB2W8upQqM/u0H19XNH8/qqrPaWT4uLfmcmc8/OP7uOn2lZt70cqfvb&#10;7XqLmKS+k2xGv06NJaP71tmNWHG1jSNl1jqutliEPX4uYTFWLfa2vGj4mO70fKcZOf/ec8w9zsTw&#10;u73pSx1XV7PKHHzUmHP/tyM3uKaXdYt+frv12/dIn3u1lJLXFu34/p2qddHbjLhwdnz9egzj679a&#10;jjNnzj+7v7beDzi6F9P7nDOkjA09HY2Jt1utvM6OF1vPe+TzKXuJI/vxzHF19b2qXjdmpK0dq1mh&#10;/GasfSvHuSPS5y0J1062nGvr51rfl1JxT+uMiuvySvve6XPfx3OnHLtS/1md+NDX7Piw+nqqkrMP&#10;4KTd3zSjjqre07Fie95ihXX1FvYYz2txn1EvyWmraG+b3/rQ3V2lOrnKdaJezsbBnsSNPKv0mdlr&#10;S2rZUv+f2tSnY9zn4AnXuO7pGelKY3nytbAq+9Iz71euuje4mr9e/cOeie2rSkusmH++fT/8p4cz&#10;wSLJpzI6muYfv37+8d1nf/fpvHu+s9XoAaVHHrZ6Fw9a1u1Zry509Ci3xPjW0mO5Ve07yXqW77tz&#10;PvvvLVbrW7Pj6rsxs0pc7WFP3X+acxydX72ac4zupxXmLa3TZ8w5ptf8++g5e5zv7Od7OTOurmbk&#10;RbEZfbrVjSVfv/Nqb+XIjVrpsfNIP2+Zp0pzr7Mq5rVKO061YgwevVZOdWYt8ul7R+uyZ39duX0l&#10;t+leY8OsGPyqLVWOiVvP2SteHLFiPST340/Opn3lvarR+Zm5dqygV/mdOWfr8539fE8V4lzavGXk&#10;WNeqrSbdl7LSXsBq6/IZ17D3SlsrvztfC0nxpscacOT6YbQV48Oz/06Rvpc26prHUYl1mm7UnmbS&#10;uFxlDpdQVjP03Jd4dS9VT/YY+0l+sDg5bSs785xM72ds9lptDp7CyxLYI7m9PKpy3ZV8W/fUtrSN&#10;LZ+7n6vlS5GS2vzVx/Ke18JatJleMW72vkDva2E9zpHYftO8fGHCMwbwts6UZ6W6aJHWM5tFZ8+f&#10;UNYJafiqVZoS8/YoPX29XSVOzTK6jJIW47PTMfv8z4irGceefYEqfd7SM44Yc9pJb0f3c5x9YGO2&#10;pHF1NVXKtVVfm9kfRowbM7478vgV2mt6XtPb8dUklGdCGmZK7rMr9NcZaUjI91fJ7SxNeh5b7YVc&#10;IZ+Vz3/G7NidvFc1ql4T1o6VJa8rz54nqU5T0vHMVeYtqddO7AWMl5C3hDR81Spmjrr+kSw9fbw2&#10;u+6S5i6PkucK6eNdap2e1fpB69llNPv8jxLnlaPPUdEK91K1Mjv9s8//jrRdT+sXHaz80JY2+Kf0&#10;MklPH7mq7D2RodWLElp9b9Z5KrT5K6UxOa/J+wI9r4Wl76Ws6uULE/ZWytfPrrqhmi7prfm3W9vO&#10;qT2NN/ptyGfMeOv8yhs8cKdvtTX6rdRnpNb9iLcHmnM8p1xyfPoF8RbeHSc5TienbUUz3go9so7f&#10;5e8KG5Sp9rSBSnOvs66UV/61egy+qlF9TF1e24h2NvoXhVaPiVXG+dXrgWtpse6wdtym93Xmd/WQ&#10;HEOS0zZS4rwl9drJaIlpGs3cZ5xKa+WWaa0Ub47+Gu2qXtWd+NBepfiQZuU1xkgrto2qrtymV7t/&#10;2zy7n+Rf/U5O24p6tfmZfWlW7Fg9fsxYl241Y93Fe1Vi+ahno9LyzVgjXkSwtS1XafNXXgfMXmtt&#10;+VzqvvQIyWnjtZcvTLg7+kYb3rvCm3jS0zdT9YB5tbq9Wn45Ju2FNRX0vmGkkqvFmdb5vVr5wStV&#10;+lbqWqj6WLKa1AsHiWlKldrXex430ZXySjstY/AVbhRJdoUYYD9mviu0s9Q8pqarF3uJxtWvrDnW&#10;1WNPILmu7XONk943e6QvtY3ynnlPX9r0uV/a6l1+6uc98aEv7a++Xg9Y6HtUJKY9d9X+nJzW5LRd&#10;1X3e/+zPJ6vW59Viavq1iOS08b+q9J3U+xTJVf2lZVds71fKc3Jee7bppL0f5vv4woTbbXvDMVGA&#10;P1X81RLgvRn9Wiz5V9VfgwIgi7EEANp7ty9sjOWsGfsB2jTUV7kfV047MI5YATx6t2YSE+DaXBeD&#10;8czVYR3V+/OoB/qOSE7b1Wx9KYJnhdaX3i9n/AI5n1UYD2GE1JciA1zN37MTMJrBoq0rLDpaTOB/&#10;/Pr59DiPf5dWZpXq9lVaLb7mWr38Z/Tr0edM7lufyqJSrKqU1pl1X6n8ZkronzNcKd+j+8K7eFu9&#10;/1Wcoyd51+9W6JPP8rBie1ihrl650tzhSnl9ZuV2/EpyDH41vt5u2eu1lSXN50bss/b6NepqexCj&#10;zWxnyTGxhSrz0uR6qDw2VU773ez6761KH001uvye9amV97hutzqxYqSj85bkse6KZpd5cnsQE7Z5&#10;tdZLGBeS29fd2TF15f3MxOvsd66LbZMUHxLazWpGl6m9xf9oz32sNqYmz4OqzrOTH3xOTtuVHC3r&#10;T31iZB0mx45qkvtlctqurtJ8xDUdVnPkukZimzeWt3fkWph6yKPcj7vcCxPgmYQgkrxpBq8k9J1k&#10;M/q1WPIvF/VZ2ZVj75XzzhzGVVYgdrIC7Xgtxte1ze6vM/YD7EFAfZXHpoS0z479wGcJsQL2Mr70&#10;IyYAr4gP4xnv2ql6Y/9qe4vJZQ29VRtHe/TXVg/lJaettVZ53ZuXFnl/92Ig1jOqX95u+9tnctp6&#10;aPUjBcAxM+LDuxcVAbXp2314YQKXNCOgbJ2krLYJzloMxv9rRr8WS/6jLLiKq8beq+absYwlrEbs&#10;ZBXacm3G12u5yj6rdg21HenD9+/Nlhh/zNUgT+U4B7ebsaW1xPkDkEF8mM+Yd02r9j3tmaux9mYV&#10;I9rkp1+8BuZq9ZKf5BdLkO3ZvKray6cAjrCXMoYXJnAJKQFl79sUTfpIkNJ/Uh3t14/fHXXOFWOJ&#10;smBFV467V8478xhLqE7sZAXa8XpmrJUZI6W/zpjDmTdCbY99sVo/nj2upsR+4L3KcY5rMr70NXv+&#10;wPpe3dj+qf14mGI++xtjGe+4W6XvadNcnbU3/MmvXgOPjHcA8L/MlcfzwgSWdjao7N2o7nVcb1rc&#10;T3mdk9p3kh3J89m+PfPhgDTian/Kq78rx94zaa6cb7KscpPKTMpirBax8+xx4Kwrz396SIzDR28c&#10;S8zL1aX21xn7AfYgalDmGVLroWo/Hj2upsZ+4LOqca4i5bbfqntaqW3Bunwd6qSu1LpzXawv66lM&#10;Ce236lzdPR3MlNAHnqnan+Eq9Dfox7wOGMFYnkE9HGNvcC4vTGBZW4PCzOC95+K0C0+MUqHvJNt7&#10;00nLG/VHnjPVnomhuEqSq8bePYu41fJOLuMqFVx13GAt2vH17F2vqfscFfrrjPalTUN9lftx77RX&#10;iP3AZ5XjHGsyvswlJjDCu7bj5s5Mrou1Z7zLklrOVcZl7Rk+q9Kf4U47BHoRW2jBOAVUZy9lPi9M&#10;YEmfgktiUNl6AcoEkJ4q9p1kM/q1WPKvr3m7clmQ76qx96r5phbjKonetUXtkCrMA67N+FpLtf66&#10;dT+g5UsUZ5wTaKvy2NQj7dViP/BZ5TjHOuxp5RATaOXHr59NXoKgneUQH86znmKvPXuLo9uP9gz7&#10;JI6jvc7zKn97zpectpF6pqvVfJ3r6Nken7XFhJhxu51P22gt0nYmNogrtGKcAlZkLyXDX7MTQG3V&#10;3gr+49fPEsElIY3V6varKumsokrfSTaj/Hqcs2rfSmi/4uo5r+LQ7HT1dNXYe9V8bzU6llS7kNjT&#10;FfO81z/fvi8Tl6uNOWLnn6rPvfZYJa/3dqwtH1etzm834+sIPeZzlfrrKvsx6RLXDRVj4jOv5qVV&#10;8lclnY+qxLdneqe7ctn0Um3tmGZ0+VW78bWXq/fl1vMWff6cldpjpTnao1XKf69X9ZVcHhXbF/+q&#10;WnfJ/aGnXvFhpTGPviq0E+05xyrXCD+pmB/9BOarGDtglKPjVPUXorqmU8eMeqnYFj71u+ptvlJa&#10;07S8FqYe2rBGHMsLE1jOKsH4XSBcJY+tGDTa0K76m9Gvz5xztb4lrm63Wt0nu2rbu2q+qc9Y8h9j&#10;xXhVb7qGr7Tj81aLwcbXXKuUf7X9GPZZLSZWtWI9VL3h/Gz8Sc8f0E7VODeLG5nOWa1drdYWrF+y&#10;VIs3W1/y9uoB9Ep53eJK+REf/qRMMlWsl3dz9VH5qVhu1LfaOHq7WXuTa6U2uGLsALiKlH2H+7m2&#10;nHPG/G6lcfsZY3mGFfdqR1u9r1bihQl0k9TRqwbu1DQn1S39zW6HvRYVs375zi8bzpVaFuLqOauV&#10;X9V5SwtXzXcrrfvCan2rFe302hL7hTa5X2I99lIlr9oxV54D99QjBlStJ/sx/VQZa1ak7Pur2o9b&#10;j6vG6f30z3N6PASkTp67Wt/WDrJcrf2lu1J9iAXrWO1eklRXynevvbQrleFMq5Vzan5S08WfzHly&#10;6Des7tXL0YC1vJtbVO/zqT9i1PPB/Cqxu3e9bH3p52qukMcrU795EuPr6rwwgdNGvdVJ0B5v1EWb&#10;FnX76q31wDn6VlujJrsrx9URb2ZMyCe8826O1qr9rrzBTTur/xrCiF9vWaWsUlWae511pbzyr9Vj&#10;8FWNqj/zuWsb0c5GPwywekysMs6vXg/wirXjOb2vM7+rB3OifInzltRrJ4xn7jPOVdfKK8SbPb/O&#10;t5JXdXe1chjhqvEB4NFq92+bZ0NbKb/c3ZvYAfNUWy+NejZK/NnuU530Kst3xz1ahz3SevYaV5U2&#10;f+WxfPZaa8vnrlAPrMULE+iu5RusZgRZNzM9V6VcWt+QZgGz3YhyOnqOKu035ZzPJPStlLJopUq7&#10;bH0xLe3G4eo37lRN91mj8l2lfHv9cs6KrpTX0XqMF2la9bWZ+Uss11GS5h+9rZ7XkfOA1DL4anYM&#10;TiynxDS9snKfrZy3xPI8o3Jd7DU7JvbW+2HiVmbXQ1q97VE57bdb/fS3kLZ2rFYnZ9JbLa9nrJzX&#10;KvOW2WPd1aSXz+z2kF4+R1x1HHxmdvt65siN171v1p59L8mI44sP/6oyVzgiMU3pRvzoQMpDM9Ws&#10;VAbV5usr3UtlHIUsVeLh7Nix5ZiQ7irttNLe05l9j8T6HP3ShC3He5emFV5aVmm/NX0sb6HC/lby&#10;M0SrUj7HeWECTXz65YWWE7KRQbH1oFM1WPX4dZwe9dhz4vmsHfJact2++/yei/Iz+vWsWJLYtyrH&#10;1U+/DF8hrrY415m4+qlNHr1A/WrOUaWdVUlnaz3yXeWtt73m30fPWc3sseQxxnz9U8mIX4Jseby9&#10;emzGv6rn0Wvdam3tqEpzr7OulNe7XumqMt4lxuDZ42uVuvvkzLzg0/dmlVHVfdbH8kyNhUf1Ghtm&#10;tbFP4+BZyfPSXvHiiMR6eOzD1fpx9fhTNd1HpK4dq8yNepXfmXNWUjnObZU2bxk51q1ap0ellUnv&#10;a6gV1+W9rbZW/kS8+SzxXpJPnxcf2rOXxhYt73HZ2t5W3lvco3LeU+cIX/Xcl/j63RHzBnuM0NaW&#10;6wt72nXq/Cnx2vlXVcYV2Kpqm65y3fV2azsvSozde5xZ+389xidny6P1uPNV632qlDZfYSzvqee1&#10;sFZtpkW9P1tj8qfEcmkRh0f5e3YCRmtRKRUmA7P8+PXzZRk//v3ZgezT25peBdAjD0Mf9a4ctqaj&#10;9c0bvbSs2572lP3X7737+7T6OOpV/91bbjPqeUtdtErX2TI60q9nnHOPUX1LXH3/uRlmxtV3c449&#10;x/pUhr3bRsq8ZbTVx5z750bEloT5dzXp4+pKZX27rTEHHzXmfDrG/d+ejRvpsTNdlblXCwl5fTX/&#10;qdKO0+YCPdJwJAanj6+P56hQd49ajjN7teiv9++cMWM/wB7E+89VdKZvv4pxt1tWfc6MF1uNrIde&#10;/XhEnc8cV6+6V9VCytpxi72xf/Ye1560XGmfq3KcO6rKWHe7HSvHpP2w1qrvBRxlXd5PhXjQW1q8&#10;eXft79lnRxl5L8ke4kM/iXtpW9Lz7Dsc8+p62v3vKt/flHB99ApzuK3SrjlcaV3da4/xdluzP8Pd&#10;ljix8hprZOw4c/yUcQXuKvf7M6rsPaXuexzxmIdPad4bg/eUwdYY22r+/ep7787bQ4U2nzyWt1Th&#10;Hp6Re5uVrLyX0uL+wZEu98IE+vs08N9u5zrvmQ6VMiH8lI7E4LalXm+3+WkfufG75TirSOg7ybHl&#10;8dwj+/XIc6b3LXG1n+S6T48LZ1Vs1y0kjDlbzNqUenWudFvV4AAABsdJREFUlfvCKCP7XEIbbil5&#10;rGildz+7n+OoKrFzpipzrxaq5nXLZn9SmlPmAukx+FO9zroh/Z3UuU+LsmqVt6T+uvp+zGgz5zOt&#10;vIuLrS8sj85vpTE+vR7e9eOE8ntl9ri6cvxrJX3t+My79CTGubTyS1U1zm2VMDdOX4tVscKeVnpb&#10;mD1/6C0hHvSW3sYSpF4nS6+71ef3afFh9fKuRN87b4U5XEtJ1xzu59oy/pw9xwj2GKGdezvdOkc9&#10;e55ZPsXB1rHj03GOSBpX4JUV2mGl6663W9/4nVifW+vndmv/vMyRz4/a/zlTV1Xa/OixPLH9P5o5&#10;N0vf26ym8l7Ku/6YWm9emEAXeyYoe4/b4vx7F7JH8tJr83FmMOlZr60nqr1vqLqfZzUJfWfGMVum&#10;oUe/nnHOI+k4mpZn5xl5fnG1zfFmxdXZc45W50qOvb2k53vLXC7JCn1hlJRxtccxZkoeK1pJ6Wdb&#10;bww5e6wVVZl7tZCe1/R5QM/j9jDiBrjH87z6t9bjQK+b0ZOljDVfvzu7v85oX0lturXEdtbayg/c&#10;9oxxFfeTqoxNe81Oe0Lsrywtzlarg95xbiWzY8UIaf3p2XFW3w9raeU9rYS2sHJMMDZktLF0va7r&#10;nS2ThLpLvS7WQmJ8sJ7K0fOBosdzHDn3kfPP6Hfa878qpj19LbX3nPYYoa2VYsQrs2PHp+9VG1e4&#10;rtXbau94uOJzNCONjJcV9n9a3aNcpc1XKdMWkudmCXub1dhLyeCFCXTT4+a60Vo++LTSYHy75Q9q&#10;qRdDr6JK3Z7ZsBqdhoR8t07Hs+Pu+Zy4+vpYPcyu+0/HqD7naKFqus/qne9Ki019YbsqsbealuP0&#10;u2PPtEo/SynPGa7U/6+QV/OA/zV7zp7U5nqVxQhJ5dhSqzq93cbtB6y4B3G3ajt7NDsm9lSpbc6u&#10;h8ptvXLaZ583Qdra0bx23fa4Qqz4JD2Ps8e6q0kul4S90fT+ckalOXAvFeLNljlHlf281uVyJz60&#10;t2p8SEpLZTMfKFq1bR5RPf23W7119e2WtzfR4tyz+/OK4yjXtVKMeGV27Ph0jGrjCtwl9vczqs3b&#10;W8aPCnXZ+96f0ftiZ47d+lgV5rbJY3lryfVypXpIonzO8cIEumoRGGc80NzrZomUtLRwdkI3Kl+t&#10;FjGp9dDDmTIbWU4JfXxGv06JJQl9K6UsWhFXz5k552ghIabNUGnMqXKRonpfGG3GWFKlLZ3VapMs&#10;sT22GAtnPQicWJ6zVJl7tZCa1yrtuNI84G52DD5TZj3WCdXq7+5sPSZcMO0ZP666H9Na6hjR0uyY&#10;2FtSzN1yLmPTsfPPSPtV96paSlg7fj1WtXlR0nwoXeU4t1X6vGX2WFdF2tqil9n79KuuX+6uEPPe&#10;EW8+S57Lig99pcSH5DZ4RQlxs3Lfq3JPxwjW1fPN7s8p4wy0cnb/skq7nh073h2v2rjCtTxrn1X6&#10;/VFVxvorrjlbxfLHY/XQI7an3bf39fsjpI7lPSRfC0t9hijRanH6VbtMTOvd//3+/fv37ERwPe86&#10;fc8OM+u8z8x+q3oPSeX7yZaBJy3NM1Vorwl1OqOc0upmZj2klcVZ1fKT0AefqVaOjyqNqy1VqLOK&#10;dVMxzTOMaH/VNg1aSh0rWpkZvyrEznRXKsPUvKam65lXaU1K41ezY3DKXCQlHbfbsTlBSj9JSced&#10;/Zi2kvpJT6vWYbV8mUMf4xpbbUltb8V5bXLaR6tUVkfbYoW4NHstlq5SOz3LNdRtKq+VZxNvXksv&#10;G/Fhm+rxocK8JcHINYq+d1z19LdkXZ1Bf4a2rjJvSVwnVBxXWNPXtnjVNlhlnE+MZ6NsfRg58fmF&#10;TxLTnNaOVklv9WthV45Be6TX4xaPeUhPsxcmAAAAwCBXfmECAPAfcwIAAPiXm8GBO2tl4BXxAQAA&#10;AKiq2sP9tOdaGIzz9+wEAAAAwBW4mQsAAAAAAAAAAAAArsF9wgDj/DU7AQAAAAAAAAAAAAAAAAAA&#10;AAB7eWECAAAAAAAAAAAAAAAAAAAAUI4XJgAAAEBn/3z7/sff/fj1c0JKAAAAAAAAAAAAAAAA1uGF&#10;CQAAAAAAAAAAAAAAAAAAAEA5XpgAAAAAg/349XN2EgAAAAAAAAAAAAAAAMr7e3YCAAAAYFX/fPs+&#10;OwkAAAAAAAAAAAAAAADL8sIEAAAA6OTHr5+zkwAAAAAAAAAAAAAAALCsv2YnAAAAAAAAAAAAAAAA&#10;AAAAAGAvL0wAAAAAAAAAAAAAAAAAAAAAyvHCBAAAAAAAAAAAAAAAAAAAAKAcL0wAAAAAAAAAAAAA&#10;AAAAAAAAyvl/7unAKxg3XagAAAAASUVORK5CYIJQSwMECgAAAAAAAAAhAOTdJrPJBQAAyQUAABQA&#10;AABkcnMvbWVkaWEvaW1hZ2UzLnBuZ4lQTkcNChoKAAAADUlIRFIAAADHAAAAGggDAAABQ3yIkwAA&#10;AAFzUkdCAK7OHOkAAAAEZ0FNQQAAsY8L/GEFAAABhlBMVEX///+/v78hHyDKycqOjY3+/v729vbb&#10;29vZ2dnu7u749/f4+Pj09PTz8vL9/f319fUrKSpVU1Sura1YV1cyMDHU1NRvbm+WlpY8OjtmZWU0&#10;MjPMzMyqqqo+PD1HRUbAwMCPjo7Y2NhRUFHKyso8OztRT1Dp6emKiYkxLzBFQ0RWVVWHhoasq6uM&#10;i4xubW7GxsZHRkctKyzCwsKBgIDm5ubz8/OzsrLLy8tdXFxEQkPT09NCQUEpJyiVlJQ9OzwsKits&#10;amtfXl7Ew8M2NTWko6Pd3N1XVValpKV5eHjt7e2DgoO4uLjy8vJWVVba2tpKSUnn5+eIh4cwLy9O&#10;TU5UUlO5uLl8fHyenZ3Hx8ff3982NDUnJSZdW1y5ubmJiYmMi4uzsrPExMRPTU7Ix8i8vLxbWVq7&#10;urvNzMzPzs5kY2MzMTLU09Q4NzeBgIGWlZXo6Ojv7++ko6Q3NTYvLS6kpKRVVFW6ubr5+flZWFj8&#10;/PwjISKMjIx2dnanp6fOzs6urq60tLQAAADMKw7mAAAAgnRSTlP/////////////////////////&#10;////////////////////////////////////////////////////////////////////////////&#10;//////////////////////////////////////////////////////////////////////8Ap9eG&#10;HQAAAAlwSFlzAAAh1QAAIdUBBJy0nQAAAz5JREFUSEvtV7tuHDEMFIg0V6RJEcO3F6RyoS2cIp1x&#10;7daGmnzCfYSwH5+ZIbWv3PnycIIYuLH1ICUuSYmidOknYJs2pbs0ijIbRNsu7dV5ZZiUeF9Y9l8T&#10;luxeTUVPZKqgwZNGscRtEEkR9XbBaDhwKo3Hqiyl/ku4eaznPXzndoPZzLcO1TRBvDt1Z8Bh/pWQ&#10;o8hzDEEUXJPIST1idAGIcHqyk7TE4BvHFSem4cvzuA4cRZzdKTpT6o1RabFCaNHZizIG7oBh8VxM&#10;/z6auj2CtJj1FJxxjJko97GdpCTXtETZcaNmMrbMCe45Oh3iI1NwrYV7mnKXTv2kBNaCF1+ImlJi&#10;z6WkAQ6LyfDzDoOQy4BIUn3DWwWiNXpnUaJ9edYVXJFForuCirg8IDTrkAxJTDA78jAqJ5LCUTko&#10;6nNnOBhmGRVHVOgHp5CsmVUcrQkDMmvTESyPcI9+gg3KvuKEedd0ucSAr1WPDNo4Xmbwql7ryKpp&#10;vfmxDFlUmUcLfaUb54aOUqVDAwR5M5AkPkDH8UkiQOhQLaAr6rIO5rhJB8sWPhkjFAnGqWPt+yE+&#10;CpLmRgdlBunASk46jqMYCxiuIvhC5jTgWc2wv06iDJq30eHCmHVCkpt04NZDtBw49YYb3gAQvi3B&#10;/QaKgn6Jbar4R/hDtT/6MfhPnl/BDr8PzmLDX8zbbWWWfqzHGhHc9xtBx+THGVs2H7iEIz6RmQQP&#10;lZmQL8+nlB4RJqUcxBAQNaXwOQqlnkHj8UpgxMZSviJV45IkJbv4aCwFyRFtLWOtyL3lW9wuzXO1&#10;7oeysH/d2Z3VWgrsP1lFzPb2iUPnwXtTmP2AyBh3YIPNLg1hQL/gNatG/vYjKg3LTP1EjIoJGG6Y&#10;xvN2FVc6ZuFHGDd9yE08CzxAJDn5UbEf93Xlhx4LAbPnnn8PeCZMCKuacX7rZfvsVLC59cRFP2AJ&#10;7kcuvbObH7nmPvfPD7mn5GUgGrjOLoTthx/b/ZgXou3HCmHVuNqBF/3gbxY1IjjSxQaf2Q+8eq5A&#10;j7p4SWk5XOfH9X5oXhvEWsNT9BdTwtLpG9L/oh/87Sew384HGnC+qI9q8gOLC9ofqyFyww1/GSl9&#10;B89jZNYOkGl+AAAAAElFTkSuQmCCUEsBAi0AFAAGAAgAAAAhALGCZ7YKAQAAEwIAABMAAAAAAAAA&#10;AAAAAAAAAAAAAFtDb250ZW50X1R5cGVzXS54bWxQSwECLQAUAAYACAAAACEAOP0h/9YAAACUAQAA&#10;CwAAAAAAAAAAAAAAAAA7AQAAX3JlbHMvLnJlbHNQSwECLQAUAAYACAAAACEAT/T3ILIDAAC3EwAA&#10;DgAAAAAAAAAAAAAAAAA6AgAAZHJzL2Uyb0RvYy54bWxQSwECLQAUAAYACAAAACEAV33x6tQAAACt&#10;AgAAGQAAAAAAAAAAAAAAAAAYBgAAZHJzL19yZWxzL2Uyb0RvYy54bWwucmVsc1BLAQItABQABgAI&#10;AAAAIQCj3RXB4AAAAAoBAAAPAAAAAAAAAAAAAAAAACMHAABkcnMvZG93bnJldi54bWxQSwECLQAK&#10;AAAAAAAAACEA13JT1B8fAAAfHwAAFAAAAAAAAAAAAAAAAAAwCAAAZHJzL21lZGlhL2ltYWdlNC5w&#10;bmdQSwECLQAKAAAAAAAAACEAw5dYNq8hAACvIQAAFAAAAAAAAAAAAAAAAACBJwAAZHJzL21lZGlh&#10;L2ltYWdlMi5wbmdQSwECLQAKAAAAAAAAACEAVfHUsTMnAAAzJwAAFAAAAAAAAAAAAAAAAABiSQAA&#10;ZHJzL21lZGlhL2ltYWdlMS5wbmdQSwECLQAKAAAAAAAAACEA5N0ms8kFAADJBQAAFAAAAAAAAAAA&#10;AAAAAADHcAAAZHJzL21lZGlhL2ltYWdlMy5wbmdQSwUGAAAAAAkACQBCAgAAwnYAAAAA&#10;">
                <v:shape id="Picture 10" o:spid="_x0000_s1027" type="#_x0000_t75" style="position:absolute;left:1981;top:304;width:899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7nwwAAANoAAAAPAAAAZHJzL2Rvd25yZXYueG1sRI9BawIx&#10;FITvhf6H8ArearYKra5GEUtLvRRcxfNz89xsd/OybKKm/94UCh6HmfmGmS+jbcWFel87VvAyzEAQ&#10;l07XXCnY7z6eJyB8QNbYOiYFv+RhuXh8mGOu3ZW3dClCJRKEfY4KTAhdLqUvDVn0Q9cRJ+/keosh&#10;yb6SusdrgttWjrLsVVqsOS0Y7GhtqGyKs1UQvyfxaPbFedRM394PG9t8Hn8ypQZPcTUDESiGe/i/&#10;/aUVjOHvSroBcnEDAAD//wMAUEsBAi0AFAAGAAgAAAAhANvh9svuAAAAhQEAABMAAAAAAAAAAAAA&#10;AAAAAAAAAFtDb250ZW50X1R5cGVzXS54bWxQSwECLQAUAAYACAAAACEAWvQsW78AAAAVAQAACwAA&#10;AAAAAAAAAAAAAAAfAQAAX3JlbHMvLnJlbHNQSwECLQAUAAYACAAAACEAjSpO58MAAADaAAAADwAA&#10;AAAAAAAAAAAAAAAHAgAAZHJzL2Rvd25yZXYueG1sUEsFBgAAAAADAAMAtwAAAPcCAAAAAA==&#10;">
                  <v:imagedata r:id="rId48" o:title=""/>
                </v:shape>
                <v:shape id="Picture 9" o:spid="_x0000_s1028" type="#_x0000_t75" style="position:absolute;left:1981;top:474;width:7874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7rQwgAAANoAAAAPAAAAZHJzL2Rvd25yZXYueG1sRI/BasMw&#10;EETvgfyD2EBviZxA0+JGNsUQ4l4KdfoBi7W1XVsrIymO/fdVodDjMDNvmFM+m0FM5HxnWcF+l4Ag&#10;rq3uuFHweT1vn0H4gKxxsEwKFvKQZ+vVCVNt7/xBUxUaESHsU1TQhjCmUvq6JYN+Z0fi6H1ZZzBE&#10;6RqpHd4j3AzykCRHabDjuNDiSEVLdV/djIJjg26Sh+Ltwk/f3VL21fuElVIPm/n1BUSgOfyH/9ql&#10;VvAIv1fiDZDZDwAAAP//AwBQSwECLQAUAAYACAAAACEA2+H2y+4AAACFAQAAEwAAAAAAAAAAAAAA&#10;AAAAAAAAW0NvbnRlbnRfVHlwZXNdLnhtbFBLAQItABQABgAIAAAAIQBa9CxbvwAAABUBAAALAAAA&#10;AAAAAAAAAAAAAB8BAABfcmVscy8ucmVsc1BLAQItABQABgAIAAAAIQD267rQwgAAANoAAAAPAAAA&#10;AAAAAAAAAAAAAAcCAABkcnMvZG93bnJldi54bWxQSwUGAAAAAAMAAwC3AAAA9gIAAAAA&#10;">
                  <v:imagedata r:id="rId49" o:title=""/>
                </v:shape>
                <v:shape id="Picture 8" o:spid="_x0000_s1029" type="#_x0000_t75" style="position:absolute;left:9855;top:474;width:130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aYugAAANoAAAAPAAAAZHJzL2Rvd25yZXYueG1sRE+7CsIw&#10;FN0F/yFcwU1THUSqUURQHK066HZpbh/Y3JQm2vj3ZhAcD+e93gbTiDd1rrasYDZNQBDnVtdcKrhd&#10;D5MlCOeRNTaWScGHHGw3w8EaU217zuh98aWIIexSVFB536ZSurwig25qW+LIFbYz6CPsSqk77GO4&#10;aeQ8SRbSYM2xocKW9hXlz8vLKDj2Z/48zvdisTR9FgonQ5YVSo1HYbcC4Sn4v/jnPmkFcWu8Em+A&#10;3HwBAAD//wMAUEsBAi0AFAAGAAgAAAAhANvh9svuAAAAhQEAABMAAAAAAAAAAAAAAAAAAAAAAFtD&#10;b250ZW50X1R5cGVzXS54bWxQSwECLQAUAAYACAAAACEAWvQsW78AAAAVAQAACwAAAAAAAAAAAAAA&#10;AAAfAQAAX3JlbHMvLnJlbHNQSwECLQAUAAYACAAAACEAM5MmmLoAAADaAAAADwAAAAAAAAAAAAAA&#10;AAAHAgAAZHJzL2Rvd25yZXYueG1sUEsFBgAAAAADAAMAtwAAAO4CAAAAAA==&#10;">
                  <v:imagedata r:id="rId50" o:title=""/>
                </v:shape>
                <v:shape id="Picture 7" o:spid="_x0000_s1030" type="#_x0000_t75" style="position:absolute;left:1981;top:644;width:855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8fxAAAANoAAAAPAAAAZHJzL2Rvd25yZXYueG1sRI9Pa8JA&#10;FMTvBb/D8gre6qY9FBtdRWpbFHrxD0Fvj+wzG5p9G7KvGvvpu4WCx2FmfsNM571v1Jm6WAc28DjK&#10;QBGXwdZcGdjv3h/GoKIgW2wCk4ErRZjPBndTzG248IbOW6lUgnDM0YATaXOtY+nIYxyFljh5p9B5&#10;lCS7StsOLwnuG/2UZc/aY81pwWFLr47Kr+23N7C0n8Xbuip+FocP6WW8KVx29MYM7/vFBJRQL7fw&#10;f3tlDbzA35V0A/TsFwAA//8DAFBLAQItABQABgAIAAAAIQDb4fbL7gAAAIUBAAATAAAAAAAAAAAA&#10;AAAAAAAAAABbQ29udGVudF9UeXBlc10ueG1sUEsBAi0AFAAGAAgAAAAhAFr0LFu/AAAAFQEAAAsA&#10;AAAAAAAAAAAAAAAAHwEAAF9yZWxzLy5yZWxzUEsBAi0AFAAGAAgAAAAhAGbkPx/EAAAA2gAAAA8A&#10;AAAAAAAAAAAAAAAABwIAAGRycy9kb3ducmV2LnhtbFBLBQYAAAAAAwADALcAAAD4AgAAAAA=&#10;">
                  <v:imagedata r:id="rId51" o:title=""/>
                </v:shape>
                <w10:wrap type="topAndBottom" anchorx="page"/>
              </v:group>
            </w:pict>
          </mc:Fallback>
        </mc:AlternateContent>
      </w:r>
    </w:p>
    <w:p w14:paraId="4C15AAB7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7643108F" w14:textId="77777777" w:rsidR="008F5C10" w:rsidRDefault="008F5C10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</w:t>
      </w:r>
      <w:r w:rsidR="006D2178">
        <w:rPr>
          <w:rFonts w:ascii="Segoe UI Symbol"/>
          <w:sz w:val="20"/>
        </w:rPr>
        <w:t xml:space="preserve">          </w:t>
      </w:r>
    </w:p>
    <w:p w14:paraId="05DF353D" w14:textId="77777777" w:rsidR="008F5C10" w:rsidRDefault="008F5C10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           </w:t>
      </w:r>
      <w:r w:rsidR="006D2178">
        <w:rPr>
          <w:rFonts w:ascii="Segoe UI Symbol"/>
          <w:sz w:val="20"/>
        </w:rPr>
        <w:t xml:space="preserve"> Nombre total de pages de cette rubrique </w:t>
      </w:r>
      <w:r>
        <w:rPr>
          <w:rFonts w:ascii="Segoe UI Symbol"/>
          <w:sz w:val="20"/>
        </w:rPr>
        <w:t>:</w:t>
      </w:r>
      <w:r w:rsidR="008853B2">
        <w:rPr>
          <w:rFonts w:ascii="Segoe UI Symbol"/>
          <w:sz w:val="20"/>
        </w:rPr>
        <w:t xml:space="preserve"> </w:t>
      </w:r>
      <w:r w:rsidR="008853B2" w:rsidRPr="008853B2">
        <w:rPr>
          <w:rFonts w:ascii="Arial" w:hAnsi="Arial" w:cs="Arial"/>
          <w:sz w:val="20"/>
        </w:rPr>
        <w:t>…………………….</w:t>
      </w:r>
    </w:p>
    <w:p w14:paraId="5F0A1F3A" w14:textId="77777777" w:rsidR="00DA3994" w:rsidRDefault="006D2178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           </w:t>
      </w:r>
      <w:r w:rsidR="008F5C10">
        <w:rPr>
          <w:rFonts w:ascii="Segoe UI Symbol"/>
          <w:sz w:val="20"/>
        </w:rPr>
        <w:t xml:space="preserve"> (</w:t>
      </w:r>
      <w:proofErr w:type="gramStart"/>
      <w:r w:rsidR="008F5C10">
        <w:rPr>
          <w:rFonts w:ascii="Segoe UI Symbol"/>
          <w:sz w:val="20"/>
        </w:rPr>
        <w:t>y</w:t>
      </w:r>
      <w:proofErr w:type="gramEnd"/>
      <w:r w:rsidR="008F5C10">
        <w:rPr>
          <w:rFonts w:ascii="Segoe UI Symbol"/>
          <w:sz w:val="20"/>
        </w:rPr>
        <w:t xml:space="preserve"> compris cette page de garde)  </w:t>
      </w:r>
      <w:r>
        <w:rPr>
          <w:rFonts w:ascii="Segoe UI Symbol"/>
          <w:sz w:val="20"/>
        </w:rPr>
        <w:t xml:space="preserve">                                                                     </w:t>
      </w:r>
    </w:p>
    <w:p w14:paraId="225CEB82" w14:textId="77777777" w:rsidR="006D2178" w:rsidRDefault="006D2178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   </w:t>
      </w:r>
    </w:p>
    <w:p w14:paraId="61C3A23B" w14:textId="77777777" w:rsidR="00DA3994" w:rsidRDefault="006D2178">
      <w:pPr>
        <w:pStyle w:val="Corpsdetexte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</w:t>
      </w:r>
    </w:p>
    <w:p w14:paraId="2933A0A1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3CA6093F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48BD77AC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27A4EDC2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7D41F102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65C7C925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3C7C6E2D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0C9B971B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4800A9B8" w14:textId="77777777" w:rsidR="00DA3994" w:rsidRDefault="00DA3994">
      <w:pPr>
        <w:pStyle w:val="Corpsdetexte"/>
        <w:rPr>
          <w:rFonts w:ascii="Segoe UI Symbol"/>
          <w:sz w:val="20"/>
        </w:rPr>
      </w:pPr>
    </w:p>
    <w:p w14:paraId="5C7BD98D" w14:textId="77777777" w:rsidR="00DA3994" w:rsidRDefault="00DA3994">
      <w:pPr>
        <w:pStyle w:val="Corpsdetexte"/>
        <w:spacing w:before="13"/>
        <w:rPr>
          <w:rFonts w:ascii="Segoe UI Symbol"/>
          <w:sz w:val="17"/>
        </w:rPr>
      </w:pPr>
    </w:p>
    <w:sectPr w:rsidR="00DA3994">
      <w:headerReference w:type="default" r:id="rId52"/>
      <w:pgSz w:w="11900" w:h="16840"/>
      <w:pgMar w:top="300" w:right="64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5360B" w14:textId="77777777" w:rsidR="00016E3A" w:rsidRDefault="001B7E54">
      <w:r>
        <w:separator/>
      </w:r>
    </w:p>
  </w:endnote>
  <w:endnote w:type="continuationSeparator" w:id="0">
    <w:p w14:paraId="0CBEF148" w14:textId="77777777" w:rsidR="00016E3A" w:rsidRDefault="001B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4342"/>
      <w:docPartObj>
        <w:docPartGallery w:val="Page Numbers (Bottom of Page)"/>
        <w:docPartUnique/>
      </w:docPartObj>
    </w:sdtPr>
    <w:sdtEndPr/>
    <w:sdtContent>
      <w:p w14:paraId="242A901F" w14:textId="2509F35F" w:rsidR="00315425" w:rsidRDefault="0031542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F59">
          <w:rPr>
            <w:noProof/>
          </w:rPr>
          <w:t>4</w:t>
        </w:r>
        <w:r>
          <w:fldChar w:fldCharType="end"/>
        </w:r>
      </w:p>
    </w:sdtContent>
  </w:sdt>
  <w:p w14:paraId="0FE7B88D" w14:textId="77777777" w:rsidR="00315425" w:rsidRDefault="003154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AB82B" w14:textId="77777777" w:rsidR="00016E3A" w:rsidRDefault="001B7E54">
      <w:r>
        <w:separator/>
      </w:r>
    </w:p>
  </w:footnote>
  <w:footnote w:type="continuationSeparator" w:id="0">
    <w:p w14:paraId="29C5D85E" w14:textId="77777777" w:rsidR="00016E3A" w:rsidRDefault="001B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4EF59" w14:textId="77777777" w:rsidR="00DA3994" w:rsidRPr="001C7709" w:rsidRDefault="001C7709" w:rsidP="001C7709">
    <w:pPr>
      <w:pStyle w:val="En-tte"/>
    </w:pPr>
    <w:r>
      <w:rPr>
        <w:noProof/>
        <w:lang w:eastAsia="fr-FR"/>
      </w:rPr>
      <w:drawing>
        <wp:inline distT="0" distB="0" distL="0" distR="0" wp14:anchorId="74A82C84" wp14:editId="72C0C979">
          <wp:extent cx="2647663" cy="1457325"/>
          <wp:effectExtent l="0" t="0" r="635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8_logo_REGIONS ACA_GUYANE(1)_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201" cy="1457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D933" w14:textId="77777777" w:rsidR="00DA3994" w:rsidRDefault="001C7709">
    <w:pPr>
      <w:pStyle w:val="Corpsdetexte"/>
      <w:spacing w:line="14" w:lineRule="auto"/>
      <w:rPr>
        <w:sz w:val="2"/>
      </w:rPr>
    </w:pPr>
    <w:r>
      <w:rPr>
        <w:noProof/>
        <w:sz w:val="2"/>
        <w:lang w:eastAsia="fr-FR"/>
      </w:rPr>
      <w:drawing>
        <wp:anchor distT="0" distB="0" distL="114300" distR="114300" simplePos="0" relativeHeight="251659264" behindDoc="0" locked="0" layoutInCell="1" allowOverlap="1" wp14:anchorId="68FE1B2B" wp14:editId="77653655">
          <wp:simplePos x="190500" y="-19050"/>
          <wp:positionH relativeFrom="margin">
            <wp:align>left</wp:align>
          </wp:positionH>
          <wp:positionV relativeFrom="margin">
            <wp:align>top</wp:align>
          </wp:positionV>
          <wp:extent cx="2076464" cy="1143000"/>
          <wp:effectExtent l="0" t="0" r="0" b="0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08_logo_REGIONS ACA_GUYANE(1)_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64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A9EDB" w14:textId="77777777" w:rsidR="001C7709" w:rsidRDefault="001C770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0E2426F" wp14:editId="031B5101">
          <wp:simplePos x="0" y="0"/>
          <wp:positionH relativeFrom="margin">
            <wp:posOffset>-333375</wp:posOffset>
          </wp:positionH>
          <wp:positionV relativeFrom="margin">
            <wp:posOffset>28575</wp:posOffset>
          </wp:positionV>
          <wp:extent cx="2370863" cy="1304925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08_logo_REGIONS ACA_GUYANE(1)_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863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D1D3D" w14:textId="77777777" w:rsidR="00DA3994" w:rsidRDefault="00DA3994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8CB"/>
    <w:multiLevelType w:val="hybridMultilevel"/>
    <w:tmpl w:val="468E1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42E"/>
    <w:multiLevelType w:val="hybridMultilevel"/>
    <w:tmpl w:val="BBDEA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94"/>
    <w:rsid w:val="00016E3A"/>
    <w:rsid w:val="000E1B54"/>
    <w:rsid w:val="0012394D"/>
    <w:rsid w:val="00196000"/>
    <w:rsid w:val="001A5E16"/>
    <w:rsid w:val="001B7E54"/>
    <w:rsid w:val="001C1FF3"/>
    <w:rsid w:val="001C7709"/>
    <w:rsid w:val="001F065F"/>
    <w:rsid w:val="0020495B"/>
    <w:rsid w:val="00231866"/>
    <w:rsid w:val="00246E6C"/>
    <w:rsid w:val="00315425"/>
    <w:rsid w:val="003345FC"/>
    <w:rsid w:val="003360A3"/>
    <w:rsid w:val="003E1734"/>
    <w:rsid w:val="00441EE4"/>
    <w:rsid w:val="00460397"/>
    <w:rsid w:val="00461F58"/>
    <w:rsid w:val="005126E9"/>
    <w:rsid w:val="005C604F"/>
    <w:rsid w:val="006C00D1"/>
    <w:rsid w:val="006D2178"/>
    <w:rsid w:val="0076574E"/>
    <w:rsid w:val="007B08A9"/>
    <w:rsid w:val="007B627C"/>
    <w:rsid w:val="007E0F59"/>
    <w:rsid w:val="00857DE5"/>
    <w:rsid w:val="008853B2"/>
    <w:rsid w:val="008F5C10"/>
    <w:rsid w:val="009265B3"/>
    <w:rsid w:val="00967467"/>
    <w:rsid w:val="009820FB"/>
    <w:rsid w:val="009E493B"/>
    <w:rsid w:val="00A037DD"/>
    <w:rsid w:val="00A171C1"/>
    <w:rsid w:val="00AA5028"/>
    <w:rsid w:val="00AC7B68"/>
    <w:rsid w:val="00B55A33"/>
    <w:rsid w:val="00B669ED"/>
    <w:rsid w:val="00BF7E82"/>
    <w:rsid w:val="00CA1AE8"/>
    <w:rsid w:val="00CD59BB"/>
    <w:rsid w:val="00D3715F"/>
    <w:rsid w:val="00D664EF"/>
    <w:rsid w:val="00D84521"/>
    <w:rsid w:val="00D85E30"/>
    <w:rsid w:val="00DA3994"/>
    <w:rsid w:val="00DA6E26"/>
    <w:rsid w:val="00E0573C"/>
    <w:rsid w:val="00E329AF"/>
    <w:rsid w:val="00EF699A"/>
    <w:rsid w:val="00EF7F6B"/>
    <w:rsid w:val="00F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F8A3794"/>
  <w15:docId w15:val="{5F64BD3C-3655-4A6E-9E22-7099AA8C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D845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4521"/>
    <w:rPr>
      <w:rFonts w:ascii="Arial Black" w:eastAsia="Arial Black" w:hAnsi="Arial Black" w:cs="Arial Black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845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4521"/>
    <w:rPr>
      <w:rFonts w:ascii="Arial Black" w:eastAsia="Arial Black" w:hAnsi="Arial Black" w:cs="Arial Black"/>
      <w:lang w:val="fr-FR"/>
    </w:rPr>
  </w:style>
  <w:style w:type="paragraph" w:customStyle="1" w:styleId="western">
    <w:name w:val="western"/>
    <w:basedOn w:val="Normal"/>
    <w:rsid w:val="00967467"/>
    <w:pPr>
      <w:widowControl/>
      <w:autoSpaceDE/>
      <w:autoSpaceDN/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D59B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59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D59BB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4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3.png"/><Relationship Id="rId21" Type="http://schemas.openxmlformats.org/officeDocument/2006/relationships/image" Target="media/image8.jpeg"/><Relationship Id="rId34" Type="http://schemas.openxmlformats.org/officeDocument/2006/relationships/image" Target="media/image18.png"/><Relationship Id="rId42" Type="http://schemas.openxmlformats.org/officeDocument/2006/relationships/image" Target="media/image29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7" Type="http://schemas.openxmlformats.org/officeDocument/2006/relationships/hyperlink" Target="mailto:fabienne.lecoeur-soilly@ac-guyane.fr" TargetMode="External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10" Type="http://schemas.openxmlformats.org/officeDocument/2006/relationships/footer" Target="footer1.xml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header" Target="header2.xml"/><Relationship Id="rId48" Type="http://schemas.openxmlformats.org/officeDocument/2006/relationships/image" Target="media/image34.png"/><Relationship Id="rId8" Type="http://schemas.openxmlformats.org/officeDocument/2006/relationships/hyperlink" Target="mailto:luciana.nemor@ac-guyane.fr" TargetMode="External"/><Relationship Id="rId51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25" Type="http://schemas.openxmlformats.org/officeDocument/2006/relationships/image" Target="media/image8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2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PDF circulaire du 12 02 2021BO_MENJS_10_1386637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circulaire du 12 02 2021BO_MENJS_10_1386637</dc:title>
  <dc:creator>fmary</dc:creator>
  <cp:lastModifiedBy>Fabienne LECOEUR</cp:lastModifiedBy>
  <cp:revision>5</cp:revision>
  <cp:lastPrinted>2023-10-02T16:53:00Z</cp:lastPrinted>
  <dcterms:created xsi:type="dcterms:W3CDTF">2024-10-15T14:06:00Z</dcterms:created>
  <dcterms:modified xsi:type="dcterms:W3CDTF">2026-02-09T14:26:00Z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2021-09-06T00:00:00Z</vt:filetime>
  </property>
</Properties>
</file>