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33AE37E7" w:rsidR="0010480A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>ATTESTATION MENSUELLE DE DEPLACEMENTS POUR LES PERSONNELS ITINERANTS</w:t>
      </w:r>
    </w:p>
    <w:p w14:paraId="17536923" w14:textId="6980E6BC" w:rsidR="00166702" w:rsidRPr="00F76848" w:rsidRDefault="00166702" w:rsidP="00F76848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(UNIQUEMENT ALLER ET RETOUR DANS LA JOURNEE)</w:t>
      </w:r>
    </w:p>
    <w:p w14:paraId="09425BF5" w14:textId="48D6E42E" w:rsidR="00F76848" w:rsidRPr="00F76848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 xml:space="preserve">HORS MISSION </w:t>
      </w:r>
      <w:r w:rsidR="00365590">
        <w:rPr>
          <w:b/>
          <w:bCs/>
          <w:lang w:val="fr-FR"/>
        </w:rPr>
        <w:t>P</w:t>
      </w:r>
      <w:r w:rsidRPr="00F76848">
        <w:rPr>
          <w:b/>
          <w:bCs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7D3D8367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Dûment complétée,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Frais de </w:t>
      </w:r>
      <w:r w:rsidR="001464FF">
        <w:rPr>
          <w:i/>
          <w:iCs/>
          <w:sz w:val="16"/>
          <w:szCs w:val="16"/>
        </w:rPr>
        <w:t>déplacement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proofErr w:type="gramStart"/>
      <w:r>
        <w:rPr>
          <w:b/>
          <w:bCs/>
          <w:i/>
          <w:iCs/>
          <w:sz w:val="16"/>
          <w:szCs w:val="16"/>
        </w:rPr>
        <w:t>Réf.:</w:t>
      </w:r>
      <w:proofErr w:type="gramEnd"/>
      <w:r>
        <w:rPr>
          <w:b/>
          <w:bCs/>
          <w:i/>
          <w:iCs/>
          <w:sz w:val="16"/>
          <w:szCs w:val="16"/>
        </w:rPr>
        <w:t xml:space="preserve">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58EFB85" w14:textId="46F0EF8C" w:rsidR="00F76848" w:rsidRPr="00166702" w:rsidRDefault="001A318E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OCTOBRE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 w:rsidR="00D30B98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5</w:t>
      </w:r>
    </w:p>
    <w:p w14:paraId="0B79CA7B" w14:textId="0AF648E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71BDC7DF" w14:textId="011A435C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8E7D84" w14:paraId="28499651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DD70B27" w14:textId="4127EE6D" w:rsidR="000B2149" w:rsidRPr="00166702" w:rsidRDefault="001A318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1DA40023" w14:textId="51222F85" w:rsidR="000B2149" w:rsidRPr="00166702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01</w:t>
            </w:r>
          </w:p>
        </w:tc>
        <w:tc>
          <w:tcPr>
            <w:tcW w:w="3407" w:type="dxa"/>
          </w:tcPr>
          <w:p w14:paraId="4CE1555D" w14:textId="7228ADE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B94B12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25CA28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6D4A11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33B23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396CA4E1" w:rsidR="000B2149" w:rsidRPr="00166702" w:rsidRDefault="001A318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7642FCB5" w14:textId="57716577" w:rsidR="000B2149" w:rsidRPr="00166702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02</w:t>
            </w:r>
          </w:p>
        </w:tc>
        <w:tc>
          <w:tcPr>
            <w:tcW w:w="3407" w:type="dxa"/>
          </w:tcPr>
          <w:p w14:paraId="2A187832" w14:textId="37A5FF6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3BBE8E45" w:rsidR="000B2149" w:rsidRPr="00166702" w:rsidRDefault="001A318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407B6252" w14:textId="414C1BBB" w:rsidR="000B2149" w:rsidRPr="00166702" w:rsidRDefault="0088391E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03</w:t>
            </w:r>
          </w:p>
        </w:tc>
        <w:tc>
          <w:tcPr>
            <w:tcW w:w="3407" w:type="dxa"/>
          </w:tcPr>
          <w:p w14:paraId="305F8B8E" w14:textId="02E5AF1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1A318E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2433B261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LUNDI </w:t>
            </w:r>
          </w:p>
        </w:tc>
        <w:tc>
          <w:tcPr>
            <w:tcW w:w="426" w:type="dxa"/>
          </w:tcPr>
          <w:p w14:paraId="02BBA8CD" w14:textId="6913D543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06</w:t>
            </w:r>
          </w:p>
        </w:tc>
        <w:tc>
          <w:tcPr>
            <w:tcW w:w="3407" w:type="dxa"/>
          </w:tcPr>
          <w:p w14:paraId="2158A943" w14:textId="032B50A6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62298F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</w:tr>
      <w:tr w:rsidR="001A318E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6E4F03A2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71A2E0B2" w14:textId="6E11A231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07</w:t>
            </w:r>
          </w:p>
        </w:tc>
        <w:tc>
          <w:tcPr>
            <w:tcW w:w="3407" w:type="dxa"/>
          </w:tcPr>
          <w:p w14:paraId="45C93213" w14:textId="744762B6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292CC8E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</w:tr>
      <w:tr w:rsidR="001A318E" w14:paraId="71E5159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B3DAED4" w14:textId="684B5A3B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7056A0F3" w14:textId="422D21FB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08</w:t>
            </w:r>
          </w:p>
        </w:tc>
        <w:tc>
          <w:tcPr>
            <w:tcW w:w="3407" w:type="dxa"/>
          </w:tcPr>
          <w:p w14:paraId="5A49651C" w14:textId="1092F1E5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CB8D570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9E10399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8540395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A1A66C3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</w:tr>
      <w:tr w:rsidR="001A318E" w14:paraId="6EFBEB3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9757ED3" w14:textId="2DD1775B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JEUDI </w:t>
            </w:r>
          </w:p>
        </w:tc>
        <w:tc>
          <w:tcPr>
            <w:tcW w:w="426" w:type="dxa"/>
          </w:tcPr>
          <w:p w14:paraId="59098CFB" w14:textId="5D189B89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09</w:t>
            </w:r>
          </w:p>
        </w:tc>
        <w:tc>
          <w:tcPr>
            <w:tcW w:w="3407" w:type="dxa"/>
          </w:tcPr>
          <w:p w14:paraId="7C7A1805" w14:textId="46698469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2F873D2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8030CE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0DD2FDF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0823A1C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</w:tr>
      <w:tr w:rsidR="001A318E" w14:paraId="5F27B9F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165D90E" w14:textId="57DCA371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63357B5C" w14:textId="542E6E0A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3407" w:type="dxa"/>
          </w:tcPr>
          <w:p w14:paraId="517B4272" w14:textId="5E72550B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0B0E25D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CE8C030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8219FF9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02CAB8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</w:tr>
      <w:tr w:rsidR="001A318E" w14:paraId="1E9BDAD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C8AD4AB" w14:textId="5858A02A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0E440032" w14:textId="76080DBD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3407" w:type="dxa"/>
          </w:tcPr>
          <w:p w14:paraId="12161502" w14:textId="15CA55A3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430A878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BBED06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980A22D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DA4528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</w:tr>
      <w:tr w:rsidR="001A318E" w14:paraId="034B649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3B4205F" w14:textId="5B054F36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59084808" w14:textId="7DE69184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14</w:t>
            </w:r>
          </w:p>
        </w:tc>
        <w:tc>
          <w:tcPr>
            <w:tcW w:w="3407" w:type="dxa"/>
          </w:tcPr>
          <w:p w14:paraId="5C270C45" w14:textId="61C8378F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0EACAC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033B1F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FFD8AD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28121B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</w:tr>
      <w:tr w:rsidR="001A318E" w14:paraId="08DAE62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707DDA6" w14:textId="75BCB04B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23CEE3C0" w14:textId="0873B9B7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15</w:t>
            </w:r>
          </w:p>
        </w:tc>
        <w:tc>
          <w:tcPr>
            <w:tcW w:w="3407" w:type="dxa"/>
          </w:tcPr>
          <w:p w14:paraId="53040A4D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D0C05BC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144EE5D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C79434C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178877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</w:tr>
      <w:tr w:rsidR="001A318E" w14:paraId="7818A75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A62428" w14:textId="62C419BE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25C5F8E3" w14:textId="0948703A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16</w:t>
            </w:r>
          </w:p>
        </w:tc>
        <w:tc>
          <w:tcPr>
            <w:tcW w:w="3407" w:type="dxa"/>
          </w:tcPr>
          <w:p w14:paraId="36E9D496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8D5A34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0CA6352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F50FFE2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1753255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</w:tr>
      <w:tr w:rsidR="001A318E" w14:paraId="4F819BC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83FAAD5" w14:textId="181C6877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1D899648" w14:textId="755A38FE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</w:t>
            </w:r>
          </w:p>
        </w:tc>
        <w:tc>
          <w:tcPr>
            <w:tcW w:w="3407" w:type="dxa"/>
          </w:tcPr>
          <w:p w14:paraId="42570705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FB533DE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5939874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4C5497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55CC0B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</w:tr>
      <w:tr w:rsidR="001A318E" w14:paraId="2B4DDAF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974CD6" w14:textId="2FD0ABF5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6C6B95E4" w14:textId="701D787C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</w:t>
            </w:r>
          </w:p>
        </w:tc>
        <w:tc>
          <w:tcPr>
            <w:tcW w:w="3407" w:type="dxa"/>
          </w:tcPr>
          <w:p w14:paraId="76623819" w14:textId="37BE1CED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310F030E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7F50030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D14EB94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9E8B2C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</w:tr>
      <w:tr w:rsidR="001A318E" w14:paraId="5CC3F39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7447BA5" w14:textId="73619B03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194853B8" w14:textId="735DC4F7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21</w:t>
            </w:r>
          </w:p>
        </w:tc>
        <w:tc>
          <w:tcPr>
            <w:tcW w:w="3407" w:type="dxa"/>
          </w:tcPr>
          <w:p w14:paraId="06C0672E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E42FF11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40013A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17BBD93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249062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</w:tr>
      <w:tr w:rsidR="001A318E" w14:paraId="02F8BCFF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A9C5008" w14:textId="0284A719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19B722AB" w14:textId="73B3370C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22</w:t>
            </w:r>
          </w:p>
        </w:tc>
        <w:tc>
          <w:tcPr>
            <w:tcW w:w="3407" w:type="dxa"/>
          </w:tcPr>
          <w:p w14:paraId="21B9B2D8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C0ECF33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F2FC35A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66615DC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5615B50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</w:tr>
      <w:tr w:rsidR="001A318E" w14:paraId="377B9284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FA3CB40" w14:textId="360B17DD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49B96284" w14:textId="5163B956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23</w:t>
            </w:r>
          </w:p>
        </w:tc>
        <w:tc>
          <w:tcPr>
            <w:tcW w:w="3407" w:type="dxa"/>
          </w:tcPr>
          <w:p w14:paraId="68053CFD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2C01AA5A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56F0FC83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61401CE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8964254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</w:tr>
      <w:tr w:rsidR="001A318E" w14:paraId="4EBA6BB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461D7BD" w14:textId="629F5273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689E597B" w14:textId="539AFE53" w:rsidR="001A318E" w:rsidRDefault="001A318E" w:rsidP="001A318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24</w:t>
            </w:r>
          </w:p>
        </w:tc>
        <w:tc>
          <w:tcPr>
            <w:tcW w:w="3407" w:type="dxa"/>
          </w:tcPr>
          <w:p w14:paraId="1DDBAC36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F6A5602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7D723BA7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26766F6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E5B76B" w14:textId="77777777" w:rsidR="001A318E" w:rsidRPr="00166702" w:rsidRDefault="001A318E" w:rsidP="001A318E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1D836E9" w14:textId="320BE196" w:rsidR="00F76848" w:rsidRDefault="00F76848" w:rsidP="002F51C1">
      <w:pPr>
        <w:rPr>
          <w:sz w:val="20"/>
          <w:szCs w:val="20"/>
          <w:lang w:val="fr-FR"/>
        </w:rPr>
      </w:pPr>
    </w:p>
    <w:p w14:paraId="0CDA062C" w14:textId="18CEC8CE" w:rsidR="002F51C1" w:rsidRPr="00F76848" w:rsidRDefault="002F51C1" w:rsidP="000B2149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:</w:t>
      </w:r>
    </w:p>
    <w:sectPr w:rsidR="002F51C1" w:rsidRPr="00F76848" w:rsidSect="00640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F692" w14:textId="77777777" w:rsidR="00452DE5" w:rsidRDefault="00452D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6D3129DD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 bafd@ac-guyane.fr</w:t>
    </w:r>
  </w:p>
  <w:p w14:paraId="36DCCAC4" w14:textId="77777777" w:rsidR="00517C92" w:rsidRDefault="00517C9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C278" w14:textId="77777777" w:rsidR="00452DE5" w:rsidRDefault="00452D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43E" w14:textId="77777777" w:rsidR="00452DE5" w:rsidRDefault="00452D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EB6E" w14:textId="77777777" w:rsidR="00452DE5" w:rsidRDefault="00452DE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B2149"/>
    <w:rsid w:val="0010480A"/>
    <w:rsid w:val="001464FF"/>
    <w:rsid w:val="00166702"/>
    <w:rsid w:val="001A318E"/>
    <w:rsid w:val="001E38D8"/>
    <w:rsid w:val="002F51C1"/>
    <w:rsid w:val="003077DF"/>
    <w:rsid w:val="00365590"/>
    <w:rsid w:val="00452DE5"/>
    <w:rsid w:val="00464967"/>
    <w:rsid w:val="00517C92"/>
    <w:rsid w:val="00636E3D"/>
    <w:rsid w:val="00640C1B"/>
    <w:rsid w:val="00670CEF"/>
    <w:rsid w:val="00724EDA"/>
    <w:rsid w:val="0088391E"/>
    <w:rsid w:val="008E7D84"/>
    <w:rsid w:val="00934FC5"/>
    <w:rsid w:val="0098317D"/>
    <w:rsid w:val="00992442"/>
    <w:rsid w:val="00AD103F"/>
    <w:rsid w:val="00B143D5"/>
    <w:rsid w:val="00D30B98"/>
    <w:rsid w:val="00DE47FF"/>
    <w:rsid w:val="00E94BE0"/>
    <w:rsid w:val="00F76848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4</cp:revision>
  <cp:lastPrinted>2024-12-12T17:43:00Z</cp:lastPrinted>
  <dcterms:created xsi:type="dcterms:W3CDTF">2025-08-27T12:28:00Z</dcterms:created>
  <dcterms:modified xsi:type="dcterms:W3CDTF">2025-08-27T12:50:00Z</dcterms:modified>
</cp:coreProperties>
</file>