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EC2E" w14:textId="7BAFFB7A" w:rsidR="003D4F24" w:rsidRDefault="003C61BE" w:rsidP="003D4F24">
      <w:bookmarkStart w:id="0" w:name="_Hlk162255775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3F01DA2" wp14:editId="450F68C4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362075" cy="1483825"/>
            <wp:effectExtent l="0" t="0" r="0" b="254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8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F24">
        <w:tab/>
      </w:r>
      <w:r w:rsidR="003D4F24">
        <w:tab/>
      </w:r>
      <w:r w:rsidR="003D4F24">
        <w:tab/>
      </w:r>
    </w:p>
    <w:p w14:paraId="591D53C7" w14:textId="431E21DA" w:rsidR="003C61BE" w:rsidRDefault="00BA6575" w:rsidP="003D4F24">
      <w:r>
        <w:rPr>
          <w:noProof/>
          <w:lang w:eastAsia="fr-FR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05901E" wp14:editId="4E76CC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8450" cy="487045"/>
                <wp:effectExtent l="0" t="0" r="0" b="825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487045"/>
                          <a:chOff x="0" y="0"/>
                          <a:chExt cx="2838450" cy="48704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Une image contenant texte, Police, Graphique, logo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475" y="0"/>
                            <a:ext cx="17049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 descr="logo-ug-complet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10668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444A8A" id="Groupe 3" o:spid="_x0000_s1026" style="position:absolute;margin-left:0;margin-top:-.05pt;width:223.5pt;height:38.35pt;z-index:251661312" coordsize="28384,48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Police, Graphique, logo&#10;&#10;Description générée automatiquement" style="position:absolute;left:11334;width:17050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">
                  <v:imagedata r:id="rId8" o:title="Une image contenant texte, Police, Graphique, logo&#10;&#10;Description générée automatiquement"/>
                </v:shape>
                <v:shape id="Image 4" o:spid="_x0000_s1028" type="#_x0000_t75" alt="logo-ug-complet.png" style="position:absolute;top:571;width:10668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">
                  <v:imagedata r:id="rId9" o:title="logo-ug-complet"/>
                  <v:path arrowok="t"/>
                </v:shape>
              </v:group>
            </w:pict>
          </mc:Fallback>
        </mc:AlternateContent>
      </w:r>
    </w:p>
    <w:p w14:paraId="5BA6A2AB" w14:textId="52DD80ED" w:rsidR="003C61BE" w:rsidRDefault="003C61BE" w:rsidP="003D4F24"/>
    <w:p w14:paraId="07EFB1C6" w14:textId="1183BD6B" w:rsidR="003C61BE" w:rsidRDefault="003C61BE" w:rsidP="003D4F24"/>
    <w:p w14:paraId="0606661A" w14:textId="3E8797B6" w:rsidR="003C61BE" w:rsidRDefault="003C61BE" w:rsidP="003D4F24"/>
    <w:p w14:paraId="72D3F7A8" w14:textId="77777777" w:rsidR="003C61BE" w:rsidRDefault="003C61BE" w:rsidP="003D4F24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3D4F24" w:rsidRPr="003D4F24" w14:paraId="4370E270" w14:textId="77777777" w:rsidTr="00DC2B37">
        <w:tc>
          <w:tcPr>
            <w:tcW w:w="9209" w:type="dxa"/>
            <w:shd w:val="clear" w:color="auto" w:fill="D9D9D9" w:themeFill="background1" w:themeFillShade="D9"/>
          </w:tcPr>
          <w:p w14:paraId="70107BF9" w14:textId="5238A09A" w:rsidR="003D4F24" w:rsidRPr="002E2A45" w:rsidRDefault="003D4F24" w:rsidP="003D4F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2A45">
              <w:rPr>
                <w:rFonts w:ascii="Arial" w:hAnsi="Arial" w:cs="Arial"/>
                <w:b/>
                <w:bCs/>
                <w:sz w:val="28"/>
                <w:szCs w:val="28"/>
              </w:rPr>
              <w:t>FICHE DE POSTE</w:t>
            </w:r>
          </w:p>
        </w:tc>
      </w:tr>
      <w:tr w:rsidR="003D4F24" w:rsidRPr="003D4F24" w14:paraId="14DF9553" w14:textId="77777777" w:rsidTr="00DC2B37">
        <w:tc>
          <w:tcPr>
            <w:tcW w:w="9209" w:type="dxa"/>
          </w:tcPr>
          <w:p w14:paraId="5CABBA94" w14:textId="77777777" w:rsidR="002E2A45" w:rsidRDefault="002E2A45" w:rsidP="003D4F24">
            <w:pPr>
              <w:jc w:val="center"/>
              <w:rPr>
                <w:rFonts w:cstheme="minorHAnsi"/>
                <w:b/>
                <w:smallCaps/>
                <w:color w:val="000000" w:themeColor="text1"/>
                <w:u w:val="single"/>
              </w:rPr>
            </w:pPr>
          </w:p>
          <w:p w14:paraId="43219C14" w14:textId="0670E321" w:rsidR="003D4F24" w:rsidRPr="008F644D" w:rsidRDefault="003D4F24" w:rsidP="003D4F2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</w:rPr>
              <w:t>Enseignant du  1</w:t>
            </w: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  <w:vertAlign w:val="superscript"/>
              </w:rPr>
              <w:t>er</w:t>
            </w: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55E8E"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</w:rPr>
              <w:t>degré</w:t>
            </w:r>
            <w:r w:rsidRPr="008F644D">
              <w:rPr>
                <w:rFonts w:ascii="Arial" w:hAnsi="Arial" w:cs="Arial"/>
                <w:b/>
                <w:smallCap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7B6D7CB6" w14:textId="77777777" w:rsidR="003D4F24" w:rsidRPr="008F644D" w:rsidRDefault="003D4F24" w:rsidP="008F644D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 xml:space="preserve">Professeur des </w:t>
            </w:r>
            <w:r w:rsidR="002E2A45" w:rsidRPr="008F644D">
              <w:rPr>
                <w:rFonts w:ascii="Arial" w:hAnsi="Arial" w:cs="Arial"/>
                <w:sz w:val="20"/>
                <w:szCs w:val="20"/>
              </w:rPr>
              <w:t>é</w:t>
            </w:r>
            <w:r w:rsidRPr="008F644D">
              <w:rPr>
                <w:rFonts w:ascii="Arial" w:hAnsi="Arial" w:cs="Arial"/>
                <w:sz w:val="20"/>
                <w:szCs w:val="20"/>
              </w:rPr>
              <w:t xml:space="preserve">coles </w:t>
            </w:r>
          </w:p>
          <w:p w14:paraId="32563CF7" w14:textId="77777777" w:rsidR="003D4F24" w:rsidRPr="008F644D" w:rsidRDefault="003D4F24" w:rsidP="008F644D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>Lieu d’exercice : INSPE Guyane : Cayenne et pôle de Saint Laurent du Maroni (pour le 1er degré).</w:t>
            </w:r>
          </w:p>
          <w:p w14:paraId="316DAA78" w14:textId="77777777" w:rsidR="003D4F24" w:rsidRPr="008F644D" w:rsidRDefault="003D4F24" w:rsidP="008F644D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 xml:space="preserve">Textes de références : </w:t>
            </w:r>
          </w:p>
          <w:p w14:paraId="57319628" w14:textId="77777777" w:rsidR="003D4F24" w:rsidRPr="008F644D" w:rsidRDefault="003D4F24" w:rsidP="008F644D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>La circulaire n° 2016-148 du 18 octobre 2018 relative aux missions des formateurs des 1er et 2nd degrés</w:t>
            </w:r>
          </w:p>
          <w:p w14:paraId="245A7132" w14:textId="77777777" w:rsidR="003D4F24" w:rsidRPr="008F644D" w:rsidRDefault="003D4F24" w:rsidP="008F644D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sz w:val="20"/>
                <w:szCs w:val="20"/>
              </w:rPr>
              <w:t>Le référentiel de compétences professionnelles du formateur de personnels enseignants et éducatifs. BO n°30 du 23 juillet 2015</w:t>
            </w:r>
          </w:p>
          <w:p w14:paraId="3CB55DE3" w14:textId="77777777" w:rsidR="003D4F24" w:rsidRPr="003D4F24" w:rsidRDefault="003D4F24" w:rsidP="003D4F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704C0B" w14:textId="77777777" w:rsidR="003D4F24" w:rsidRPr="003D4F24" w:rsidRDefault="003D4F24" w:rsidP="003D4F24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3D4F24" w:rsidRPr="003D4F24" w14:paraId="6EFF3F75" w14:textId="77777777" w:rsidTr="00DC2B37">
        <w:tc>
          <w:tcPr>
            <w:tcW w:w="9209" w:type="dxa"/>
            <w:shd w:val="clear" w:color="auto" w:fill="D9D9D9" w:themeFill="background1" w:themeFillShade="D9"/>
          </w:tcPr>
          <w:p w14:paraId="4F22395B" w14:textId="77777777" w:rsidR="003D4F24" w:rsidRPr="008F644D" w:rsidRDefault="003D4F24" w:rsidP="003D4F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bCs/>
                <w:sz w:val="20"/>
                <w:szCs w:val="20"/>
              </w:rPr>
              <w:t>DOMAINES D’INTERVENTION</w:t>
            </w:r>
          </w:p>
        </w:tc>
      </w:tr>
      <w:tr w:rsidR="003D4F24" w:rsidRPr="003D4F24" w14:paraId="0C2FAD35" w14:textId="77777777" w:rsidTr="00DC2B37">
        <w:tc>
          <w:tcPr>
            <w:tcW w:w="9209" w:type="dxa"/>
          </w:tcPr>
          <w:p w14:paraId="51325ED1" w14:textId="6B325C8B" w:rsidR="003D4F24" w:rsidRPr="00D55E8E" w:rsidRDefault="003D4F24" w:rsidP="00F8213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F24">
              <w:rPr>
                <w:rFonts w:ascii="Arial" w:hAnsi="Arial" w:cs="Arial"/>
                <w:sz w:val="20"/>
                <w:szCs w:val="20"/>
              </w:rPr>
              <w:t>Formation initiale des étudiants et des professeurs</w:t>
            </w:r>
            <w:r w:rsidRPr="003D4F2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D4F24">
              <w:rPr>
                <w:rFonts w:ascii="Arial" w:hAnsi="Arial" w:cs="Arial"/>
                <w:sz w:val="20"/>
                <w:szCs w:val="20"/>
              </w:rPr>
              <w:t>stagiaires inscrits en Master Métiers de l’Education de l’Enseigne</w:t>
            </w:r>
            <w:r w:rsidR="002E2A45">
              <w:rPr>
                <w:rFonts w:ascii="Arial" w:hAnsi="Arial" w:cs="Arial"/>
                <w:sz w:val="20"/>
                <w:szCs w:val="20"/>
              </w:rPr>
              <w:t>ment et de la Formation (MEEF)</w:t>
            </w:r>
            <w:r w:rsidR="00DE144A"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="00DE144A" w:rsidRPr="00D55E8E">
              <w:rPr>
                <w:rFonts w:ascii="Arial" w:hAnsi="Arial" w:cs="Arial"/>
                <w:sz w:val="20"/>
                <w:szCs w:val="20"/>
              </w:rPr>
              <w:t>en diplôme universitaire adapté</w:t>
            </w:r>
            <w:r w:rsidR="002E2A45" w:rsidRPr="00D55E8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5E8E">
              <w:rPr>
                <w:rFonts w:ascii="Arial" w:hAnsi="Arial" w:cs="Arial"/>
                <w:sz w:val="20"/>
                <w:szCs w:val="20"/>
              </w:rPr>
              <w:t>1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degré</w:t>
            </w:r>
            <w:r w:rsidR="00DE144A" w:rsidRPr="00D55E8E">
              <w:rPr>
                <w:rFonts w:ascii="Arial" w:hAnsi="Arial" w:cs="Arial"/>
                <w:sz w:val="20"/>
                <w:szCs w:val="20"/>
              </w:rPr>
              <w:t> </w:t>
            </w:r>
            <w:r w:rsidR="00E97C00">
              <w:rPr>
                <w:rFonts w:ascii="Arial" w:hAnsi="Arial" w:cs="Arial"/>
                <w:sz w:val="20"/>
                <w:szCs w:val="20"/>
              </w:rPr>
              <w:t>(Professeurs des Écoles stagiaires)</w:t>
            </w:r>
            <w:r w:rsidR="00E97C00" w:rsidRPr="00D55E8E">
              <w:rPr>
                <w:rFonts w:ascii="Arial" w:hAnsi="Arial" w:cs="Arial"/>
                <w:sz w:val="20"/>
                <w:szCs w:val="20"/>
              </w:rPr>
              <w:t> </w:t>
            </w:r>
            <w:r w:rsidR="00DE144A" w:rsidRPr="00D55E8E">
              <w:rPr>
                <w:rFonts w:ascii="Arial" w:hAnsi="Arial" w:cs="Arial"/>
                <w:sz w:val="20"/>
                <w:szCs w:val="20"/>
              </w:rPr>
              <w:t>;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103A3A" w14:textId="76783955" w:rsidR="00361DEF" w:rsidRPr="00D55E8E" w:rsidRDefault="00DE144A" w:rsidP="00F8213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Formation continue et continuée des professeurs nouvellement titularisés (1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et 2</w:t>
            </w:r>
            <w:r w:rsidRPr="00D55E8E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année) ;</w:t>
            </w:r>
          </w:p>
          <w:p w14:paraId="7D3C67E3" w14:textId="70796992" w:rsidR="00F17EEA" w:rsidRPr="00D55E8E" w:rsidRDefault="00F17EEA" w:rsidP="00F8213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Intervention sur des modules de préprofessionnalisation pour les étudiants en Licence 2</w:t>
            </w:r>
            <w:r w:rsidR="006A0CAF" w:rsidRPr="00D55E8E">
              <w:rPr>
                <w:rFonts w:ascii="Arial" w:hAnsi="Arial" w:cs="Arial"/>
                <w:sz w:val="20"/>
                <w:szCs w:val="20"/>
              </w:rPr>
              <w:t xml:space="preserve"> et 3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en contrat AED</w:t>
            </w:r>
            <w:r w:rsidR="00F8213A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146C66BF" w14:textId="0FCF87A4" w:rsidR="003D4F24" w:rsidRPr="00D55E8E" w:rsidRDefault="003D4F24" w:rsidP="00F8213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Domaine disciplinaire visé : </w:t>
            </w:r>
            <w:r w:rsidR="00F56131" w:rsidRPr="00D55E8E">
              <w:rPr>
                <w:rFonts w:ascii="Arial" w:hAnsi="Arial" w:cs="Arial"/>
                <w:sz w:val="20"/>
                <w:szCs w:val="20"/>
              </w:rPr>
              <w:t xml:space="preserve">Français et polyvalence </w:t>
            </w:r>
            <w:r w:rsidRPr="00D55E8E">
              <w:rPr>
                <w:rFonts w:ascii="Arial" w:hAnsi="Arial" w:cs="Arial"/>
                <w:sz w:val="20"/>
                <w:szCs w:val="20"/>
              </w:rPr>
              <w:t>de l’enseignement du premier degré</w:t>
            </w:r>
            <w:r w:rsidR="00DE144A" w:rsidRPr="00D55E8E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1DAE79AB" w14:textId="32BC1F19" w:rsidR="003D4F24" w:rsidRPr="00D55E8E" w:rsidRDefault="003D4F24" w:rsidP="00F8213A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Volume horaire annuel d’intervention à l’INSPE : Mi-temps 192 heures</w:t>
            </w:r>
            <w:r w:rsidR="00F8213A">
              <w:rPr>
                <w:rFonts w:ascii="Arial" w:hAnsi="Arial" w:cs="Arial"/>
                <w:sz w:val="20"/>
                <w:szCs w:val="20"/>
              </w:rPr>
              <w:t>.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97E4526" w14:textId="77777777" w:rsidR="003D4F24" w:rsidRPr="003D4F24" w:rsidRDefault="003D4F24" w:rsidP="003D4F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147B09" w14:textId="77777777" w:rsidR="003D4F24" w:rsidRPr="008F644D" w:rsidRDefault="003D4F24" w:rsidP="003D4F24">
      <w:p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020C2C" w:rsidRPr="008F644D" w14:paraId="765C6FA2" w14:textId="77777777" w:rsidTr="00DC2B37">
        <w:tc>
          <w:tcPr>
            <w:tcW w:w="9209" w:type="dxa"/>
            <w:shd w:val="clear" w:color="auto" w:fill="D9D9D9" w:themeFill="background1" w:themeFillShade="D9"/>
          </w:tcPr>
          <w:p w14:paraId="58C0C543" w14:textId="77777777" w:rsidR="00020C2C" w:rsidRPr="008F644D" w:rsidRDefault="00020C2C" w:rsidP="00020C2C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sz w:val="20"/>
                <w:szCs w:val="20"/>
              </w:rPr>
              <w:t>MISSIONS COMMUNES A L’ENSEMBLE DES FORMATEURS</w:t>
            </w:r>
          </w:p>
        </w:tc>
      </w:tr>
      <w:tr w:rsidR="00020C2C" w:rsidRPr="003D4F24" w14:paraId="426BCA8F" w14:textId="77777777" w:rsidTr="00DC2B37">
        <w:tc>
          <w:tcPr>
            <w:tcW w:w="9209" w:type="dxa"/>
          </w:tcPr>
          <w:p w14:paraId="533380F4" w14:textId="77777777" w:rsidR="00020C2C" w:rsidRPr="003D4F24" w:rsidRDefault="00020C2C" w:rsidP="00020C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6E814" w14:textId="716E8F9F" w:rsidR="00CF7F4B" w:rsidRPr="00D55E8E" w:rsidRDefault="00020C2C" w:rsidP="00020C2C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Formation</w:t>
            </w:r>
            <w:r w:rsidRPr="00D55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5E8E">
              <w:rPr>
                <w:rFonts w:ascii="Arial" w:hAnsi="Arial" w:cs="Arial"/>
                <w:sz w:val="20"/>
                <w:szCs w:val="20"/>
              </w:rPr>
              <w:t>totale ou partielle de modules d’enseignement (co</w:t>
            </w:r>
            <w:r w:rsidR="00CF7F4B" w:rsidRPr="00D55E8E">
              <w:rPr>
                <w:rFonts w:ascii="Arial" w:hAnsi="Arial" w:cs="Arial"/>
                <w:sz w:val="20"/>
                <w:szCs w:val="20"/>
              </w:rPr>
              <w:t xml:space="preserve">urs magistraux, travaux dirigés </w:t>
            </w:r>
            <w:r w:rsidRPr="00D55E8E">
              <w:rPr>
                <w:rFonts w:ascii="Arial" w:hAnsi="Arial" w:cs="Arial"/>
                <w:sz w:val="20"/>
                <w:szCs w:val="20"/>
              </w:rPr>
              <w:t>et/ou travaux pratiques</w:t>
            </w:r>
            <w:r w:rsidR="0089073D" w:rsidRPr="00D55E8E">
              <w:rPr>
                <w:rFonts w:ascii="Arial" w:hAnsi="Arial" w:cs="Arial"/>
                <w:sz w:val="20"/>
                <w:szCs w:val="20"/>
              </w:rPr>
              <w:t>) ;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62467F" w14:textId="73F396D4" w:rsidR="00020C2C" w:rsidRPr="00D55E8E" w:rsidRDefault="00020C2C" w:rsidP="00020C2C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Suivi d’étudiants et/ou de PES de l’INSPE au cours de leur stage d’observation et de pratique accompagnée ou de leur stage en responsabilité pour l’INSPE ;</w:t>
            </w:r>
          </w:p>
          <w:p w14:paraId="00866BC8" w14:textId="27934804" w:rsidR="0089073D" w:rsidRPr="00D55E8E" w:rsidRDefault="00020C2C" w:rsidP="0089073D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Accompagnement des stagiaires en milieu professionnel</w:t>
            </w:r>
            <w:r w:rsidR="004D5DEC" w:rsidRPr="00D55E8E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583E8616" w14:textId="4DDE3337" w:rsidR="00F56131" w:rsidRPr="00D55E8E" w:rsidRDefault="00F56131" w:rsidP="0089073D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Suivi de travaux de recherche</w:t>
            </w:r>
            <w:r w:rsidR="006F0588">
              <w:rPr>
                <w:rFonts w:ascii="Arial" w:hAnsi="Arial" w:cs="Arial"/>
                <w:sz w:val="20"/>
                <w:szCs w:val="20"/>
              </w:rPr>
              <w:t xml:space="preserve"> : mémoires, écrits réflexifs, projets de recherche (direction, </w:t>
            </w:r>
            <w:r w:rsidR="006F0588" w:rsidRPr="00D55E8E">
              <w:rPr>
                <w:rFonts w:ascii="Arial" w:hAnsi="Arial" w:cs="Arial"/>
                <w:sz w:val="20"/>
                <w:szCs w:val="20"/>
              </w:rPr>
              <w:t>tutorat</w:t>
            </w:r>
            <w:r w:rsidR="006F0588">
              <w:rPr>
                <w:rFonts w:ascii="Arial" w:hAnsi="Arial" w:cs="Arial"/>
                <w:sz w:val="20"/>
                <w:szCs w:val="20"/>
              </w:rPr>
              <w:t xml:space="preserve"> et s</w:t>
            </w:r>
            <w:r w:rsidRPr="00D55E8E">
              <w:rPr>
                <w:rFonts w:ascii="Arial" w:hAnsi="Arial" w:cs="Arial"/>
                <w:sz w:val="20"/>
                <w:szCs w:val="20"/>
              </w:rPr>
              <w:t>éminaires)</w:t>
            </w:r>
            <w:r w:rsidR="008F644D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3CBCA141" w14:textId="1478C935" w:rsidR="00CF7F4B" w:rsidRPr="00D55E8E" w:rsidRDefault="006F0588" w:rsidP="00020C2C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="00020C2C" w:rsidRPr="00D55E8E">
              <w:rPr>
                <w:rFonts w:ascii="Arial" w:hAnsi="Arial" w:cs="Arial"/>
                <w:sz w:val="20"/>
                <w:szCs w:val="20"/>
              </w:rPr>
              <w:t xml:space="preserve">valuation des étudiants </w:t>
            </w:r>
            <w:r w:rsidR="0089073D" w:rsidRPr="00D55E8E">
              <w:rPr>
                <w:rFonts w:ascii="Arial" w:hAnsi="Arial" w:cs="Arial"/>
                <w:sz w:val="20"/>
                <w:szCs w:val="20"/>
              </w:rPr>
              <w:t xml:space="preserve">et des PES </w:t>
            </w:r>
            <w:r w:rsidR="00020C2C" w:rsidRPr="00D55E8E">
              <w:rPr>
                <w:rFonts w:ascii="Arial" w:hAnsi="Arial" w:cs="Arial"/>
                <w:sz w:val="20"/>
                <w:szCs w:val="20"/>
              </w:rPr>
              <w:t xml:space="preserve">(cours, stages, </w:t>
            </w:r>
            <w:r w:rsidR="00DE144A" w:rsidRPr="00D55E8E">
              <w:rPr>
                <w:rFonts w:ascii="Arial" w:hAnsi="Arial" w:cs="Arial"/>
                <w:sz w:val="20"/>
                <w:szCs w:val="20"/>
              </w:rPr>
              <w:t>rédaction de bulletins de visite,</w:t>
            </w:r>
            <w:r w:rsidR="00EB60F7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020C2C" w:rsidRPr="00D55E8E">
              <w:rPr>
                <w:rFonts w:ascii="Arial" w:hAnsi="Arial" w:cs="Arial"/>
                <w:sz w:val="20"/>
                <w:szCs w:val="20"/>
              </w:rPr>
              <w:t xml:space="preserve">soutenance de mémoire) ; </w:t>
            </w:r>
          </w:p>
          <w:p w14:paraId="39EC53B2" w14:textId="44026859" w:rsidR="0089073D" w:rsidRPr="00D55E8E" w:rsidRDefault="0089073D" w:rsidP="00020C2C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Usage des environnements numériques de travail (formations et collaboration)</w:t>
            </w:r>
            <w:r w:rsidR="008F644D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2B832217" w14:textId="77777777" w:rsidR="00CF7F4B" w:rsidRPr="00D55E8E" w:rsidRDefault="00020C2C" w:rsidP="00020C2C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Participation, valorisation et diffusion de pratiques pédagogiques innovantes ;</w:t>
            </w:r>
          </w:p>
          <w:p w14:paraId="60BFA046" w14:textId="77777777" w:rsidR="00020C2C" w:rsidRPr="00CF7F4B" w:rsidRDefault="00020C2C" w:rsidP="00020C2C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F4B">
              <w:rPr>
                <w:rFonts w:ascii="Arial" w:hAnsi="Arial" w:cs="Arial"/>
                <w:sz w:val="20"/>
                <w:szCs w:val="20"/>
              </w:rPr>
              <w:t xml:space="preserve">Contribution aux projets de l’INSPE. </w:t>
            </w:r>
          </w:p>
          <w:p w14:paraId="3B9446C5" w14:textId="77777777" w:rsidR="00020C2C" w:rsidRPr="003D4F24" w:rsidRDefault="00020C2C" w:rsidP="0089073D">
            <w:pPr>
              <w:pStyle w:val="Paragraphedeliste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6A55E" w14:textId="782390F6" w:rsidR="003D4F24" w:rsidRDefault="003D4F24" w:rsidP="003D4F2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4F24" w:rsidRPr="003D4F24" w14:paraId="0A2596EE" w14:textId="77777777" w:rsidTr="00DC2B37">
        <w:tc>
          <w:tcPr>
            <w:tcW w:w="9062" w:type="dxa"/>
            <w:shd w:val="clear" w:color="auto" w:fill="D9D9D9" w:themeFill="background1" w:themeFillShade="D9"/>
          </w:tcPr>
          <w:p w14:paraId="7D42E3AE" w14:textId="77777777" w:rsidR="003D4F24" w:rsidRPr="008F644D" w:rsidRDefault="00020C2C" w:rsidP="003D4F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sz w:val="20"/>
                <w:szCs w:val="20"/>
              </w:rPr>
              <w:lastRenderedPageBreak/>
              <w:t>MISSIONS SPECIFIQUES</w:t>
            </w:r>
          </w:p>
        </w:tc>
      </w:tr>
      <w:tr w:rsidR="003D4F24" w:rsidRPr="003D4F24" w14:paraId="19C64541" w14:textId="77777777" w:rsidTr="00DC2B37">
        <w:tc>
          <w:tcPr>
            <w:tcW w:w="9062" w:type="dxa"/>
          </w:tcPr>
          <w:p w14:paraId="5F1BE0BB" w14:textId="77777777" w:rsidR="00020C2C" w:rsidRPr="00D55E8E" w:rsidRDefault="00020C2C" w:rsidP="00020C2C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396C62D7" w14:textId="48B84CDF" w:rsidR="00832EE0" w:rsidRPr="003C3663" w:rsidRDefault="00832EE0" w:rsidP="00F8213A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663">
              <w:rPr>
                <w:rFonts w:ascii="Arial" w:hAnsi="Arial" w:cs="Arial"/>
                <w:sz w:val="20"/>
                <w:szCs w:val="20"/>
              </w:rPr>
              <w:t>Intervention</w:t>
            </w:r>
            <w:r w:rsidR="00B81103" w:rsidRPr="003C3663">
              <w:rPr>
                <w:rFonts w:ascii="Arial" w:hAnsi="Arial" w:cs="Arial"/>
                <w:sz w:val="20"/>
                <w:szCs w:val="20"/>
              </w:rPr>
              <w:t>s</w:t>
            </w:r>
            <w:r w:rsidRPr="003C3663">
              <w:rPr>
                <w:rFonts w:ascii="Arial" w:hAnsi="Arial" w:cs="Arial"/>
                <w:sz w:val="20"/>
                <w:szCs w:val="20"/>
              </w:rPr>
              <w:t xml:space="preserve"> spécifique</w:t>
            </w:r>
            <w:r w:rsidR="00B81103" w:rsidRPr="003C3663">
              <w:rPr>
                <w:rFonts w:ascii="Arial" w:hAnsi="Arial" w:cs="Arial"/>
                <w:sz w:val="20"/>
                <w:szCs w:val="20"/>
              </w:rPr>
              <w:t>s</w:t>
            </w:r>
            <w:r w:rsidR="00F56131" w:rsidRPr="003C3663">
              <w:rPr>
                <w:rFonts w:ascii="Arial" w:hAnsi="Arial" w:cs="Arial"/>
                <w:sz w:val="20"/>
                <w:szCs w:val="20"/>
              </w:rPr>
              <w:t xml:space="preserve"> sur des modules portant sur la didactique du français</w:t>
            </w:r>
            <w:r w:rsidR="00B871A1" w:rsidRPr="003C3663">
              <w:rPr>
                <w:rFonts w:ascii="Arial" w:hAnsi="Arial" w:cs="Arial"/>
                <w:sz w:val="20"/>
                <w:szCs w:val="20"/>
              </w:rPr>
              <w:t>, sur la conception de situations d’enseignement-apprentissage du français langue seconde (FLS) et sur la maîtrise de la langue écrite et orale</w:t>
            </w:r>
            <w:r w:rsidR="008F644D" w:rsidRPr="003C3663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6DBEE550" w14:textId="4E26DB31" w:rsidR="003D4F24" w:rsidRPr="00D55E8E" w:rsidRDefault="003D4F24" w:rsidP="00F8213A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Compétences </w:t>
            </w:r>
            <w:r w:rsidR="00832EE0" w:rsidRPr="00D55E8E">
              <w:rPr>
                <w:rFonts w:ascii="Arial" w:hAnsi="Arial" w:cs="Arial"/>
                <w:sz w:val="20"/>
                <w:szCs w:val="20"/>
              </w:rPr>
              <w:t>d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ans le montage des projets </w:t>
            </w:r>
            <w:r w:rsidR="00B81103" w:rsidRPr="00D55E8E">
              <w:rPr>
                <w:rFonts w:ascii="Arial" w:hAnsi="Arial" w:cs="Arial"/>
                <w:sz w:val="20"/>
                <w:szCs w:val="20"/>
              </w:rPr>
              <w:t>pédagogiques en lien avec les interventions spécifiques.</w:t>
            </w:r>
          </w:p>
          <w:p w14:paraId="4F701444" w14:textId="77777777" w:rsidR="003D4F24" w:rsidRPr="003D4F24" w:rsidRDefault="003D4F24" w:rsidP="003D4F24">
            <w:pPr>
              <w:ind w:left="107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C096C" w14:textId="4AA4DD4F" w:rsidR="00020C2C" w:rsidRPr="003D4F24" w:rsidRDefault="00020C2C" w:rsidP="003D4F2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D4F24" w:rsidRPr="003D4F24" w14:paraId="442E708A" w14:textId="77777777" w:rsidTr="00DC2B37">
        <w:tc>
          <w:tcPr>
            <w:tcW w:w="9067" w:type="dxa"/>
            <w:shd w:val="clear" w:color="auto" w:fill="D9D9D9" w:themeFill="background1" w:themeFillShade="D9"/>
          </w:tcPr>
          <w:p w14:paraId="7792575D" w14:textId="77777777" w:rsidR="003D4F24" w:rsidRPr="008F644D" w:rsidRDefault="003D4F24" w:rsidP="003D4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sz w:val="20"/>
                <w:szCs w:val="20"/>
              </w:rPr>
              <w:t>CONNAISSANCES ET COMPETENCES ATTENDUES</w:t>
            </w:r>
          </w:p>
        </w:tc>
      </w:tr>
      <w:tr w:rsidR="003D4F24" w:rsidRPr="003D4F24" w14:paraId="500AFA9A" w14:textId="77777777" w:rsidTr="00DC2B37">
        <w:tc>
          <w:tcPr>
            <w:tcW w:w="9067" w:type="dxa"/>
          </w:tcPr>
          <w:p w14:paraId="38124988" w14:textId="77777777" w:rsidR="00D55E8E" w:rsidRDefault="00D55E8E" w:rsidP="00D55E8E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2175E2" w14:textId="420077F7" w:rsidR="00ED253C" w:rsidRPr="00D55E8E" w:rsidRDefault="00ED253C" w:rsidP="00F821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Anim</w:t>
            </w:r>
            <w:r w:rsidR="003C3663">
              <w:rPr>
                <w:rFonts w:ascii="Arial" w:hAnsi="Arial" w:cs="Arial"/>
                <w:sz w:val="20"/>
                <w:szCs w:val="20"/>
              </w:rPr>
              <w:t>er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3C3663">
              <w:rPr>
                <w:rFonts w:ascii="Arial" w:hAnsi="Arial" w:cs="Arial"/>
                <w:sz w:val="20"/>
                <w:szCs w:val="20"/>
              </w:rPr>
              <w:t>s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séquences de formation ;</w:t>
            </w:r>
          </w:p>
          <w:p w14:paraId="56720891" w14:textId="3F76DDA0" w:rsidR="00ED253C" w:rsidRPr="00D55E8E" w:rsidRDefault="00ED253C" w:rsidP="00F821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Accompagner les publics dans leur projet de formation (parcours, individualisation) ;</w:t>
            </w:r>
          </w:p>
          <w:p w14:paraId="4E21226F" w14:textId="2882A74A" w:rsidR="00ED253C" w:rsidRPr="00D55E8E" w:rsidRDefault="00B775AA" w:rsidP="00F821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Mettre en œuvre des méthodes et des outils pédagogiques adaptés aux différents publics ;</w:t>
            </w:r>
          </w:p>
          <w:p w14:paraId="6F5461EA" w14:textId="636444B7" w:rsidR="00B775AA" w:rsidRPr="00D55E8E" w:rsidRDefault="00B775AA" w:rsidP="00F821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Conna</w:t>
            </w:r>
            <w:r w:rsidR="003C3663">
              <w:rPr>
                <w:rFonts w:ascii="Arial" w:hAnsi="Arial" w:cs="Arial"/>
                <w:sz w:val="20"/>
                <w:szCs w:val="20"/>
              </w:rPr>
              <w:t>ître l</w:t>
            </w:r>
            <w:r w:rsidRPr="00D55E8E">
              <w:rPr>
                <w:rFonts w:ascii="Arial" w:hAnsi="Arial" w:cs="Arial"/>
                <w:sz w:val="20"/>
                <w:szCs w:val="20"/>
              </w:rPr>
              <w:t>es outils numériques de communication et d’organisation</w:t>
            </w:r>
            <w:r w:rsidR="008F644D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75D78AA3" w14:textId="5D5E230E" w:rsidR="006C475A" w:rsidRPr="00D55E8E" w:rsidRDefault="006C475A" w:rsidP="00F8213A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Maîtrise</w:t>
            </w:r>
            <w:r w:rsidR="003C3663">
              <w:rPr>
                <w:rFonts w:ascii="Arial" w:hAnsi="Arial" w:cs="Arial"/>
                <w:sz w:val="20"/>
                <w:szCs w:val="20"/>
              </w:rPr>
              <w:t>r</w:t>
            </w:r>
            <w:r w:rsidRPr="00D55E8E">
              <w:rPr>
                <w:rFonts w:ascii="Arial" w:hAnsi="Arial" w:cs="Arial"/>
                <w:sz w:val="20"/>
                <w:szCs w:val="20"/>
              </w:rPr>
              <w:t xml:space="preserve"> la déontologie et de l’éthique professionnelle ;</w:t>
            </w:r>
          </w:p>
          <w:p w14:paraId="68EE9230" w14:textId="5239F8CA" w:rsidR="006C475A" w:rsidRPr="00D55E8E" w:rsidRDefault="003C3663" w:rsidP="00F8213A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Avoir des c</w:t>
            </w:r>
            <w:r w:rsidR="006C475A" w:rsidRPr="00D55E8E">
              <w:rPr>
                <w:rFonts w:ascii="Arial" w:hAnsi="Arial" w:cs="Arial"/>
                <w:sz w:val="20"/>
                <w:szCs w:val="20"/>
              </w:rPr>
              <w:t>ompétences dans le domaine de la communication et du travail en équipe ;</w:t>
            </w:r>
          </w:p>
          <w:p w14:paraId="236B28C3" w14:textId="454342C5" w:rsidR="00CF7F4B" w:rsidRPr="00D55E8E" w:rsidRDefault="003C3663" w:rsidP="00F8213A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Avoir une b</w:t>
            </w:r>
            <w:r w:rsidR="006C475A" w:rsidRPr="00D55E8E">
              <w:rPr>
                <w:rFonts w:ascii="Arial" w:hAnsi="Arial" w:cs="Arial"/>
                <w:sz w:val="20"/>
                <w:szCs w:val="20"/>
              </w:rPr>
              <w:t>onne capacité d’adaptation</w:t>
            </w:r>
            <w:r w:rsidR="008F644D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1CFCB968" w14:textId="5F8CCBE4" w:rsidR="00ED253C" w:rsidRPr="00D55E8E" w:rsidRDefault="003C3663" w:rsidP="00F8213A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Être autonome</w:t>
            </w:r>
            <w:r w:rsidR="00ED253C" w:rsidRPr="00D55E8E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sz w:val="20"/>
                <w:szCs w:val="20"/>
              </w:rPr>
              <w:t xml:space="preserve">avoir le </w:t>
            </w:r>
            <w:r w:rsidR="00ED253C" w:rsidRPr="00D55E8E">
              <w:rPr>
                <w:rFonts w:ascii="Arial" w:hAnsi="Arial" w:cs="Arial"/>
                <w:sz w:val="20"/>
                <w:szCs w:val="20"/>
              </w:rPr>
              <w:t>sens de l’organisation</w:t>
            </w:r>
            <w:r w:rsidR="00F821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EA92B4" w14:textId="309BB2C2" w:rsidR="003D4F24" w:rsidRPr="003D4F24" w:rsidRDefault="003D4F24" w:rsidP="003D4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87F457" w14:textId="49C5F716" w:rsidR="003D4F24" w:rsidRPr="003D4F24" w:rsidRDefault="003D4F24" w:rsidP="003D4F2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4F24" w:rsidRPr="003D4F24" w14:paraId="4B5F7183" w14:textId="77777777" w:rsidTr="00DC2B37">
        <w:tc>
          <w:tcPr>
            <w:tcW w:w="9062" w:type="dxa"/>
            <w:shd w:val="clear" w:color="auto" w:fill="D9D9D9" w:themeFill="background1" w:themeFillShade="D9"/>
          </w:tcPr>
          <w:p w14:paraId="0BB5753E" w14:textId="77777777" w:rsidR="003D4F24" w:rsidRPr="008F644D" w:rsidRDefault="003D4F24" w:rsidP="003D4F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44D">
              <w:rPr>
                <w:rFonts w:ascii="Arial" w:hAnsi="Arial" w:cs="Arial"/>
                <w:b/>
                <w:bCs/>
                <w:sz w:val="20"/>
                <w:szCs w:val="20"/>
              </w:rPr>
              <w:t>PROFIL ATTENDU</w:t>
            </w:r>
          </w:p>
        </w:tc>
      </w:tr>
      <w:tr w:rsidR="003D4F24" w:rsidRPr="003D4F24" w14:paraId="30217CD9" w14:textId="77777777" w:rsidTr="00DC2B37">
        <w:tc>
          <w:tcPr>
            <w:tcW w:w="9062" w:type="dxa"/>
          </w:tcPr>
          <w:p w14:paraId="27928BF4" w14:textId="77777777" w:rsidR="003D4F24" w:rsidRPr="003D4F24" w:rsidRDefault="003D4F24" w:rsidP="003D4F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5691F" w14:textId="5A6C3E5A" w:rsidR="006A0CAF" w:rsidRPr="00D55E8E" w:rsidRDefault="006A0CAF" w:rsidP="00F8213A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>Être titulaire d’un Master</w:t>
            </w:r>
            <w:r w:rsidR="00DD32D7" w:rsidRPr="00D55E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F86" w:rsidRPr="00D55E8E">
              <w:rPr>
                <w:rFonts w:ascii="Arial" w:hAnsi="Arial" w:cs="Arial"/>
                <w:sz w:val="20"/>
                <w:szCs w:val="20"/>
              </w:rPr>
              <w:t>de préférence</w:t>
            </w:r>
            <w:r w:rsidR="003C36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0FCF8E" w14:textId="5E03DD49" w:rsidR="003D4F24" w:rsidRPr="00D55E8E" w:rsidRDefault="003D4F24" w:rsidP="00F8213A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Être titulaire du Certificat d’Aptitude aux Fonctions d’Instituteur ou de professeur des </w:t>
            </w:r>
            <w:r w:rsidR="00F8213A">
              <w:rPr>
                <w:rFonts w:ascii="Arial" w:hAnsi="Arial" w:cs="Arial"/>
                <w:sz w:val="20"/>
                <w:szCs w:val="20"/>
              </w:rPr>
              <w:t>É</w:t>
            </w:r>
            <w:r w:rsidRPr="00D55E8E">
              <w:rPr>
                <w:rFonts w:ascii="Arial" w:hAnsi="Arial" w:cs="Arial"/>
                <w:sz w:val="20"/>
                <w:szCs w:val="20"/>
              </w:rPr>
              <w:t>coles Maître Formateur (CAFIPEMF</w:t>
            </w:r>
            <w:r w:rsidR="00D4237C" w:rsidRPr="00D55E8E">
              <w:rPr>
                <w:rFonts w:ascii="Arial" w:hAnsi="Arial" w:cs="Arial"/>
                <w:sz w:val="20"/>
                <w:szCs w:val="20"/>
              </w:rPr>
              <w:t xml:space="preserve"> généraliste, enseignement </w:t>
            </w:r>
            <w:r w:rsidR="00F56131" w:rsidRPr="00D55E8E">
              <w:rPr>
                <w:rFonts w:ascii="Arial" w:hAnsi="Arial" w:cs="Arial"/>
                <w:sz w:val="20"/>
                <w:szCs w:val="20"/>
              </w:rPr>
              <w:t>à l’école primaire</w:t>
            </w:r>
            <w:r w:rsidRPr="00D55E8E">
              <w:rPr>
                <w:rFonts w:ascii="Arial" w:hAnsi="Arial" w:cs="Arial"/>
                <w:sz w:val="20"/>
                <w:szCs w:val="20"/>
              </w:rPr>
              <w:t>), de préférence.</w:t>
            </w:r>
          </w:p>
          <w:p w14:paraId="40309851" w14:textId="106D4A39" w:rsidR="00F56131" w:rsidRPr="003C3663" w:rsidRDefault="00F56131" w:rsidP="00F8213A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663">
              <w:rPr>
                <w:rFonts w:ascii="Arial" w:hAnsi="Arial" w:cs="Arial"/>
                <w:sz w:val="20"/>
                <w:szCs w:val="20"/>
              </w:rPr>
              <w:t>Disposer de connaissances avérées dans le domaine des sciences de l’éducation.</w:t>
            </w:r>
          </w:p>
          <w:p w14:paraId="1FDF1BCA" w14:textId="773F8207" w:rsidR="00F56131" w:rsidRPr="003C3663" w:rsidRDefault="00F56131" w:rsidP="00F8213A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3663">
              <w:rPr>
                <w:rFonts w:ascii="Arial" w:hAnsi="Arial" w:cs="Arial"/>
                <w:sz w:val="20"/>
                <w:szCs w:val="20"/>
              </w:rPr>
              <w:t>Maîtriser la didactique de la langue française</w:t>
            </w:r>
            <w:r w:rsidR="00EB60F7" w:rsidRPr="003C3663">
              <w:rPr>
                <w:rFonts w:ascii="Arial" w:hAnsi="Arial" w:cs="Arial"/>
                <w:sz w:val="20"/>
                <w:szCs w:val="20"/>
              </w:rPr>
              <w:t xml:space="preserve"> et être familiarisé a</w:t>
            </w:r>
            <w:r w:rsidR="003C3663" w:rsidRPr="003C3663">
              <w:rPr>
                <w:rFonts w:ascii="Arial" w:hAnsi="Arial" w:cs="Arial"/>
                <w:sz w:val="20"/>
                <w:szCs w:val="20"/>
              </w:rPr>
              <w:t>vec les</w:t>
            </w:r>
            <w:r w:rsidR="00EB60F7" w:rsidRPr="003C3663">
              <w:rPr>
                <w:rFonts w:ascii="Arial" w:hAnsi="Arial" w:cs="Arial"/>
                <w:sz w:val="20"/>
                <w:szCs w:val="20"/>
              </w:rPr>
              <w:t xml:space="preserve"> enjeux du plurilinguisme en Guyane</w:t>
            </w:r>
            <w:r w:rsidRPr="003C36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84F10F" w14:textId="6521E186" w:rsidR="00361DEF" w:rsidRPr="00D55E8E" w:rsidRDefault="00F56131" w:rsidP="00F8213A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8E">
              <w:rPr>
                <w:rFonts w:ascii="Arial" w:hAnsi="Arial" w:cs="Arial"/>
                <w:sz w:val="20"/>
                <w:szCs w:val="20"/>
              </w:rPr>
              <w:t xml:space="preserve">Avoir une expérience </w:t>
            </w:r>
            <w:r w:rsidR="00361DEF" w:rsidRPr="00D55E8E">
              <w:rPr>
                <w:rFonts w:ascii="Arial" w:hAnsi="Arial" w:cs="Arial"/>
                <w:sz w:val="20"/>
                <w:szCs w:val="20"/>
              </w:rPr>
              <w:t>en tant que maître-formateur ou maître d’accueil temporaire</w:t>
            </w:r>
            <w:r w:rsidR="00DE144A" w:rsidRPr="00D55E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C8F47" w14:textId="601E2CB6" w:rsidR="003D4F24" w:rsidRPr="003D4F24" w:rsidRDefault="003D4F24" w:rsidP="003D4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F5372" w14:textId="77777777" w:rsidR="003D4F24" w:rsidRPr="003D4F24" w:rsidRDefault="003D4F24" w:rsidP="003D4F2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4F24" w:rsidRPr="003D4F24" w14:paraId="6DF00FD0" w14:textId="77777777" w:rsidTr="00DC2B37">
        <w:tc>
          <w:tcPr>
            <w:tcW w:w="9062" w:type="dxa"/>
            <w:shd w:val="clear" w:color="auto" w:fill="D9D9D9" w:themeFill="background1" w:themeFillShade="D9"/>
          </w:tcPr>
          <w:p w14:paraId="39F1023F" w14:textId="77777777" w:rsidR="003D4F24" w:rsidRPr="003D4F24" w:rsidRDefault="003D4F24" w:rsidP="003D4F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F24">
              <w:rPr>
                <w:rFonts w:ascii="Arial" w:hAnsi="Arial" w:cs="Arial"/>
                <w:b/>
                <w:bCs/>
                <w:sz w:val="20"/>
                <w:szCs w:val="20"/>
              </w:rPr>
              <w:t>ACTE DE CANDIDATURE</w:t>
            </w:r>
          </w:p>
        </w:tc>
      </w:tr>
      <w:tr w:rsidR="003D4F24" w:rsidRPr="003D4F24" w14:paraId="4C8307CA" w14:textId="77777777" w:rsidTr="00DC2B37">
        <w:tc>
          <w:tcPr>
            <w:tcW w:w="9062" w:type="dxa"/>
          </w:tcPr>
          <w:p w14:paraId="2D9B921A" w14:textId="77777777" w:rsidR="003D4F24" w:rsidRPr="003D4F24" w:rsidRDefault="003D4F24" w:rsidP="003D4F24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 w:rsidRPr="003D4F24">
              <w:rPr>
                <w:rFonts w:ascii="Arial" w:hAnsi="Arial" w:cs="Arial"/>
                <w:i/>
                <w:iCs/>
              </w:rPr>
              <w:t>S’adresser à :</w:t>
            </w:r>
          </w:p>
          <w:p w14:paraId="75431CE3" w14:textId="77777777" w:rsidR="00BA6575" w:rsidRPr="003D4F24" w:rsidRDefault="00BA6575" w:rsidP="00BA6575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</w:t>
            </w:r>
            <w:r w:rsidRPr="003D4F24">
              <w:rPr>
                <w:rFonts w:ascii="Arial" w:hAnsi="Arial" w:cs="Arial"/>
                <w:i/>
                <w:iCs/>
              </w:rPr>
              <w:t xml:space="preserve">irection de l’INSPE : </w:t>
            </w:r>
            <w:r w:rsidRPr="006F70D7">
              <w:rPr>
                <w:rFonts w:ascii="Arial" w:hAnsi="Arial" w:cs="Arial"/>
                <w:i/>
                <w:iCs/>
              </w:rPr>
              <w:t>rene-serge.deneef@univ-guyane.fr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F70D7">
              <w:rPr>
                <w:rFonts w:ascii="Arial" w:hAnsi="Arial" w:cs="Arial"/>
                <w:i/>
                <w:iCs/>
              </w:rPr>
              <w:t xml:space="preserve"> </w:t>
            </w:r>
            <w:r w:rsidRPr="003D4F24">
              <w:rPr>
                <w:rFonts w:ascii="Arial" w:hAnsi="Arial" w:cs="Arial"/>
                <w:i/>
                <w:iCs/>
              </w:rPr>
              <w:t>secretariat.direction@</w:t>
            </w:r>
            <w:r w:rsidRPr="00D55E8E">
              <w:rPr>
                <w:rFonts w:ascii="Arial" w:hAnsi="Arial" w:cs="Arial"/>
                <w:i/>
                <w:iCs/>
              </w:rPr>
              <w:t>inspe</w:t>
            </w:r>
            <w:r w:rsidRPr="003D4F24">
              <w:rPr>
                <w:rFonts w:ascii="Arial" w:hAnsi="Arial" w:cs="Arial"/>
                <w:i/>
                <w:iCs/>
              </w:rPr>
              <w:t>-guyane.fr</w:t>
            </w:r>
          </w:p>
          <w:p w14:paraId="0500C0FD" w14:textId="5F80C2BA" w:rsidR="003D4F24" w:rsidRPr="00D55E8E" w:rsidRDefault="00BA6575" w:rsidP="003D4F24">
            <w:pPr>
              <w:spacing w:before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Rectorat (service RH)</w:t>
            </w:r>
            <w:r w:rsidR="003D4F24" w:rsidRPr="00F56131">
              <w:rPr>
                <w:rFonts w:ascii="Arial" w:hAnsi="Arial" w:cs="Arial"/>
                <w:i/>
                <w:iCs/>
              </w:rPr>
              <w:t xml:space="preserve"> :  </w:t>
            </w:r>
            <w:hyperlink r:id="rId10" w:history="1">
              <w:r w:rsidR="00F21A89" w:rsidRPr="00F510B3">
                <w:rPr>
                  <w:rStyle w:val="Lienhypertexte"/>
                  <w:rFonts w:ascii="Arial" w:hAnsi="Arial" w:cs="Arial"/>
                  <w:i/>
                  <w:iCs/>
                </w:rPr>
                <w:t>ia.daasen@ac-guyane.fr</w:t>
              </w:r>
            </w:hyperlink>
            <w:r w:rsidR="00F21A89">
              <w:rPr>
                <w:rFonts w:ascii="Arial" w:hAnsi="Arial" w:cs="Arial"/>
                <w:i/>
                <w:iCs/>
              </w:rPr>
              <w:t xml:space="preserve"> et </w:t>
            </w:r>
            <w:hyperlink r:id="rId11" w:history="1">
              <w:r w:rsidR="00F21A89" w:rsidRPr="00F510B3">
                <w:rPr>
                  <w:rStyle w:val="Lienhypertexte"/>
                  <w:rFonts w:ascii="Arial" w:hAnsi="Arial" w:cs="Arial"/>
                  <w:i/>
                  <w:iCs/>
                </w:rPr>
                <w:t>drh@ac-guyane.fr</w:t>
              </w:r>
            </w:hyperlink>
            <w:r w:rsidR="00F21A89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8F856F2" w14:textId="2B9A93FF" w:rsidR="003D4F24" w:rsidRPr="00FC7C59" w:rsidRDefault="003D4F24" w:rsidP="003D4F24">
            <w:pPr>
              <w:spacing w:before="120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CV et lettre de motivat</w:t>
            </w:r>
            <w:r w:rsidR="00F56131">
              <w:rPr>
                <w:rFonts w:ascii="Arial" w:hAnsi="Arial" w:cs="Arial"/>
                <w:b/>
                <w:i/>
                <w:iCs/>
              </w:rPr>
              <w:t>ion à renvoyer pour</w:t>
            </w:r>
            <w:r w:rsidR="00F56131" w:rsidRPr="00D55E8E">
              <w:rPr>
                <w:rFonts w:ascii="Arial" w:hAnsi="Arial" w:cs="Arial"/>
                <w:b/>
                <w:i/>
                <w:iCs/>
              </w:rPr>
              <w:t xml:space="preserve"> le </w:t>
            </w:r>
            <w:r w:rsidR="00F21A89">
              <w:rPr>
                <w:rFonts w:ascii="Arial" w:hAnsi="Arial" w:cs="Arial"/>
                <w:b/>
                <w:i/>
                <w:iCs/>
              </w:rPr>
              <w:t>28</w:t>
            </w:r>
            <w:r w:rsidR="00FC7C59" w:rsidRPr="00FC7C59">
              <w:rPr>
                <w:rFonts w:ascii="Arial" w:hAnsi="Arial" w:cs="Arial"/>
                <w:b/>
                <w:i/>
                <w:iCs/>
                <w:color w:val="FF0000"/>
                <w:highlight w:val="yellow"/>
              </w:rPr>
              <w:t xml:space="preserve"> mai 2024</w:t>
            </w:r>
            <w:r w:rsidRPr="003D4F24">
              <w:rPr>
                <w:rFonts w:ascii="Arial" w:hAnsi="Arial" w:cs="Arial"/>
                <w:b/>
                <w:i/>
                <w:iCs/>
              </w:rPr>
              <w:t>, délai de rigueur.</w:t>
            </w:r>
          </w:p>
          <w:p w14:paraId="3A2C3BC2" w14:textId="77777777" w:rsidR="003D4F24" w:rsidRPr="003D4F24" w:rsidRDefault="003D4F24" w:rsidP="003D4F24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Les candidats seront convoqués par une commission d’entretien.</w:t>
            </w:r>
          </w:p>
          <w:p w14:paraId="4DFD6402" w14:textId="0D42BD61" w:rsidR="003D4F24" w:rsidRPr="003D4F24" w:rsidRDefault="003D4F24" w:rsidP="003D4F24">
            <w:pPr>
              <w:spacing w:before="120"/>
              <w:rPr>
                <w:rFonts w:ascii="Arial" w:hAnsi="Arial" w:cs="Arial"/>
                <w:b/>
                <w:i/>
                <w:iCs/>
              </w:rPr>
            </w:pPr>
            <w:r w:rsidRPr="003D4F24">
              <w:rPr>
                <w:rFonts w:ascii="Arial" w:hAnsi="Arial" w:cs="Arial"/>
                <w:b/>
                <w:i/>
                <w:iCs/>
              </w:rPr>
              <w:t>La pr</w:t>
            </w:r>
            <w:r w:rsidR="00F56131">
              <w:rPr>
                <w:rFonts w:ascii="Arial" w:hAnsi="Arial" w:cs="Arial"/>
                <w:b/>
                <w:i/>
                <w:iCs/>
              </w:rPr>
              <w:t>ise de fonction est prévue</w:t>
            </w:r>
            <w:r w:rsidR="00F56131" w:rsidRPr="00D55E8E">
              <w:rPr>
                <w:rFonts w:ascii="Arial" w:hAnsi="Arial" w:cs="Arial"/>
                <w:b/>
                <w:i/>
                <w:iCs/>
              </w:rPr>
              <w:t xml:space="preserve"> </w:t>
            </w:r>
            <w:proofErr w:type="gramStart"/>
            <w:r w:rsidR="00F56131" w:rsidRPr="00D55E8E">
              <w:rPr>
                <w:rFonts w:ascii="Arial" w:hAnsi="Arial" w:cs="Arial"/>
                <w:b/>
                <w:i/>
                <w:iCs/>
              </w:rPr>
              <w:t xml:space="preserve">le </w:t>
            </w:r>
            <w:r w:rsidR="00E97C00" w:rsidRPr="008B236D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E97C00" w:rsidRPr="008B236D">
              <w:rPr>
                <w:rFonts w:ascii="Arial" w:hAnsi="Arial" w:cs="Arial"/>
                <w:b/>
                <w:i/>
                <w:iCs/>
                <w:color w:val="FF0000"/>
              </w:rPr>
              <w:t>1</w:t>
            </w:r>
            <w:proofErr w:type="gramEnd"/>
            <w:r w:rsidR="00E97C00" w:rsidRPr="008B236D">
              <w:rPr>
                <w:rFonts w:ascii="Arial" w:hAnsi="Arial" w:cs="Arial"/>
                <w:b/>
                <w:i/>
                <w:iCs/>
                <w:color w:val="FF0000"/>
                <w:vertAlign w:val="superscript"/>
              </w:rPr>
              <w:t>er</w:t>
            </w:r>
            <w:r w:rsidR="00E97C00" w:rsidRPr="008B236D">
              <w:rPr>
                <w:rFonts w:ascii="Arial" w:hAnsi="Arial" w:cs="Arial"/>
                <w:b/>
                <w:i/>
                <w:iCs/>
                <w:color w:val="FF0000"/>
              </w:rPr>
              <w:t xml:space="preserve"> septembre 2024</w:t>
            </w:r>
            <w:r w:rsidR="00E97C00" w:rsidRPr="003D4F24">
              <w:rPr>
                <w:rFonts w:ascii="Arial" w:hAnsi="Arial" w:cs="Arial"/>
                <w:b/>
                <w:i/>
                <w:iCs/>
              </w:rPr>
              <w:t>.</w:t>
            </w:r>
          </w:p>
          <w:p w14:paraId="0CF27519" w14:textId="77777777" w:rsidR="003D4F24" w:rsidRPr="003D4F24" w:rsidRDefault="003D4F24" w:rsidP="003D4F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CEA3B4" w14:textId="77777777" w:rsidR="003D4F24" w:rsidRDefault="003D4F24" w:rsidP="003D4F24">
      <w:pPr>
        <w:tabs>
          <w:tab w:val="left" w:pos="1155"/>
        </w:tabs>
      </w:pPr>
    </w:p>
    <w:p w14:paraId="676B09A1" w14:textId="77777777" w:rsidR="003D4F24" w:rsidRPr="003D4F24" w:rsidRDefault="00020C2C" w:rsidP="003D4F24">
      <w:r>
        <w:t xml:space="preserve"> </w:t>
      </w:r>
    </w:p>
    <w:bookmarkEnd w:id="0"/>
    <w:p w14:paraId="105D4C25" w14:textId="77777777" w:rsidR="003D4F24" w:rsidRPr="003D4F24" w:rsidRDefault="003D4F24" w:rsidP="003D4F24">
      <w:pPr>
        <w:tabs>
          <w:tab w:val="left" w:pos="1155"/>
        </w:tabs>
      </w:pPr>
    </w:p>
    <w:sectPr w:rsidR="003D4F24" w:rsidRPr="003D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52B"/>
    <w:multiLevelType w:val="hybridMultilevel"/>
    <w:tmpl w:val="69264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B89"/>
    <w:multiLevelType w:val="hybridMultilevel"/>
    <w:tmpl w:val="71C86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26E"/>
    <w:multiLevelType w:val="hybridMultilevel"/>
    <w:tmpl w:val="EDBA8850"/>
    <w:lvl w:ilvl="0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 w15:restartNumberingAfterBreak="0">
    <w:nsid w:val="18702EBE"/>
    <w:multiLevelType w:val="hybridMultilevel"/>
    <w:tmpl w:val="A7061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03DF"/>
    <w:multiLevelType w:val="hybridMultilevel"/>
    <w:tmpl w:val="58F2A9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A5DEF"/>
    <w:multiLevelType w:val="hybridMultilevel"/>
    <w:tmpl w:val="3710E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457"/>
    <w:multiLevelType w:val="hybridMultilevel"/>
    <w:tmpl w:val="C6BA45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92604"/>
    <w:multiLevelType w:val="hybridMultilevel"/>
    <w:tmpl w:val="2696CF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7021"/>
    <w:multiLevelType w:val="hybridMultilevel"/>
    <w:tmpl w:val="FC90A630"/>
    <w:lvl w:ilvl="0" w:tplc="040C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9" w15:restartNumberingAfterBreak="0">
    <w:nsid w:val="3DF92CCD"/>
    <w:multiLevelType w:val="hybridMultilevel"/>
    <w:tmpl w:val="5308D16C"/>
    <w:lvl w:ilvl="0" w:tplc="A778223A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41E81459"/>
    <w:multiLevelType w:val="hybridMultilevel"/>
    <w:tmpl w:val="7DE2DE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402B"/>
    <w:multiLevelType w:val="hybridMultilevel"/>
    <w:tmpl w:val="F4C49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74F25"/>
    <w:multiLevelType w:val="hybridMultilevel"/>
    <w:tmpl w:val="49D84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E0327"/>
    <w:multiLevelType w:val="hybridMultilevel"/>
    <w:tmpl w:val="307EDC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44A7C"/>
    <w:multiLevelType w:val="hybridMultilevel"/>
    <w:tmpl w:val="59A447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24"/>
    <w:rsid w:val="00020C2C"/>
    <w:rsid w:val="002E2A45"/>
    <w:rsid w:val="00361DEF"/>
    <w:rsid w:val="00373DDD"/>
    <w:rsid w:val="003C27D3"/>
    <w:rsid w:val="003C3663"/>
    <w:rsid w:val="003C61BE"/>
    <w:rsid w:val="003D4F24"/>
    <w:rsid w:val="004014BF"/>
    <w:rsid w:val="004D5DEC"/>
    <w:rsid w:val="00605B00"/>
    <w:rsid w:val="006340F3"/>
    <w:rsid w:val="006A0CAF"/>
    <w:rsid w:val="006C475A"/>
    <w:rsid w:val="006F0588"/>
    <w:rsid w:val="00832EE0"/>
    <w:rsid w:val="0089073D"/>
    <w:rsid w:val="00890FA0"/>
    <w:rsid w:val="008F644D"/>
    <w:rsid w:val="00A74D60"/>
    <w:rsid w:val="00B42C2A"/>
    <w:rsid w:val="00B775AA"/>
    <w:rsid w:val="00B81103"/>
    <w:rsid w:val="00B871A1"/>
    <w:rsid w:val="00BA6575"/>
    <w:rsid w:val="00C47A29"/>
    <w:rsid w:val="00CF7F4B"/>
    <w:rsid w:val="00D4237C"/>
    <w:rsid w:val="00D55E8E"/>
    <w:rsid w:val="00D74F86"/>
    <w:rsid w:val="00DD32D7"/>
    <w:rsid w:val="00DE144A"/>
    <w:rsid w:val="00E86D49"/>
    <w:rsid w:val="00E97C00"/>
    <w:rsid w:val="00EB60F7"/>
    <w:rsid w:val="00ED253C"/>
    <w:rsid w:val="00F17EEA"/>
    <w:rsid w:val="00F21A89"/>
    <w:rsid w:val="00F336A5"/>
    <w:rsid w:val="00F56131"/>
    <w:rsid w:val="00F8213A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D1DD"/>
  <w15:chartTrackingRefBased/>
  <w15:docId w15:val="{F75442E1-CF6F-4A2B-BA33-2BAC2481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2A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1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4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1A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1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drh@ac-guyane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a.daasen@ac-guyan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Myrianne ANTOINETTE</dc:creator>
  <cp:keywords/>
  <dc:description/>
  <cp:lastModifiedBy>cmelon</cp:lastModifiedBy>
  <cp:revision>2</cp:revision>
  <cp:lastPrinted>2021-06-18T18:15:00Z</cp:lastPrinted>
  <dcterms:created xsi:type="dcterms:W3CDTF">2024-05-14T15:42:00Z</dcterms:created>
  <dcterms:modified xsi:type="dcterms:W3CDTF">2024-05-14T15:42:00Z</dcterms:modified>
</cp:coreProperties>
</file>