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Grille2-Accentuation1"/>
        <w:tblW w:w="0" w:type="auto"/>
        <w:tblLook w:val="04A0" w:firstRow="1" w:lastRow="0" w:firstColumn="1" w:lastColumn="0" w:noHBand="0" w:noVBand="1"/>
      </w:tblPr>
      <w:tblGrid>
        <w:gridCol w:w="972"/>
        <w:gridCol w:w="1557"/>
        <w:gridCol w:w="2150"/>
        <w:gridCol w:w="897"/>
        <w:gridCol w:w="940"/>
        <w:gridCol w:w="2550"/>
      </w:tblGrid>
      <w:tr w:rsidR="00D14720" w:rsidRPr="006E7964" w:rsidTr="00D14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D14720" w:rsidRDefault="00D14720" w:rsidP="006462AC">
            <w:pPr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fr-FR"/>
              </w:rPr>
            </w:pPr>
            <w:r w:rsidRPr="00D1472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M./Mme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0" w:type="auto"/>
            <w:hideMark/>
          </w:tcPr>
          <w:p w:rsidR="00D14720" w:rsidRPr="006E7964" w:rsidRDefault="00D14720" w:rsidP="006462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Titulaire / 1er suppl.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Classe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Établissement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DYLAN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SJAPEKI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2NDE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L.SOPHIE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BLANKY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LUCASINVIL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TGT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L.SOPHIE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YVELINE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PAUL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1ère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R.TARCY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ORIANE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BENA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1ère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R.TARCY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DAWNALAM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NEMAN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TGT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B.JUMINER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DARRYL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SERVIUS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1ère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B.JUMINER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CHANCELINE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DJAGARDA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TGT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B.JUMINER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NATACHA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READ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1ère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B.JUMINER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URLIANA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WINCARDE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TCAP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E.CASTOR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MARINA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MACEDO PEREIRA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2NDE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E.CASTOR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MATEUS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PIRES GOMES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2NDE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E.CASTOR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KILLIAN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DENIS-WALKOWICZ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1ère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L.ELFORT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CLAUDINE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CHARLES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STMG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L.ELFORT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TAIZ MONICA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 CONCEICAO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2NDE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E.CASTOR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SLOANE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TUTTLE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TST2S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LGT G.MONNERVILLE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FABIEN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TRUONG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1STL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LGT G.MONNERVILLE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NIKSON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2NDE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 LARIVOT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DYLAN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DESBONNES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2EPC1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 LARIVOT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MEILY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JAMES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MCVB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 MAX JOSEPHINE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JAELLE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GERVAIS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MCVB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 MAX JOSEPHINE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LEOAN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TRUONG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 MVP2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 Jean-Marie MICHOTTE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YOANE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IQUI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2NDE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 Jean-Marie MICHOTTE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JEAN-PIERRE ISCIANE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ADAINE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TGT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BALATA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BURDLEY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ANTOINE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TGT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BALATA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KYMORA-LEE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DANGLADES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TGT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LAMA-PREVOT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SALOME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RESSE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1STL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LAMA-PREVOT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TAINA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BERTRAND-SMITH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TGT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LGT L.G DAMAS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FARA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RAYMOND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LGT L.G DAMAS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KEYRANN-ETIENNE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AZOR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TGT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LGT L.G DAMAS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TERRY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BENOIT-ZERO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TGT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LGT L.G DAMAS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EVA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MESTARI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2NDE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LGT FELIX EBOUE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BAKAMAN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SHANAÎLLA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1STL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LGT FELIX EBOUE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THEODULE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OLIVA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CPGE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LGT FELIX EBOUE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M. 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JONAS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CHARLECIN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CPGE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LGT FELIX EBOUE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INDRA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VELDWACHTER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TST2S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MELKIOR GARRE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COLLINE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FAUGERE-ALEXANDER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2NDE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MELKIOR GARRE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MARIÈME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CHIGOT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1MMV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MELKIOR GARRE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MAELA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HU-YEN-TACK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1ÈRE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MELKIOR GARRE</w:t>
            </w:r>
          </w:p>
        </w:tc>
      </w:tr>
      <w:tr w:rsidR="00D14720" w:rsidRPr="006E7964" w:rsidTr="00D14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KINGSLEY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FINERA-MALSA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TSTMR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MELKIOR GARRE</w:t>
            </w:r>
          </w:p>
        </w:tc>
      </w:tr>
      <w:tr w:rsidR="00D14720" w:rsidRPr="006E7964" w:rsidTr="00D1472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:rsidR="00D14720" w:rsidRPr="006E7964" w:rsidRDefault="00D14720" w:rsidP="006462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M.</w:t>
            </w:r>
          </w:p>
        </w:tc>
        <w:tc>
          <w:tcPr>
            <w:tcW w:w="1595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FELIPE</w:t>
            </w:r>
          </w:p>
        </w:tc>
        <w:tc>
          <w:tcPr>
            <w:tcW w:w="2206" w:type="dxa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DOS SANTOS ALVES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TGT</w:t>
            </w:r>
          </w:p>
        </w:tc>
        <w:tc>
          <w:tcPr>
            <w:tcW w:w="0" w:type="auto"/>
            <w:noWrap/>
            <w:hideMark/>
          </w:tcPr>
          <w:p w:rsidR="00D14720" w:rsidRPr="006E7964" w:rsidRDefault="00D14720" w:rsidP="0064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796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LPO MELKIOR GARRE</w:t>
            </w:r>
          </w:p>
        </w:tc>
      </w:tr>
    </w:tbl>
    <w:p w:rsidR="00965B50" w:rsidRDefault="000C7BA6"/>
    <w:sectPr w:rsidR="00965B50" w:rsidSect="00BE1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BA6" w:rsidRDefault="000C7BA6" w:rsidP="00D14720">
      <w:r>
        <w:separator/>
      </w:r>
    </w:p>
  </w:endnote>
  <w:endnote w:type="continuationSeparator" w:id="0">
    <w:p w:rsidR="000C7BA6" w:rsidRDefault="000C7BA6" w:rsidP="00D1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20" w:rsidRDefault="00D147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20" w:rsidRDefault="00D147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20" w:rsidRDefault="00D147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BA6" w:rsidRDefault="000C7BA6" w:rsidP="00D14720">
      <w:r>
        <w:separator/>
      </w:r>
    </w:p>
  </w:footnote>
  <w:footnote w:type="continuationSeparator" w:id="0">
    <w:p w:rsidR="000C7BA6" w:rsidRDefault="000C7BA6" w:rsidP="00D1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20" w:rsidRDefault="00D147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20" w:rsidRDefault="00D14720" w:rsidP="00D14720">
    <w:pPr>
      <w:pStyle w:val="En-tte"/>
      <w:tabs>
        <w:tab w:val="clear" w:pos="4536"/>
        <w:tab w:val="clear" w:pos="9072"/>
        <w:tab w:val="right" w:pos="9066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2FCA1F" wp14:editId="5669DF3A">
          <wp:simplePos x="0" y="0"/>
          <wp:positionH relativeFrom="margin">
            <wp:posOffset>-497973</wp:posOffset>
          </wp:positionH>
          <wp:positionV relativeFrom="paragraph">
            <wp:posOffset>-248669</wp:posOffset>
          </wp:positionV>
          <wp:extent cx="1155560" cy="592853"/>
          <wp:effectExtent l="0" t="0" r="0" b="0"/>
          <wp:wrapNone/>
          <wp:docPr id="20" name="Image 129" descr="Macintosh HD:Users:isabelle:Desktop:logos:logo académie Fev 2021:08_logo_REGIONS ACA_GUYANE(1).pd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9" descr="Macintosh HD:Users:isabelle:Desktop:logos:logo académie Fev 2021:08_logo_REGIONS ACA_GUYANE(1).pdf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560" cy="59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103E60F" wp14:editId="5D9D7922">
          <wp:simplePos x="0" y="0"/>
          <wp:positionH relativeFrom="column">
            <wp:posOffset>5310086</wp:posOffset>
          </wp:positionH>
          <wp:positionV relativeFrom="paragraph">
            <wp:posOffset>-369193</wp:posOffset>
          </wp:positionV>
          <wp:extent cx="1172152" cy="766368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VL (Officiel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351" cy="77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CAVL 2022-2024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20" w:rsidRDefault="00D147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20"/>
    <w:rsid w:val="00090C7C"/>
    <w:rsid w:val="000C7BA6"/>
    <w:rsid w:val="00126CA8"/>
    <w:rsid w:val="009A0792"/>
    <w:rsid w:val="00BE1334"/>
    <w:rsid w:val="00D14720"/>
    <w:rsid w:val="00E25890"/>
    <w:rsid w:val="00F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694FA8"/>
  <w14:defaultImageDpi w14:val="32767"/>
  <w15:chartTrackingRefBased/>
  <w15:docId w15:val="{E1087909-59D0-B843-86B5-3DAA15C4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4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4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D1472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D147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D147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2-Accentuation1">
    <w:name w:val="Grid Table 2 Accent 1"/>
    <w:basedOn w:val="TableauNormal"/>
    <w:uiPriority w:val="47"/>
    <w:rsid w:val="00D14720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D147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4720"/>
  </w:style>
  <w:style w:type="paragraph" w:styleId="Pieddepage">
    <w:name w:val="footer"/>
    <w:basedOn w:val="Normal"/>
    <w:link w:val="PieddepageCar"/>
    <w:uiPriority w:val="99"/>
    <w:unhideWhenUsed/>
    <w:rsid w:val="00D147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2022-12-08T17:28:00Z</dcterms:created>
  <dcterms:modified xsi:type="dcterms:W3CDTF">2022-12-08T17:33:00Z</dcterms:modified>
</cp:coreProperties>
</file>