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89E8" w14:textId="77777777" w:rsidR="00FF4064" w:rsidRDefault="0046779A" w:rsidP="00FF4064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FC026DF" wp14:editId="39A03997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F453A" w14:textId="77777777" w:rsidR="0046779A" w:rsidRDefault="0046779A" w:rsidP="00FF4064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</w:p>
    <w:p w14:paraId="04AF818A" w14:textId="77777777" w:rsidR="0046779A" w:rsidRDefault="0046779A" w:rsidP="00FF4064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</w:p>
    <w:p w14:paraId="5C0938D7" w14:textId="77777777" w:rsidR="0046779A" w:rsidRDefault="0046779A" w:rsidP="00FF4064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</w:p>
    <w:p w14:paraId="68D6794B" w14:textId="77777777" w:rsidR="0046779A" w:rsidRDefault="0046779A" w:rsidP="00FF4064">
      <w:pPr>
        <w:tabs>
          <w:tab w:val="left" w:pos="0"/>
          <w:tab w:val="left" w:pos="1843"/>
        </w:tabs>
        <w:spacing w:after="0"/>
        <w:ind w:left="284"/>
        <w:rPr>
          <w:rFonts w:ascii="Arial" w:hAnsi="Arial" w:cs="Arial"/>
          <w:b/>
          <w:sz w:val="32"/>
          <w:szCs w:val="32"/>
          <w:lang w:val="fr-FR"/>
        </w:rPr>
      </w:pPr>
    </w:p>
    <w:p w14:paraId="788C5047" w14:textId="77777777" w:rsidR="0046779A" w:rsidRDefault="00FF4064" w:rsidP="0046779A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 w:rsidR="0046779A">
        <w:rPr>
          <w:rFonts w:ascii="Arial" w:hAnsi="Arial" w:cs="Arial"/>
          <w:b/>
          <w:sz w:val="32"/>
          <w:szCs w:val="32"/>
          <w:lang w:val="fr-FR"/>
        </w:rPr>
        <w:t xml:space="preserve">                         </w:t>
      </w:r>
      <w:r w:rsidR="0046779A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46779A">
        <w:rPr>
          <w:rFonts w:ascii="Arial" w:hAnsi="Arial" w:cs="Arial"/>
          <w:b/>
          <w:sz w:val="32"/>
          <w:szCs w:val="32"/>
          <w:lang w:val="fr-FR"/>
        </w:rPr>
        <w:t>É</w:t>
      </w:r>
      <w:r w:rsidR="0046779A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46779A">
        <w:rPr>
          <w:rFonts w:ascii="Arial" w:hAnsi="Arial" w:cs="Arial"/>
          <w:b/>
          <w:sz w:val="32"/>
          <w:szCs w:val="32"/>
          <w:lang w:val="fr-FR"/>
        </w:rPr>
        <w:t>APRÈS :</w:t>
      </w:r>
    </w:p>
    <w:p w14:paraId="39F0A529" w14:textId="77777777" w:rsidR="0046779A" w:rsidRDefault="0046779A" w:rsidP="0046779A">
      <w:pPr>
        <w:pStyle w:val="Paragraphedeliste"/>
        <w:numPr>
          <w:ilvl w:val="0"/>
          <w:numId w:val="2"/>
        </w:numPr>
        <w:tabs>
          <w:tab w:val="left" w:pos="2410"/>
        </w:tabs>
        <w:spacing w:after="0"/>
        <w:ind w:left="2410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14:paraId="5FFCE8FD" w14:textId="77777777" w:rsidR="0046779A" w:rsidRDefault="0046779A" w:rsidP="0046779A">
      <w:pPr>
        <w:pStyle w:val="Paragraphedeliste"/>
        <w:numPr>
          <w:ilvl w:val="0"/>
          <w:numId w:val="2"/>
        </w:numPr>
        <w:tabs>
          <w:tab w:val="left" w:pos="2410"/>
        </w:tabs>
        <w:spacing w:after="0"/>
        <w:ind w:left="2410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ANNÉE DE C.A.P.</w:t>
      </w:r>
    </w:p>
    <w:p w14:paraId="04831C9D" w14:textId="0A3647B1" w:rsidR="0046779A" w:rsidRPr="0046779A" w:rsidRDefault="0046779A" w:rsidP="0046779A">
      <w:pPr>
        <w:pStyle w:val="Paragraphedeliste"/>
        <w:spacing w:after="0"/>
        <w:ind w:left="2127" w:right="283"/>
        <w:rPr>
          <w:rFonts w:ascii="Arial" w:hAnsi="Arial" w:cs="Arial"/>
          <w:b/>
          <w:sz w:val="24"/>
          <w:szCs w:val="24"/>
          <w:lang w:val="fr-FR"/>
        </w:rPr>
      </w:pPr>
      <w:r w:rsidRPr="0046779A">
        <w:rPr>
          <w:rFonts w:ascii="Arial" w:hAnsi="Arial" w:cs="Arial"/>
          <w:i/>
          <w:sz w:val="24"/>
          <w:szCs w:val="24"/>
          <w:lang w:val="fr-FR"/>
        </w:rPr>
        <w:t xml:space="preserve">         </w:t>
      </w:r>
      <w:r>
        <w:rPr>
          <w:rFonts w:ascii="Arial" w:hAnsi="Arial" w:cs="Arial"/>
          <w:i/>
          <w:sz w:val="24"/>
          <w:szCs w:val="24"/>
          <w:lang w:val="fr-FR"/>
        </w:rPr>
        <w:t xml:space="preserve">  </w:t>
      </w:r>
      <w:r w:rsidRPr="0046779A">
        <w:rPr>
          <w:rFonts w:ascii="Arial" w:hAnsi="Arial" w:cs="Arial"/>
          <w:i/>
          <w:sz w:val="24"/>
          <w:szCs w:val="24"/>
          <w:lang w:val="fr-FR"/>
        </w:rPr>
        <w:t xml:space="preserve">  Rentrée scolaire : septembre 202</w:t>
      </w:r>
      <w:r w:rsidR="00E074FA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34ED5953" w14:textId="77777777" w:rsidR="00FF4064" w:rsidRDefault="00FF4064" w:rsidP="0046779A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i/>
          <w:sz w:val="24"/>
          <w:szCs w:val="24"/>
          <w:lang w:val="fr-FR"/>
        </w:rPr>
      </w:pPr>
    </w:p>
    <w:p w14:paraId="10889807" w14:textId="77777777" w:rsidR="005F3F2B" w:rsidRPr="00A07C06" w:rsidRDefault="005F3F2B" w:rsidP="00FF4064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p w14:paraId="633CF3F9" w14:textId="77777777" w:rsidR="00FF4064" w:rsidRPr="000A3088" w:rsidRDefault="00FF4064" w:rsidP="00FF4064">
      <w:pPr>
        <w:ind w:left="1985" w:right="850"/>
        <w:jc w:val="center"/>
        <w:rPr>
          <w:rFonts w:ascii="Arial" w:hAnsi="Arial" w:cs="Arial"/>
          <w:sz w:val="24"/>
          <w:szCs w:val="24"/>
          <w:lang w:val="fr-FR"/>
        </w:rPr>
      </w:pPr>
    </w:p>
    <w:p w14:paraId="34687079" w14:textId="105AE0CC" w:rsidR="0046779A" w:rsidRDefault="00FF4064" w:rsidP="00FF4064">
      <w:pPr>
        <w:spacing w:after="0" w:line="240" w:lineRule="auto"/>
        <w:ind w:left="-567" w:right="-709"/>
        <w:jc w:val="center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46779A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Votre enfant est </w:t>
      </w:r>
      <w:r w:rsidR="00390AB2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inscrit</w:t>
      </w:r>
      <w:r w:rsidRPr="0046779A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dans un établissement à l’étranger </w:t>
      </w:r>
    </w:p>
    <w:p w14:paraId="25AFA3B5" w14:textId="77629FAD" w:rsidR="00FF4064" w:rsidRPr="0046779A" w:rsidRDefault="00390AB2" w:rsidP="00FF4064">
      <w:pPr>
        <w:spacing w:after="0" w:line="240" w:lineRule="auto"/>
        <w:ind w:left="-567" w:right="-709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en de</w:t>
      </w:r>
      <w:r w:rsidR="00327392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h</w:t>
      </w:r>
      <w:r w:rsidR="00FF4064" w:rsidRPr="0046779A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ors</w:t>
      </w:r>
      <w:r w:rsidR="00F01B70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de</w:t>
      </w:r>
      <w:r w:rsidR="00FF4064" w:rsidRPr="0046779A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  <w:r w:rsidR="0046779A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l’union </w:t>
      </w:r>
      <w:r w:rsidR="00FF4064" w:rsidRPr="0046779A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Européenne</w:t>
      </w:r>
    </w:p>
    <w:p w14:paraId="5E2810BF" w14:textId="77777777" w:rsidR="00FF4064" w:rsidRPr="0046779A" w:rsidRDefault="00FF4064" w:rsidP="00FF4064">
      <w:pPr>
        <w:spacing w:after="0" w:line="240" w:lineRule="auto"/>
        <w:ind w:left="-567" w:right="-709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</w:p>
    <w:p w14:paraId="42175FDB" w14:textId="77777777" w:rsidR="00FF4064" w:rsidRPr="0046779A" w:rsidRDefault="00FF4064" w:rsidP="00FF4064">
      <w:pPr>
        <w:spacing w:after="0" w:line="240" w:lineRule="auto"/>
        <w:ind w:left="-567" w:right="-709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</w:p>
    <w:p w14:paraId="15C520B0" w14:textId="77777777" w:rsidR="00FF4064" w:rsidRPr="001D6299" w:rsidRDefault="00FF4064" w:rsidP="00FF4064">
      <w:pPr>
        <w:spacing w:after="0" w:line="240" w:lineRule="auto"/>
        <w:ind w:left="-567" w:right="-709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4683C865" w14:textId="77777777" w:rsidR="00FF4064" w:rsidRDefault="00FF4064" w:rsidP="00FF4064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48AB96F8" w14:textId="77777777" w:rsidR="00FA6929" w:rsidRDefault="00FA6929" w:rsidP="00FA6929">
      <w:pPr>
        <w:spacing w:after="0" w:line="240" w:lineRule="auto"/>
        <w:ind w:left="-142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01B7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EN :</w:t>
      </w:r>
    </w:p>
    <w:p w14:paraId="79CB7E7C" w14:textId="77777777" w:rsidR="00FA6929" w:rsidRDefault="00FA6929" w:rsidP="00FA6929">
      <w:pPr>
        <w:pStyle w:val="Paragraphedeliste"/>
        <w:numPr>
          <w:ilvl w:val="0"/>
          <w:numId w:val="3"/>
        </w:numPr>
        <w:spacing w:after="0" w:line="240" w:lineRule="auto"/>
        <w:ind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PREMIERE PROFESSIONNELLE</w:t>
      </w:r>
    </w:p>
    <w:p w14:paraId="0EC04573" w14:textId="77777777" w:rsidR="00FA6929" w:rsidRPr="000C14F3" w:rsidRDefault="00FA6929" w:rsidP="00FA6929">
      <w:pPr>
        <w:pStyle w:val="Paragraphedeliste"/>
        <w:numPr>
          <w:ilvl w:val="0"/>
          <w:numId w:val="3"/>
        </w:numPr>
        <w:spacing w:after="0" w:line="240" w:lineRule="auto"/>
        <w:ind w:left="0" w:right="-99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DEUXIEME ANNEE DE CAP</w:t>
      </w:r>
    </w:p>
    <w:p w14:paraId="0134FD8F" w14:textId="77777777" w:rsidR="00FA6929" w:rsidRPr="00F01B70" w:rsidRDefault="00FA6929" w:rsidP="00FA6929">
      <w:pPr>
        <w:spacing w:after="0" w:line="240" w:lineRule="auto"/>
        <w:ind w:left="-142" w:right="-993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68F013F0" w14:textId="77777777" w:rsidR="00FF4064" w:rsidRPr="008C55EC" w:rsidRDefault="00FF4064" w:rsidP="008C55EC">
      <w:pPr>
        <w:spacing w:after="0" w:line="240" w:lineRule="auto"/>
        <w:ind w:right="-426"/>
        <w:rPr>
          <w:rFonts w:ascii="Arial" w:hAnsi="Arial" w:cs="Arial"/>
          <w:b/>
          <w:color w:val="0070C0"/>
          <w:lang w:val="fr-FR"/>
        </w:rPr>
      </w:pPr>
    </w:p>
    <w:p w14:paraId="5D39D8D8" w14:textId="77777777" w:rsidR="00FF4064" w:rsidRPr="00E757C2" w:rsidRDefault="00FF4064" w:rsidP="00FF4064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0F40C90A" w14:textId="77777777" w:rsidR="00FF4064" w:rsidRPr="00AE2FA3" w:rsidRDefault="00FF4064" w:rsidP="00FF4064">
      <w:pPr>
        <w:spacing w:after="0" w:line="240" w:lineRule="auto"/>
        <w:ind w:left="1985" w:right="850"/>
        <w:jc w:val="center"/>
        <w:rPr>
          <w:rStyle w:val="Accentuationintense"/>
          <w:rFonts w:ascii="Arial" w:hAnsi="Arial" w:cs="Arial"/>
          <w:color w:val="8496B0" w:themeColor="text2" w:themeTint="99"/>
          <w:sz w:val="26"/>
          <w:szCs w:val="26"/>
          <w:lang w:val="fr-FR"/>
        </w:rPr>
      </w:pPr>
    </w:p>
    <w:p w14:paraId="436D2DB2" w14:textId="77777777" w:rsidR="00FF4064" w:rsidRPr="00AE2FA3" w:rsidRDefault="002172E5" w:rsidP="00AE2FA3">
      <w:pPr>
        <w:pStyle w:val="spip"/>
        <w:spacing w:before="0" w:beforeAutospacing="0" w:after="0" w:afterAutospacing="0" w:line="360" w:lineRule="auto"/>
        <w:ind w:left="426"/>
        <w:rPr>
          <w:rStyle w:val="Accentuationintense"/>
          <w:rFonts w:ascii="Arial" w:hAnsi="Arial" w:cs="Arial"/>
          <w:sz w:val="26"/>
          <w:szCs w:val="26"/>
          <w:lang w:val="fr-FR"/>
        </w:rPr>
      </w:pPr>
      <w:r w:rsidRPr="00AE2FA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Vous devez</w:t>
      </w:r>
      <w:r w:rsidR="00D36D98" w:rsidRPr="00AE2FA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</w:t>
      </w:r>
      <w:r w:rsidR="00FF4064" w:rsidRPr="00AE2FA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vous</w:t>
      </w:r>
      <w:r w:rsidR="00D36D98" w:rsidRPr="00AE2FA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</w:t>
      </w:r>
      <w:r w:rsidR="00FF4064" w:rsidRPr="00AE2FA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rapprocher du Centre Académique pour la Scolarisation des Nouveaux </w:t>
      </w:r>
      <w:r w:rsidR="00AE2FA3" w:rsidRPr="00AE2FA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A</w:t>
      </w:r>
      <w:r w:rsidR="00FF4064" w:rsidRPr="00AE2FA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rrivants et des Enfants du Voyage.</w:t>
      </w:r>
      <w:r w:rsidR="00FF4064" w:rsidRPr="00AE2FA3">
        <w:rPr>
          <w:rStyle w:val="Accentuationintense"/>
          <w:rFonts w:ascii="Arial" w:hAnsi="Arial" w:cs="Arial"/>
          <w:sz w:val="26"/>
          <w:szCs w:val="26"/>
          <w:lang w:val="fr-FR"/>
        </w:rPr>
        <w:t xml:space="preserve"> (C.A.S.N.A.V.)</w:t>
      </w:r>
    </w:p>
    <w:p w14:paraId="4E7ECDD2" w14:textId="77777777" w:rsidR="00FF4064" w:rsidRDefault="00FF4064" w:rsidP="00AE2FA3">
      <w:pPr>
        <w:pStyle w:val="spip"/>
        <w:spacing w:before="0" w:beforeAutospacing="0" w:after="0" w:afterAutospacing="0" w:line="360" w:lineRule="auto"/>
        <w:ind w:left="426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AE2FA3"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Adresse</w:t>
      </w:r>
      <w:r w:rsidRPr="00AE2FA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 40 rue des 14 et 22 juin 1962 – 97305 CAYENNE CEDEX</w:t>
      </w:r>
    </w:p>
    <w:p w14:paraId="71AAC80E" w14:textId="77777777" w:rsidR="00BC4A04" w:rsidRPr="004676A5" w:rsidRDefault="00BC4A04" w:rsidP="00BC4A04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BC4A04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 </w:t>
      </w:r>
      <w:r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Téléphone</w:t>
      </w:r>
      <w:r w:rsidRPr="00BC6A5E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</w:t>
      </w:r>
      <w:r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05 94 27 21 97</w:t>
      </w:r>
    </w:p>
    <w:p w14:paraId="3FC9A7F6" w14:textId="77777777" w:rsidR="00BC4A04" w:rsidRPr="00AE2FA3" w:rsidRDefault="00BC4A04" w:rsidP="00AE2FA3">
      <w:pPr>
        <w:pStyle w:val="spip"/>
        <w:spacing w:before="0" w:beforeAutospacing="0" w:after="0" w:afterAutospacing="0" w:line="360" w:lineRule="auto"/>
        <w:ind w:left="426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</w:p>
    <w:p w14:paraId="6E3202CD" w14:textId="77777777" w:rsidR="00FF4064" w:rsidRDefault="00FF4064" w:rsidP="00FF4064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0FA25768" w14:textId="77777777" w:rsidR="00FF4064" w:rsidRDefault="00FF4064" w:rsidP="00FF4064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61FFD7AB" w14:textId="77777777" w:rsidR="00FF4064" w:rsidRDefault="00FF4064" w:rsidP="00FF4064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3AD19ED3" w14:textId="77777777" w:rsidR="00FF4064" w:rsidRPr="002172E5" w:rsidRDefault="00FF4064" w:rsidP="00053BF6">
      <w:pPr>
        <w:pStyle w:val="Paragraphedeliste"/>
        <w:numPr>
          <w:ilvl w:val="0"/>
          <w:numId w:val="1"/>
        </w:numPr>
        <w:spacing w:after="0" w:line="240" w:lineRule="auto"/>
        <w:ind w:left="851" w:right="141" w:hanging="426"/>
        <w:jc w:val="center"/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</w:pPr>
      <w:r w:rsidRPr="002172E5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Les résultats des tests et les notifications d’affectation</w:t>
      </w:r>
      <w:r w:rsidR="005F3F2B" w:rsidRPr="002172E5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Pr="002172E5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seront disponibles</w:t>
      </w:r>
      <w:r w:rsidR="005F3F2B" w:rsidRPr="002172E5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="00053BF6"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UNIQUEMENT AU</w:t>
      </w:r>
      <w:r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 xml:space="preserve"> C</w:t>
      </w:r>
      <w:r w:rsidR="006E4351"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.</w:t>
      </w:r>
      <w:r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A</w:t>
      </w:r>
      <w:r w:rsidR="006E4351"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.</w:t>
      </w:r>
      <w:r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S</w:t>
      </w:r>
      <w:r w:rsidR="006E4351"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.</w:t>
      </w:r>
      <w:r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N</w:t>
      </w:r>
      <w:r w:rsidR="006E4351"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.</w:t>
      </w:r>
      <w:r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AV</w:t>
      </w:r>
      <w:r w:rsidR="006E4351" w:rsidRPr="002172E5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.</w:t>
      </w:r>
    </w:p>
    <w:p w14:paraId="16C6E098" w14:textId="77777777" w:rsidR="00FF4064" w:rsidRPr="002172E5" w:rsidRDefault="00FF4064" w:rsidP="00FF4064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006600"/>
          <w:sz w:val="26"/>
          <w:szCs w:val="26"/>
          <w:lang w:val="fr-FR"/>
        </w:rPr>
      </w:pPr>
    </w:p>
    <w:p w14:paraId="66A2D5D2" w14:textId="77777777" w:rsidR="00FF4064" w:rsidRPr="0046779A" w:rsidRDefault="00FF4064" w:rsidP="00FF4064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FF1D8BF" w14:textId="77777777" w:rsidR="00FF4064" w:rsidRPr="0067260E" w:rsidRDefault="00FF4064" w:rsidP="00FF4064">
      <w:pPr>
        <w:spacing w:after="0" w:line="240" w:lineRule="auto"/>
        <w:ind w:left="993"/>
        <w:jc w:val="both"/>
        <w:rPr>
          <w:rFonts w:ascii="Arial" w:hAnsi="Arial" w:cs="Arial"/>
          <w:b/>
          <w:bCs/>
          <w:lang w:val="fr-FR"/>
        </w:rPr>
      </w:pPr>
    </w:p>
    <w:p w14:paraId="4C14C9BD" w14:textId="77777777" w:rsidR="00FF4064" w:rsidRDefault="00FF4064" w:rsidP="00FF4064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14:paraId="548C33E5" w14:textId="77777777" w:rsidR="00FF4064" w:rsidRPr="000F1A55" w:rsidRDefault="00FF4064" w:rsidP="00FF4064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p w14:paraId="21AFC909" w14:textId="77777777" w:rsidR="00B75E4C" w:rsidRPr="005F3F2B" w:rsidRDefault="00B75E4C">
      <w:pPr>
        <w:rPr>
          <w:lang w:val="fr-FR"/>
        </w:rPr>
      </w:pPr>
    </w:p>
    <w:sectPr w:rsidR="00B75E4C" w:rsidRPr="005F3F2B" w:rsidSect="0067260E">
      <w:pgSz w:w="11906" w:h="16838"/>
      <w:pgMar w:top="709" w:right="566" w:bottom="1417" w:left="567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412"/>
    <w:multiLevelType w:val="hybridMultilevel"/>
    <w:tmpl w:val="97CE69A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064"/>
    <w:rsid w:val="00053BF6"/>
    <w:rsid w:val="00082245"/>
    <w:rsid w:val="002172E5"/>
    <w:rsid w:val="002C2FDD"/>
    <w:rsid w:val="00327392"/>
    <w:rsid w:val="00345F51"/>
    <w:rsid w:val="00390AB2"/>
    <w:rsid w:val="0046779A"/>
    <w:rsid w:val="004F43D4"/>
    <w:rsid w:val="00577112"/>
    <w:rsid w:val="00585380"/>
    <w:rsid w:val="005F3F2B"/>
    <w:rsid w:val="00625258"/>
    <w:rsid w:val="006E4351"/>
    <w:rsid w:val="008C55EC"/>
    <w:rsid w:val="009253F5"/>
    <w:rsid w:val="0093040F"/>
    <w:rsid w:val="00AE2FA3"/>
    <w:rsid w:val="00B75E4C"/>
    <w:rsid w:val="00BC4A04"/>
    <w:rsid w:val="00C20679"/>
    <w:rsid w:val="00C811C5"/>
    <w:rsid w:val="00D36D98"/>
    <w:rsid w:val="00D42AEE"/>
    <w:rsid w:val="00E074FA"/>
    <w:rsid w:val="00F01B70"/>
    <w:rsid w:val="00F975C6"/>
    <w:rsid w:val="00FA6929"/>
    <w:rsid w:val="00FF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2583"/>
  <w15:docId w15:val="{8CF89BCB-3A9A-473B-950A-F8152224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64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F4064"/>
    <w:pPr>
      <w:ind w:left="720"/>
      <w:contextualSpacing/>
    </w:pPr>
  </w:style>
  <w:style w:type="paragraph" w:customStyle="1" w:styleId="spip">
    <w:name w:val="spip"/>
    <w:basedOn w:val="Normal"/>
    <w:rsid w:val="00FF4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F4064"/>
    <w:rPr>
      <w:b/>
      <w:bCs/>
    </w:rPr>
  </w:style>
  <w:style w:type="character" w:styleId="Accentuationintense">
    <w:name w:val="Intense Emphasis"/>
    <w:uiPriority w:val="21"/>
    <w:qFormat/>
    <w:rsid w:val="00FF4064"/>
    <w:rPr>
      <w:b/>
      <w:bCs/>
    </w:rPr>
  </w:style>
  <w:style w:type="character" w:styleId="Accentuation">
    <w:name w:val="Emphasis"/>
    <w:uiPriority w:val="20"/>
    <w:qFormat/>
    <w:rsid w:val="00FF40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F2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22</cp:revision>
  <cp:lastPrinted>2020-05-12T13:53:00Z</cp:lastPrinted>
  <dcterms:created xsi:type="dcterms:W3CDTF">2020-04-24T17:48:00Z</dcterms:created>
  <dcterms:modified xsi:type="dcterms:W3CDTF">2024-02-26T14:23:00Z</dcterms:modified>
</cp:coreProperties>
</file>