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9133" w14:textId="77777777" w:rsidR="0089550C" w:rsidRDefault="00295493" w:rsidP="00584069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5F6F474E" wp14:editId="4B0F6848">
            <wp:simplePos x="0" y="0"/>
            <wp:positionH relativeFrom="column">
              <wp:posOffset>43815</wp:posOffset>
            </wp:positionH>
            <wp:positionV relativeFrom="paragraph">
              <wp:posOffset>11430</wp:posOffset>
            </wp:positionV>
            <wp:extent cx="1838325" cy="107759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551A" w14:textId="77777777" w:rsidR="00295493" w:rsidRDefault="00295493" w:rsidP="00584069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224D9ECA" w14:textId="77777777" w:rsidR="00295493" w:rsidRDefault="00295493" w:rsidP="00584069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16D164C8" w14:textId="77777777" w:rsidR="00295493" w:rsidRDefault="00295493" w:rsidP="00584069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7A140560" w14:textId="77777777" w:rsidR="00295493" w:rsidRDefault="00295493" w:rsidP="00584069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6D1F20F8" w14:textId="77777777" w:rsidR="00295493" w:rsidRDefault="00537469" w:rsidP="00584069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r>
        <w:rPr>
          <w:rFonts w:ascii="Arial" w:hAnsi="Arial" w:cs="Arial"/>
          <w:b/>
          <w:sz w:val="32"/>
          <w:szCs w:val="32"/>
          <w:lang w:val="fr-FR"/>
        </w:rPr>
        <w:t xml:space="preserve">                         </w:t>
      </w:r>
    </w:p>
    <w:p w14:paraId="5E40B5EA" w14:textId="77777777" w:rsidR="00C66C58" w:rsidRDefault="00537469" w:rsidP="00295493">
      <w:pPr>
        <w:spacing w:after="0" w:line="240" w:lineRule="auto"/>
        <w:ind w:left="2552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66C58"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 w:rsidR="00C66C58"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738FBA88" w14:textId="77777777" w:rsidR="00C66C58" w:rsidRDefault="00C66C58" w:rsidP="00584069">
      <w:pPr>
        <w:pStyle w:val="Paragraphedeliste"/>
        <w:numPr>
          <w:ilvl w:val="0"/>
          <w:numId w:val="2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14:paraId="6BF3DC27" w14:textId="77777777" w:rsidR="00C66C58" w:rsidRPr="00295E2D" w:rsidRDefault="00C66C58" w:rsidP="00584069">
      <w:pPr>
        <w:pStyle w:val="Paragraphedeliste"/>
        <w:numPr>
          <w:ilvl w:val="0"/>
          <w:numId w:val="2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ANNÉE DE C</w:t>
      </w:r>
      <w:r w:rsidR="003E2137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A</w:t>
      </w:r>
      <w:r w:rsidR="003E2137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P</w:t>
      </w:r>
      <w:r w:rsidR="003E2137">
        <w:rPr>
          <w:rFonts w:ascii="Arial" w:hAnsi="Arial" w:cs="Arial"/>
          <w:b/>
          <w:sz w:val="32"/>
          <w:szCs w:val="32"/>
          <w:lang w:val="fr-FR"/>
        </w:rPr>
        <w:t>.</w:t>
      </w:r>
    </w:p>
    <w:bookmarkEnd w:id="0"/>
    <w:p w14:paraId="0551C1FA" w14:textId="3173C871" w:rsidR="00C66C58" w:rsidRDefault="00707704" w:rsidP="00C66C58">
      <w:pPr>
        <w:spacing w:after="0" w:line="240" w:lineRule="auto"/>
        <w:ind w:left="993" w:right="850" w:firstLine="1134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  </w:t>
      </w:r>
      <w:r w:rsidR="00C66C58" w:rsidRPr="00295493">
        <w:rPr>
          <w:rFonts w:ascii="Arial" w:hAnsi="Arial" w:cs="Arial"/>
          <w:i/>
          <w:sz w:val="24"/>
          <w:szCs w:val="24"/>
          <w:lang w:val="fr-FR"/>
        </w:rPr>
        <w:t>Rentrée scolaire : septembre 202</w:t>
      </w:r>
      <w:r w:rsidR="00D83567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2C8B4666" w14:textId="77777777" w:rsidR="00CB7611" w:rsidRPr="00726C52" w:rsidRDefault="00CB7611" w:rsidP="00C66C58">
      <w:pPr>
        <w:spacing w:after="0" w:line="240" w:lineRule="auto"/>
        <w:ind w:left="993" w:right="850" w:firstLine="1134"/>
        <w:rPr>
          <w:rFonts w:ascii="Arial" w:hAnsi="Arial" w:cs="Arial"/>
          <w:i/>
          <w:sz w:val="16"/>
          <w:szCs w:val="16"/>
          <w:lang w:val="fr-FR"/>
        </w:rPr>
      </w:pPr>
    </w:p>
    <w:p w14:paraId="761881D5" w14:textId="77777777" w:rsidR="00C66C58" w:rsidRPr="0089550C" w:rsidRDefault="00C66C58" w:rsidP="00C66C58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p w14:paraId="2539ACDC" w14:textId="77777777" w:rsidR="00C66C58" w:rsidRPr="00295493" w:rsidRDefault="00C66C58" w:rsidP="00295493">
      <w:pPr>
        <w:spacing w:after="0" w:line="240" w:lineRule="auto"/>
        <w:ind w:left="142" w:right="-851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  <w:r w:rsidRPr="00295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</w:t>
      </w:r>
      <w:r w:rsidR="00853667" w:rsidRPr="00295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Pr="00295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(e)</w:t>
      </w:r>
      <w:r w:rsidR="00853667" w:rsidRPr="00295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dans un</w:t>
      </w:r>
      <w:r w:rsidRPr="00295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="001E11B5" w:rsidRPr="00295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lycée</w:t>
      </w:r>
      <w:r w:rsidRPr="0029549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privé hors contrat dans une autre académie</w:t>
      </w:r>
    </w:p>
    <w:p w14:paraId="30A93DBA" w14:textId="77777777" w:rsidR="00C66C58" w:rsidRPr="00820A6C" w:rsidRDefault="00C66C58" w:rsidP="008D7663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10"/>
          <w:szCs w:val="10"/>
          <w:bdr w:val="single" w:sz="4" w:space="0" w:color="auto"/>
          <w:lang w:val="fr-FR"/>
        </w:rPr>
      </w:pPr>
    </w:p>
    <w:p w14:paraId="67B1DF2F" w14:textId="77777777" w:rsidR="00CB7611" w:rsidRPr="00820A6C" w:rsidRDefault="00CB7611" w:rsidP="00CB7611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10"/>
          <w:szCs w:val="10"/>
          <w:bdr w:val="single" w:sz="4" w:space="0" w:color="auto"/>
          <w:lang w:val="fr-FR"/>
        </w:rPr>
      </w:pPr>
      <w:bookmarkStart w:id="1" w:name="_Hlk38718434"/>
      <w:bookmarkStart w:id="2" w:name="_Hlk39497066"/>
      <w:bookmarkStart w:id="3" w:name="_Hlk38716569"/>
    </w:p>
    <w:p w14:paraId="2DCC0D61" w14:textId="77777777" w:rsidR="00AC3EE4" w:rsidRDefault="00AC3EE4" w:rsidP="00AC3EE4">
      <w:pPr>
        <w:spacing w:after="0" w:line="240" w:lineRule="auto"/>
        <w:ind w:left="284" w:right="-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01B7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EN :</w:t>
      </w:r>
    </w:p>
    <w:p w14:paraId="082A0D05" w14:textId="77777777" w:rsidR="00AC3EE4" w:rsidRDefault="00AC3EE4" w:rsidP="00AC3EE4">
      <w:pPr>
        <w:pStyle w:val="Paragraphedeliste"/>
        <w:numPr>
          <w:ilvl w:val="0"/>
          <w:numId w:val="13"/>
        </w:numPr>
        <w:spacing w:after="0" w:line="240" w:lineRule="auto"/>
        <w:ind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PREMIERE PROFESSIONNELLE</w:t>
      </w:r>
    </w:p>
    <w:p w14:paraId="504236EE" w14:textId="77777777" w:rsidR="00AC3EE4" w:rsidRPr="000C14F3" w:rsidRDefault="00AC3EE4" w:rsidP="00AC3EE4">
      <w:pPr>
        <w:pStyle w:val="Paragraphedeliste"/>
        <w:numPr>
          <w:ilvl w:val="0"/>
          <w:numId w:val="13"/>
        </w:numPr>
        <w:spacing w:after="0" w:line="240" w:lineRule="auto"/>
        <w:ind w:left="0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DEUXIEME ANNEE DE CAP</w:t>
      </w:r>
    </w:p>
    <w:p w14:paraId="1742388E" w14:textId="77777777" w:rsidR="00AC3EE4" w:rsidRPr="00AC3EE4" w:rsidRDefault="00AC3EE4" w:rsidP="00AC3EE4">
      <w:pPr>
        <w:spacing w:after="0" w:line="240" w:lineRule="auto"/>
        <w:ind w:left="-142" w:right="-993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62806F3C" w14:textId="77777777" w:rsidR="0087456F" w:rsidRPr="00295493" w:rsidRDefault="0087456F" w:rsidP="00944AB1">
      <w:pPr>
        <w:pStyle w:val="cadre"/>
        <w:spacing w:before="0" w:beforeAutospacing="0" w:after="0" w:afterAutospacing="0" w:line="276" w:lineRule="auto"/>
        <w:ind w:left="709" w:right="424"/>
        <w:rPr>
          <w:rFonts w:ascii="Arial" w:hAnsi="Arial" w:cs="Arial"/>
          <w:bCs/>
          <w:color w:val="000000" w:themeColor="text1"/>
          <w:lang w:val="fr-FR"/>
        </w:rPr>
      </w:pPr>
      <w:r w:rsidRPr="0029549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295493">
        <w:rPr>
          <w:rFonts w:ascii="Arial" w:hAnsi="Arial" w:cs="Arial"/>
          <w:bCs/>
          <w:color w:val="000000" w:themeColor="text1"/>
          <w:lang w:val="fr-FR"/>
        </w:rPr>
        <w:t>, v</w:t>
      </w:r>
      <w:r w:rsidR="00332914" w:rsidRPr="00295493">
        <w:rPr>
          <w:rFonts w:ascii="Arial" w:hAnsi="Arial" w:cs="Arial"/>
          <w:bCs/>
          <w:color w:val="000000" w:themeColor="text1"/>
          <w:lang w:val="fr-FR"/>
        </w:rPr>
        <w:t>ous dev</w:t>
      </w:r>
      <w:r w:rsidR="002F4500" w:rsidRPr="00295493">
        <w:rPr>
          <w:rFonts w:ascii="Arial" w:hAnsi="Arial" w:cs="Arial"/>
          <w:bCs/>
          <w:color w:val="000000" w:themeColor="text1"/>
          <w:lang w:val="fr-FR"/>
        </w:rPr>
        <w:t>r</w:t>
      </w:r>
      <w:r w:rsidR="00332914" w:rsidRPr="00295493">
        <w:rPr>
          <w:rFonts w:ascii="Arial" w:hAnsi="Arial" w:cs="Arial"/>
          <w:bCs/>
          <w:color w:val="000000" w:themeColor="text1"/>
          <w:lang w:val="fr-FR"/>
        </w:rPr>
        <w:t xml:space="preserve">ez </w:t>
      </w:r>
      <w:r w:rsidRPr="00295493">
        <w:rPr>
          <w:rFonts w:ascii="Arial" w:hAnsi="Arial" w:cs="Arial"/>
          <w:bCs/>
          <w:color w:val="000000" w:themeColor="text1"/>
          <w:lang w:val="fr-FR"/>
        </w:rPr>
        <w:t xml:space="preserve">transmettre </w:t>
      </w:r>
      <w:r w:rsidR="005D5ACE" w:rsidRPr="00295493">
        <w:rPr>
          <w:rFonts w:ascii="Arial" w:hAnsi="Arial" w:cs="Arial"/>
          <w:b/>
          <w:color w:val="FF0000"/>
          <w:lang w:val="fr-FR"/>
        </w:rPr>
        <w:t>par mail</w:t>
      </w:r>
      <w:r w:rsidR="00820A6C">
        <w:rPr>
          <w:rFonts w:ascii="Arial" w:hAnsi="Arial" w:cs="Arial"/>
          <w:b/>
          <w:color w:val="FF0000"/>
          <w:lang w:val="fr-FR"/>
        </w:rPr>
        <w:t xml:space="preserve"> ou par courrier postal</w:t>
      </w:r>
      <w:r w:rsidR="005D5ACE" w:rsidRPr="00295493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14:paraId="74382DDB" w14:textId="77777777" w:rsidR="0087456F" w:rsidRPr="00295493" w:rsidRDefault="00332914" w:rsidP="00944AB1">
      <w:pPr>
        <w:pStyle w:val="cadre"/>
        <w:spacing w:before="0" w:beforeAutospacing="0" w:after="0" w:afterAutospacing="0" w:line="276" w:lineRule="auto"/>
        <w:ind w:left="709" w:right="424"/>
        <w:rPr>
          <w:rFonts w:ascii="Arial" w:hAnsi="Arial" w:cs="Arial"/>
          <w:bCs/>
          <w:color w:val="000000" w:themeColor="text1"/>
          <w:lang w:val="fr-FR"/>
        </w:rPr>
      </w:pPr>
      <w:r w:rsidRPr="00295493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29549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2A441B54" w14:textId="77777777" w:rsidR="00332914" w:rsidRPr="00944AB1" w:rsidRDefault="00332914" w:rsidP="004E6082">
      <w:pPr>
        <w:pStyle w:val="cadre"/>
        <w:spacing w:before="0" w:beforeAutospacing="0" w:after="0" w:afterAutospacing="0" w:line="276" w:lineRule="auto"/>
        <w:ind w:left="709" w:right="141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295493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</w:t>
      </w:r>
      <w:r w:rsidR="0087456F" w:rsidRPr="00295493">
        <w:rPr>
          <w:rFonts w:ascii="Arial" w:hAnsi="Arial" w:cs="Arial"/>
          <w:bCs/>
          <w:color w:val="000000" w:themeColor="text1"/>
          <w:lang w:val="fr-FR"/>
        </w:rPr>
        <w:t xml:space="preserve">un dossier constitué de </w:t>
      </w:r>
      <w:r w:rsidR="0087456F" w:rsidRPr="00295493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="0087456F" w:rsidRPr="00295493">
        <w:rPr>
          <w:rFonts w:ascii="Arial" w:hAnsi="Arial" w:cs="Arial"/>
          <w:bCs/>
          <w:color w:val="000000" w:themeColor="text1"/>
          <w:lang w:val="fr-FR"/>
        </w:rPr>
        <w:t>des documents suivants</w:t>
      </w:r>
      <w:r w:rsidR="005D5ACE" w:rsidRPr="00295493">
        <w:rPr>
          <w:rFonts w:ascii="Arial" w:hAnsi="Arial" w:cs="Arial"/>
          <w:bCs/>
          <w:color w:val="000000" w:themeColor="text1"/>
          <w:lang w:val="fr-FR"/>
        </w:rPr>
        <w:t> :</w:t>
      </w:r>
    </w:p>
    <w:bookmarkEnd w:id="1"/>
    <w:bookmarkEnd w:id="2"/>
    <w:bookmarkEnd w:id="3"/>
    <w:p w14:paraId="11D9273B" w14:textId="77777777" w:rsidR="008D7663" w:rsidRPr="00295493" w:rsidRDefault="008B15D6" w:rsidP="00944AB1">
      <w:pPr>
        <w:pStyle w:val="cadre"/>
        <w:numPr>
          <w:ilvl w:val="0"/>
          <w:numId w:val="12"/>
        </w:numPr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lang w:val="fr-FR"/>
        </w:rPr>
      </w:pPr>
      <w:r w:rsidRPr="00295493">
        <w:rPr>
          <w:rFonts w:ascii="Arial" w:hAnsi="Arial" w:cs="Arial"/>
          <w:lang w:val="fr-FR"/>
        </w:rPr>
        <w:t xml:space="preserve">Une demande d’affectation sur papier libre, comportant les coordonnées téléphoniques </w:t>
      </w:r>
    </w:p>
    <w:p w14:paraId="52C2C15F" w14:textId="77777777" w:rsidR="008B15D6" w:rsidRPr="00295493" w:rsidRDefault="008B15D6" w:rsidP="00944AB1">
      <w:pPr>
        <w:pStyle w:val="cadre"/>
        <w:spacing w:before="0" w:beforeAutospacing="0" w:after="0" w:afterAutospacing="0"/>
        <w:ind w:left="709" w:right="282"/>
        <w:jc w:val="both"/>
        <w:rPr>
          <w:rFonts w:ascii="Arial" w:hAnsi="Arial" w:cs="Arial"/>
          <w:lang w:val="fr-FR"/>
        </w:rPr>
      </w:pPr>
      <w:r w:rsidRPr="00295493">
        <w:rPr>
          <w:rFonts w:ascii="Arial" w:hAnsi="Arial" w:cs="Arial"/>
          <w:lang w:val="fr-FR"/>
        </w:rPr>
        <w:t>et/ou l’adresse e-mail du responsable légal</w:t>
      </w:r>
      <w:r w:rsidR="00726C52">
        <w:rPr>
          <w:rFonts w:ascii="Arial" w:hAnsi="Arial" w:cs="Arial"/>
          <w:lang w:val="fr-FR"/>
        </w:rPr>
        <w:t>.</w:t>
      </w:r>
      <w:r w:rsidRPr="00295493">
        <w:rPr>
          <w:rFonts w:ascii="Arial" w:hAnsi="Arial" w:cs="Arial"/>
          <w:lang w:val="fr-FR"/>
        </w:rPr>
        <w:t xml:space="preserve"> </w:t>
      </w:r>
    </w:p>
    <w:p w14:paraId="14814988" w14:textId="77777777" w:rsidR="008B15D6" w:rsidRPr="00AC3EE4" w:rsidRDefault="008B15D6" w:rsidP="00944AB1">
      <w:pPr>
        <w:pStyle w:val="cadre"/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EEEAF16" w14:textId="0CAE4E44" w:rsidR="00935ACF" w:rsidRPr="00295493" w:rsidRDefault="00935ACF" w:rsidP="00944AB1">
      <w:pPr>
        <w:pStyle w:val="Paragraphedeliste"/>
        <w:widowControl w:val="0"/>
        <w:numPr>
          <w:ilvl w:val="0"/>
          <w:numId w:val="11"/>
        </w:numPr>
        <w:autoSpaceDE w:val="0"/>
        <w:autoSpaceDN w:val="0"/>
        <w:spacing w:before="67" w:after="0"/>
        <w:ind w:left="709" w:right="282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295493">
        <w:rPr>
          <w:rFonts w:ascii="Arial" w:hAnsi="Arial" w:cs="Arial"/>
          <w:sz w:val="24"/>
          <w:szCs w:val="24"/>
          <w:lang w:val="fr-FR"/>
        </w:rPr>
        <w:t xml:space="preserve">Les </w:t>
      </w:r>
      <w:r w:rsidRPr="00295493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295493">
        <w:rPr>
          <w:rFonts w:ascii="Arial" w:hAnsi="Arial" w:cs="Arial"/>
          <w:sz w:val="24"/>
          <w:szCs w:val="24"/>
          <w:lang w:val="fr-FR"/>
        </w:rPr>
        <w:t>s</w:t>
      </w:r>
      <w:r w:rsidRPr="00295493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295493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295493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295493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295493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7704E6" w:rsidRPr="00295493">
        <w:rPr>
          <w:rFonts w:ascii="Arial" w:hAnsi="Arial" w:cs="Arial"/>
          <w:sz w:val="24"/>
          <w:szCs w:val="24"/>
          <w:lang w:val="fr-FR"/>
        </w:rPr>
        <w:t>2</w:t>
      </w:r>
      <w:r w:rsidR="00D83567">
        <w:rPr>
          <w:rFonts w:ascii="Arial" w:hAnsi="Arial" w:cs="Arial"/>
          <w:sz w:val="24"/>
          <w:szCs w:val="24"/>
          <w:lang w:val="fr-FR"/>
        </w:rPr>
        <w:t>3</w:t>
      </w:r>
      <w:r w:rsidRPr="00295493" w:rsidDel="00000008">
        <w:rPr>
          <w:rFonts w:ascii="Arial" w:hAnsi="Arial" w:cs="Arial"/>
          <w:sz w:val="24"/>
          <w:szCs w:val="24"/>
          <w:lang w:val="fr-FR"/>
        </w:rPr>
        <w:t>-202</w:t>
      </w:r>
      <w:r w:rsidR="00D83567">
        <w:rPr>
          <w:rFonts w:ascii="Arial" w:hAnsi="Arial" w:cs="Arial"/>
          <w:sz w:val="24"/>
          <w:szCs w:val="24"/>
          <w:lang w:val="fr-FR"/>
        </w:rPr>
        <w:t>4</w:t>
      </w:r>
      <w:r w:rsidR="00B76F8F">
        <w:rPr>
          <w:rFonts w:ascii="Arial" w:hAnsi="Arial" w:cs="Arial"/>
          <w:sz w:val="24"/>
          <w:szCs w:val="24"/>
          <w:lang w:val="fr-FR"/>
        </w:rPr>
        <w:t>,</w:t>
      </w:r>
      <w:r w:rsidRPr="00295493" w:rsidDel="00000008">
        <w:rPr>
          <w:rFonts w:ascii="Arial" w:hAnsi="Arial" w:cs="Arial"/>
          <w:sz w:val="24"/>
          <w:szCs w:val="24"/>
          <w:lang w:val="fr-FR"/>
        </w:rPr>
        <w:t xml:space="preserve"> </w:t>
      </w:r>
      <w:r w:rsidRPr="00295493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295493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295493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295493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295493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295493" w:rsidDel="00000014">
        <w:rPr>
          <w:rFonts w:ascii="Arial" w:hAnsi="Arial" w:cs="Arial"/>
          <w:sz w:val="24"/>
          <w:szCs w:val="24"/>
          <w:lang w:val="fr-FR"/>
        </w:rPr>
        <w:t xml:space="preserve"> </w:t>
      </w:r>
      <w:r w:rsidRPr="00295493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AC3EE4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295493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295493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295493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295493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295493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295493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726C52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65BFC02C" w14:textId="77777777" w:rsidR="008B15D6" w:rsidRPr="00AC3EE4" w:rsidRDefault="008B15D6" w:rsidP="00944AB1">
      <w:pPr>
        <w:pStyle w:val="cadre"/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083C4861" w14:textId="77777777" w:rsidR="00935ACF" w:rsidRPr="00295493" w:rsidRDefault="00935ACF" w:rsidP="00944AB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/>
        <w:ind w:left="709" w:right="282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295493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14:paraId="0BB17667" w14:textId="77777777" w:rsidR="008B15D6" w:rsidRPr="00AC3EE4" w:rsidRDefault="008B15D6" w:rsidP="00944AB1">
      <w:pPr>
        <w:pStyle w:val="Paragraphedeliste"/>
        <w:spacing w:line="240" w:lineRule="auto"/>
        <w:ind w:left="709" w:right="282" w:hanging="425"/>
        <w:rPr>
          <w:rFonts w:ascii="Arial" w:hAnsi="Arial" w:cs="Arial"/>
          <w:sz w:val="16"/>
          <w:szCs w:val="16"/>
          <w:lang w:val="fr-FR"/>
        </w:rPr>
      </w:pPr>
    </w:p>
    <w:p w14:paraId="3217F3A2" w14:textId="77777777" w:rsidR="008B15D6" w:rsidRPr="00295493" w:rsidRDefault="004E6082" w:rsidP="00944AB1">
      <w:pPr>
        <w:pStyle w:val="Paragraphedeliste"/>
        <w:widowControl w:val="0"/>
        <w:numPr>
          <w:ilvl w:val="0"/>
          <w:numId w:val="3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709" w:right="282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</w:t>
      </w:r>
      <w:r w:rsidR="008B15D6" w:rsidRPr="00295493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726C52">
        <w:rPr>
          <w:rFonts w:ascii="Arial" w:hAnsi="Arial" w:cs="Arial"/>
          <w:sz w:val="24"/>
          <w:szCs w:val="24"/>
          <w:lang w:val="fr-FR"/>
        </w:rPr>
        <w:t>.</w:t>
      </w:r>
    </w:p>
    <w:p w14:paraId="5BEA59C1" w14:textId="77777777" w:rsidR="008B15D6" w:rsidRPr="00944AB1" w:rsidRDefault="008B15D6" w:rsidP="00944AB1">
      <w:pPr>
        <w:pStyle w:val="cadre"/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sz w:val="20"/>
          <w:szCs w:val="20"/>
          <w:lang w:val="fr-FR"/>
        </w:rPr>
      </w:pPr>
    </w:p>
    <w:p w14:paraId="48821B07" w14:textId="77777777" w:rsidR="008B15D6" w:rsidRPr="00295493" w:rsidRDefault="008B15D6" w:rsidP="00944AB1">
      <w:pPr>
        <w:pStyle w:val="cadre"/>
        <w:numPr>
          <w:ilvl w:val="0"/>
          <w:numId w:val="4"/>
        </w:numPr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lang w:val="fr-FR"/>
        </w:rPr>
      </w:pPr>
      <w:r w:rsidRPr="00295493">
        <w:rPr>
          <w:rFonts w:ascii="Arial" w:hAnsi="Arial" w:cs="Arial"/>
          <w:lang w:val="fr-FR"/>
        </w:rPr>
        <w:t>Pour les élèves majeurs la photocopie de la pièce d’identité</w:t>
      </w:r>
      <w:r w:rsidR="00702DC1">
        <w:rPr>
          <w:rFonts w:ascii="Arial" w:hAnsi="Arial" w:cs="Arial"/>
          <w:lang w:val="fr-FR"/>
        </w:rPr>
        <w:t>.</w:t>
      </w:r>
      <w:r w:rsidRPr="00295493">
        <w:rPr>
          <w:rFonts w:ascii="Arial" w:hAnsi="Arial" w:cs="Arial"/>
          <w:lang w:val="fr-FR"/>
        </w:rPr>
        <w:t xml:space="preserve"> </w:t>
      </w:r>
    </w:p>
    <w:p w14:paraId="4253B42F" w14:textId="77777777" w:rsidR="008B15D6" w:rsidRPr="00AC3EE4" w:rsidRDefault="008B15D6" w:rsidP="00944AB1">
      <w:pPr>
        <w:pStyle w:val="cadre"/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0344458" w14:textId="77777777" w:rsidR="008B15D6" w:rsidRPr="00702DC1" w:rsidRDefault="008B15D6" w:rsidP="00944AB1">
      <w:pPr>
        <w:pStyle w:val="cadre"/>
        <w:numPr>
          <w:ilvl w:val="0"/>
          <w:numId w:val="4"/>
        </w:numPr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b/>
          <w:lang w:val="fr-FR"/>
        </w:rPr>
      </w:pPr>
      <w:r w:rsidRPr="00295493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726C52">
        <w:rPr>
          <w:rFonts w:ascii="Arial" w:hAnsi="Arial" w:cs="Arial"/>
          <w:u w:val="dotted"/>
          <w:lang w:val="fr-FR"/>
        </w:rPr>
        <w:t>facture</w:t>
      </w:r>
      <w:r w:rsidR="00096CF8">
        <w:rPr>
          <w:rFonts w:ascii="Arial" w:hAnsi="Arial" w:cs="Arial"/>
          <w:u w:val="dotted"/>
          <w:lang w:val="fr-FR"/>
        </w:rPr>
        <w:t xml:space="preserve"> </w:t>
      </w:r>
      <w:r w:rsidR="00726C52" w:rsidRPr="00726C52">
        <w:rPr>
          <w:rFonts w:ascii="Arial" w:hAnsi="Arial" w:cs="Arial"/>
          <w:u w:val="dotted"/>
          <w:lang w:val="fr-FR"/>
        </w:rPr>
        <w:t>récente</w:t>
      </w:r>
      <w:r w:rsidRPr="00295493">
        <w:rPr>
          <w:rFonts w:ascii="Arial" w:hAnsi="Arial" w:cs="Arial"/>
          <w:lang w:val="fr-FR"/>
        </w:rPr>
        <w:t xml:space="preserve"> d’électri</w:t>
      </w:r>
      <w:r w:rsidR="00726C52">
        <w:rPr>
          <w:rFonts w:ascii="Arial" w:hAnsi="Arial" w:cs="Arial"/>
          <w:lang w:val="fr-FR"/>
        </w:rPr>
        <w:t xml:space="preserve">cité, d’eau, quittance de loyer, </w:t>
      </w:r>
      <w:r w:rsidRPr="00295493">
        <w:rPr>
          <w:rFonts w:ascii="Arial" w:hAnsi="Arial" w:cs="Arial"/>
          <w:lang w:val="fr-FR"/>
        </w:rPr>
        <w:t>copie de bail)</w:t>
      </w:r>
      <w:r w:rsidR="00726C52">
        <w:rPr>
          <w:rFonts w:ascii="Arial" w:hAnsi="Arial" w:cs="Arial"/>
          <w:lang w:val="fr-FR"/>
        </w:rPr>
        <w:t xml:space="preserve">, </w:t>
      </w:r>
      <w:r w:rsidR="00726C52" w:rsidRPr="00702DC1">
        <w:rPr>
          <w:rFonts w:ascii="Arial" w:hAnsi="Arial" w:cs="Arial"/>
          <w:b/>
          <w:lang w:val="fr-FR"/>
        </w:rPr>
        <w:t>obligatoirement à votre nom</w:t>
      </w:r>
      <w:r w:rsidR="00702DC1">
        <w:rPr>
          <w:rFonts w:ascii="Arial" w:hAnsi="Arial" w:cs="Arial"/>
          <w:b/>
          <w:lang w:val="fr-FR"/>
        </w:rPr>
        <w:t>.</w:t>
      </w:r>
    </w:p>
    <w:p w14:paraId="102EB292" w14:textId="77777777" w:rsidR="008B15D6" w:rsidRPr="00702DC1" w:rsidRDefault="008B15D6" w:rsidP="00944AB1">
      <w:pPr>
        <w:pStyle w:val="cadre"/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6A855345" w14:textId="77777777" w:rsidR="008B15D6" w:rsidRPr="00295493" w:rsidRDefault="008B15D6" w:rsidP="00944AB1">
      <w:pPr>
        <w:pStyle w:val="cadre"/>
        <w:numPr>
          <w:ilvl w:val="0"/>
          <w:numId w:val="4"/>
        </w:numPr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lang w:val="fr-FR"/>
        </w:rPr>
      </w:pPr>
      <w:r w:rsidRPr="00295493">
        <w:rPr>
          <w:rFonts w:ascii="Arial" w:hAnsi="Arial" w:cs="Arial"/>
          <w:lang w:val="fr-FR"/>
        </w:rPr>
        <w:t>En cas de mutation : la copie de l’ordre de mutation</w:t>
      </w:r>
      <w:r w:rsidR="00726C52">
        <w:rPr>
          <w:rFonts w:ascii="Arial" w:hAnsi="Arial" w:cs="Arial"/>
          <w:lang w:val="fr-FR"/>
        </w:rPr>
        <w:t>.</w:t>
      </w:r>
    </w:p>
    <w:p w14:paraId="17D85BCE" w14:textId="77777777" w:rsidR="008B15D6" w:rsidRPr="00AC3EE4" w:rsidRDefault="008B15D6" w:rsidP="00944AB1">
      <w:pPr>
        <w:pStyle w:val="cadre"/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246AA3A" w14:textId="77777777" w:rsidR="008B15D6" w:rsidRPr="00295493" w:rsidRDefault="008B15D6" w:rsidP="00944AB1">
      <w:pPr>
        <w:pStyle w:val="cadre"/>
        <w:numPr>
          <w:ilvl w:val="0"/>
          <w:numId w:val="4"/>
        </w:numPr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lang w:val="fr-FR"/>
        </w:rPr>
      </w:pPr>
      <w:r w:rsidRPr="00295493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295493">
        <w:rPr>
          <w:rFonts w:ascii="Arial" w:hAnsi="Arial" w:cs="Arial"/>
          <w:b/>
          <w:lang w:val="fr-FR"/>
        </w:rPr>
        <w:t xml:space="preserve"> ou</w:t>
      </w:r>
      <w:r w:rsidRPr="00295493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726C52">
        <w:rPr>
          <w:rFonts w:ascii="Arial" w:hAnsi="Arial" w:cs="Arial"/>
          <w:lang w:val="fr-FR"/>
        </w:rPr>
        <w:t>.</w:t>
      </w:r>
      <w:r w:rsidRPr="00295493">
        <w:rPr>
          <w:rFonts w:ascii="Arial" w:hAnsi="Arial" w:cs="Arial"/>
          <w:lang w:val="fr-FR"/>
        </w:rPr>
        <w:t xml:space="preserve">                                                                    </w:t>
      </w:r>
    </w:p>
    <w:p w14:paraId="4BFD5C58" w14:textId="77777777" w:rsidR="008B15D6" w:rsidRPr="00944AB1" w:rsidRDefault="008B15D6" w:rsidP="00944AB1">
      <w:pPr>
        <w:pStyle w:val="cadre"/>
        <w:spacing w:before="0" w:beforeAutospacing="0" w:after="0" w:afterAutospacing="0"/>
        <w:ind w:left="709" w:right="282" w:hanging="425"/>
        <w:jc w:val="both"/>
        <w:rPr>
          <w:rFonts w:ascii="Arial" w:hAnsi="Arial" w:cs="Arial"/>
          <w:sz w:val="20"/>
          <w:szCs w:val="20"/>
          <w:lang w:val="fr-FR"/>
        </w:rPr>
      </w:pPr>
    </w:p>
    <w:p w14:paraId="51CC7DAD" w14:textId="77777777" w:rsidR="00935ACF" w:rsidRPr="00295493" w:rsidRDefault="008B15D6" w:rsidP="00295493">
      <w:pPr>
        <w:pStyle w:val="Paragraphedeliste"/>
        <w:spacing w:after="0" w:line="240" w:lineRule="auto"/>
        <w:ind w:left="709" w:right="282"/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295493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726C52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2CFE2A4B" w14:textId="77777777" w:rsidR="009471E9" w:rsidRPr="00411EF1" w:rsidRDefault="009471E9" w:rsidP="008D7663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14:paraId="2DA94DEC" w14:textId="521731E9" w:rsidR="008D7663" w:rsidRPr="008D7663" w:rsidRDefault="00853667" w:rsidP="00295493">
      <w:pPr>
        <w:pStyle w:val="cadre"/>
        <w:spacing w:before="0" w:beforeAutospacing="0" w:after="0" w:afterAutospacing="0"/>
        <w:ind w:left="142" w:right="-143"/>
        <w:jc w:val="center"/>
        <w:rPr>
          <w:rStyle w:val="Accentuationintense"/>
          <w:rFonts w:ascii="Arial" w:hAnsi="Arial" w:cs="Arial"/>
          <w:b w:val="0"/>
          <w:i/>
          <w:lang w:val="fr-FR"/>
        </w:rPr>
      </w:pPr>
      <w:bookmarkStart w:id="4" w:name="_Hlk38718533"/>
      <w:r w:rsidRPr="00295493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Il ou elle sera </w:t>
      </w:r>
      <w:r w:rsidR="008D7663" w:rsidRPr="00295493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ensuite </w:t>
      </w:r>
      <w:proofErr w:type="gramStart"/>
      <w:r w:rsidR="008D7663" w:rsidRPr="00295493">
        <w:rPr>
          <w:rStyle w:val="Accentuationintense"/>
          <w:rFonts w:ascii="Arial" w:hAnsi="Arial" w:cs="Arial"/>
          <w:b w:val="0"/>
          <w:i/>
          <w:shadow/>
          <w:lang w:val="fr-FR"/>
        </w:rPr>
        <w:t>testé</w:t>
      </w:r>
      <w:proofErr w:type="gramEnd"/>
      <w:r w:rsidR="00282255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</w:t>
      </w:r>
      <w:r w:rsidR="008D7663" w:rsidRPr="00295493">
        <w:rPr>
          <w:rStyle w:val="Accentuationintense"/>
          <w:rFonts w:ascii="Arial" w:hAnsi="Arial" w:cs="Arial"/>
          <w:b w:val="0"/>
          <w:i/>
          <w:shadow/>
          <w:lang w:val="fr-FR"/>
        </w:rPr>
        <w:t>(e) dans notre académie, par des enseignants du niveau concerné</w:t>
      </w:r>
      <w:r w:rsidR="008D7663" w:rsidRPr="008D7663">
        <w:rPr>
          <w:rStyle w:val="Accentuationintense"/>
          <w:rFonts w:ascii="Arial" w:hAnsi="Arial" w:cs="Arial"/>
          <w:b w:val="0"/>
          <w:i/>
          <w:lang w:val="fr-FR"/>
        </w:rPr>
        <w:t>.</w:t>
      </w:r>
    </w:p>
    <w:p w14:paraId="531F25EF" w14:textId="77777777" w:rsidR="000E31B9" w:rsidRPr="00295493" w:rsidRDefault="000E31B9" w:rsidP="00295493">
      <w:pPr>
        <w:pStyle w:val="Paragraphedeliste"/>
        <w:spacing w:after="0" w:line="240" w:lineRule="auto"/>
        <w:ind w:left="142" w:right="-143"/>
        <w:jc w:val="center"/>
        <w:rPr>
          <w:rFonts w:ascii="Arial" w:hAnsi="Arial" w:cs="Arial"/>
          <w:b/>
          <w:sz w:val="12"/>
          <w:szCs w:val="12"/>
          <w:u w:val="single"/>
          <w:lang w:val="fr-FR"/>
        </w:rPr>
      </w:pPr>
    </w:p>
    <w:p w14:paraId="6CFF1B70" w14:textId="0153B047" w:rsidR="00944AB1" w:rsidRDefault="000E31B9" w:rsidP="00282255">
      <w:pPr>
        <w:pStyle w:val="Paragraphedeliste"/>
        <w:spacing w:after="0" w:line="240" w:lineRule="auto"/>
        <w:ind w:left="567" w:right="-1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82255"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  <w:r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 w:rsidRPr="00295493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282255">
        <w:rPr>
          <w:rFonts w:ascii="Arial" w:hAnsi="Arial" w:cs="Arial"/>
          <w:b/>
          <w:color w:val="006600"/>
          <w:sz w:val="24"/>
          <w:szCs w:val="24"/>
          <w:lang w:val="fr-FR"/>
        </w:rPr>
        <w:t>2</w:t>
      </w:r>
      <w:r w:rsidR="00D83567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6 </w:t>
      </w:r>
      <w:r w:rsidRPr="00295493">
        <w:rPr>
          <w:rFonts w:ascii="Arial" w:hAnsi="Arial" w:cs="Arial"/>
          <w:b/>
          <w:color w:val="006600"/>
          <w:sz w:val="24"/>
          <w:szCs w:val="24"/>
          <w:lang w:val="fr-FR"/>
        </w:rPr>
        <w:t>juin 202</w:t>
      </w:r>
      <w:r w:rsidR="00D83567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 w:rsidRPr="00295493">
        <w:rPr>
          <w:rFonts w:ascii="Arial" w:hAnsi="Arial" w:cs="Arial"/>
          <w:b/>
          <w:color w:val="006600"/>
          <w:sz w:val="24"/>
          <w:szCs w:val="24"/>
          <w:lang w:val="fr-FR"/>
        </w:rPr>
        <w:t>.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</w:t>
      </w:r>
    </w:p>
    <w:p w14:paraId="11CC7AD2" w14:textId="77777777" w:rsidR="000E31B9" w:rsidRDefault="000E31B9" w:rsidP="008D7663">
      <w:pPr>
        <w:pStyle w:val="Paragraphedeliste"/>
        <w:spacing w:after="0" w:line="240" w:lineRule="auto"/>
        <w:ind w:left="993" w:right="282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</w:p>
    <w:p w14:paraId="6C9089C0" w14:textId="77777777" w:rsidR="005D5ACE" w:rsidRPr="00537469" w:rsidRDefault="005D5ACE" w:rsidP="008D7663">
      <w:pPr>
        <w:spacing w:after="0" w:line="240" w:lineRule="auto"/>
        <w:ind w:left="426" w:right="282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5" w:name="_Hlk39501251"/>
      <w:bookmarkStart w:id="6" w:name="_Hlk38718600"/>
      <w:r w:rsidRPr="00537469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7704E6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537469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-guyane.fr </w:t>
      </w:r>
    </w:p>
    <w:p w14:paraId="00018530" w14:textId="77777777" w:rsidR="005D5ACE" w:rsidRPr="00820A6C" w:rsidRDefault="005D5ACE" w:rsidP="008D7663">
      <w:pPr>
        <w:pStyle w:val="spip"/>
        <w:spacing w:before="0" w:beforeAutospacing="0" w:after="0" w:afterAutospacing="0"/>
        <w:ind w:left="426" w:right="282"/>
        <w:jc w:val="both"/>
        <w:rPr>
          <w:rStyle w:val="Accentuationintense"/>
          <w:rFonts w:ascii="Arial" w:hAnsi="Arial" w:cs="Arial"/>
          <w:b w:val="0"/>
          <w:sz w:val="12"/>
          <w:szCs w:val="12"/>
          <w:lang w:val="fr-FR"/>
        </w:rPr>
      </w:pPr>
    </w:p>
    <w:p w14:paraId="555F2E6B" w14:textId="77777777" w:rsidR="00820A6C" w:rsidRPr="00A64A92" w:rsidRDefault="00820A6C" w:rsidP="00820A6C">
      <w:pPr>
        <w:pStyle w:val="spip"/>
        <w:spacing w:before="0" w:beforeAutospacing="0" w:after="0" w:afterAutospacing="0"/>
        <w:ind w:left="426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7" w:name="_Hlk38290046"/>
      <w:bookmarkEnd w:id="5"/>
      <w:bookmarkEnd w:id="4"/>
      <w:bookmarkEnd w:id="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3F84B09D" w14:textId="77777777" w:rsidR="00820A6C" w:rsidRPr="0092546B" w:rsidRDefault="00820A6C" w:rsidP="00820A6C">
      <w:pPr>
        <w:spacing w:after="0" w:line="240" w:lineRule="auto"/>
        <w:ind w:left="426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60785465" w14:textId="77777777" w:rsidR="00820A6C" w:rsidRPr="0092546B" w:rsidRDefault="00820A6C" w:rsidP="00820A6C">
      <w:pPr>
        <w:spacing w:after="0" w:line="240" w:lineRule="auto"/>
        <w:ind w:left="426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034A8CF9" w14:textId="77777777" w:rsidR="00820A6C" w:rsidRPr="0092546B" w:rsidRDefault="00820A6C" w:rsidP="00820A6C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01843C2E" w14:textId="77777777" w:rsidR="00282255" w:rsidRDefault="00820A6C" w:rsidP="00820A6C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1EFFD2FA" w14:textId="66E25FAC" w:rsidR="00282255" w:rsidRDefault="00D83567" w:rsidP="00820A6C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282255">
        <w:rPr>
          <w:rFonts w:ascii="Arial" w:hAnsi="Arial" w:cs="Arial"/>
          <w:bCs/>
          <w:lang w:val="fr-FR"/>
        </w:rPr>
        <w:t>Troubiran</w:t>
      </w:r>
    </w:p>
    <w:p w14:paraId="5E0EDD9C" w14:textId="52AF0280" w:rsidR="00820A6C" w:rsidRDefault="00820A6C" w:rsidP="00820A6C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BP 6011 </w:t>
      </w:r>
    </w:p>
    <w:p w14:paraId="7B588981" w14:textId="157D3070" w:rsidR="00820A6C" w:rsidRPr="006E7236" w:rsidRDefault="00820A6C" w:rsidP="00820A6C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97306 CAYENNE CEDEX</w:t>
      </w:r>
      <w:r w:rsidR="00D83567">
        <w:rPr>
          <w:rFonts w:ascii="Arial" w:hAnsi="Arial" w:cs="Arial"/>
          <w:bCs/>
          <w:lang w:val="fr-FR"/>
        </w:rPr>
        <w:t xml:space="preserve"> </w:t>
      </w:r>
    </w:p>
    <w:p w14:paraId="0EA016EC" w14:textId="77777777" w:rsidR="00820A6C" w:rsidRPr="00272E0C" w:rsidRDefault="00820A6C" w:rsidP="00820A6C">
      <w:pPr>
        <w:spacing w:after="0" w:line="240" w:lineRule="auto"/>
        <w:ind w:left="426"/>
        <w:rPr>
          <w:rFonts w:ascii="Arial" w:hAnsi="Arial" w:cs="Arial"/>
          <w:b/>
          <w:sz w:val="10"/>
          <w:szCs w:val="10"/>
          <w:lang w:val="fr-FR"/>
        </w:rPr>
      </w:pPr>
    </w:p>
    <w:p w14:paraId="2E9C155B" w14:textId="77777777" w:rsidR="00820A6C" w:rsidRPr="00333EFB" w:rsidRDefault="00820A6C" w:rsidP="00820A6C">
      <w:pPr>
        <w:spacing w:after="0" w:line="240" w:lineRule="auto"/>
        <w:ind w:left="426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7"/>
    </w:p>
    <w:p w14:paraId="34EC11AF" w14:textId="77777777" w:rsidR="00411EF1" w:rsidRPr="00333EFB" w:rsidRDefault="00411EF1" w:rsidP="00820A6C">
      <w:pPr>
        <w:pStyle w:val="spip"/>
        <w:spacing w:before="0" w:beforeAutospacing="0" w:after="0" w:afterAutospacing="0"/>
        <w:ind w:left="426" w:right="282"/>
        <w:jc w:val="both"/>
        <w:rPr>
          <w:rFonts w:ascii="Arial" w:hAnsi="Arial" w:cs="Arial"/>
          <w:bCs/>
        </w:rPr>
      </w:pPr>
    </w:p>
    <w:sectPr w:rsidR="00411EF1" w:rsidRPr="00333EFB" w:rsidSect="00726C52">
      <w:pgSz w:w="11906" w:h="16838"/>
      <w:pgMar w:top="567" w:right="567" w:bottom="142" w:left="425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EE06412"/>
    <w:multiLevelType w:val="hybridMultilevel"/>
    <w:tmpl w:val="97CE69A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0" w:hanging="360"/>
      </w:pPr>
      <w:rPr>
        <w:rFonts w:ascii="Wingdings" w:hAnsi="Wingdings" w:hint="default"/>
      </w:r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732570F"/>
    <w:multiLevelType w:val="hybridMultilevel"/>
    <w:tmpl w:val="32BCC59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B809C4"/>
    <w:multiLevelType w:val="hybridMultilevel"/>
    <w:tmpl w:val="8F3C65D8"/>
    <w:lvl w:ilvl="0" w:tplc="DEB2D802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7" w15:restartNumberingAfterBreak="0">
    <w:nsid w:val="62C97C9E"/>
    <w:multiLevelType w:val="hybridMultilevel"/>
    <w:tmpl w:val="1222DEE4"/>
    <w:lvl w:ilvl="0" w:tplc="4EC8E6AA">
      <w:numFmt w:val="bullet"/>
      <w:lvlText w:val="-"/>
      <w:lvlJc w:val="left"/>
      <w:pPr>
        <w:ind w:left="5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8" w15:restartNumberingAfterBreak="0">
    <w:nsid w:val="76515A77"/>
    <w:multiLevelType w:val="hybridMultilevel"/>
    <w:tmpl w:val="B2A278D6"/>
    <w:lvl w:ilvl="0" w:tplc="DEB2D802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9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C58"/>
    <w:rsid w:val="00096CF8"/>
    <w:rsid w:val="000E31B9"/>
    <w:rsid w:val="00110200"/>
    <w:rsid w:val="001566F6"/>
    <w:rsid w:val="00165661"/>
    <w:rsid w:val="00167105"/>
    <w:rsid w:val="001D3398"/>
    <w:rsid w:val="001E11B5"/>
    <w:rsid w:val="00267F52"/>
    <w:rsid w:val="00273F0A"/>
    <w:rsid w:val="00282255"/>
    <w:rsid w:val="00295493"/>
    <w:rsid w:val="002A32A3"/>
    <w:rsid w:val="002F4500"/>
    <w:rsid w:val="00332914"/>
    <w:rsid w:val="003E2137"/>
    <w:rsid w:val="00411EF1"/>
    <w:rsid w:val="004A4C11"/>
    <w:rsid w:val="004E6082"/>
    <w:rsid w:val="004E6313"/>
    <w:rsid w:val="00537469"/>
    <w:rsid w:val="00584069"/>
    <w:rsid w:val="005B0B48"/>
    <w:rsid w:val="005D5ACE"/>
    <w:rsid w:val="00630D51"/>
    <w:rsid w:val="006D6034"/>
    <w:rsid w:val="00702DC1"/>
    <w:rsid w:val="00707704"/>
    <w:rsid w:val="00726C52"/>
    <w:rsid w:val="007704E6"/>
    <w:rsid w:val="00776268"/>
    <w:rsid w:val="007862B1"/>
    <w:rsid w:val="007C7BE8"/>
    <w:rsid w:val="00820A6C"/>
    <w:rsid w:val="00820E24"/>
    <w:rsid w:val="008438E0"/>
    <w:rsid w:val="00853667"/>
    <w:rsid w:val="0087456F"/>
    <w:rsid w:val="0089550C"/>
    <w:rsid w:val="008B15D6"/>
    <w:rsid w:val="008D7663"/>
    <w:rsid w:val="00935ACF"/>
    <w:rsid w:val="00944AB1"/>
    <w:rsid w:val="009471E9"/>
    <w:rsid w:val="0098507D"/>
    <w:rsid w:val="00A836B8"/>
    <w:rsid w:val="00AB6650"/>
    <w:rsid w:val="00AC3EE4"/>
    <w:rsid w:val="00B266AC"/>
    <w:rsid w:val="00B71733"/>
    <w:rsid w:val="00B75E4C"/>
    <w:rsid w:val="00B76F8F"/>
    <w:rsid w:val="00BE7401"/>
    <w:rsid w:val="00C01E95"/>
    <w:rsid w:val="00C66C58"/>
    <w:rsid w:val="00C67DA1"/>
    <w:rsid w:val="00CB7611"/>
    <w:rsid w:val="00CF509B"/>
    <w:rsid w:val="00D544B7"/>
    <w:rsid w:val="00D83567"/>
    <w:rsid w:val="00E15AD7"/>
    <w:rsid w:val="00E33121"/>
    <w:rsid w:val="00E377EF"/>
    <w:rsid w:val="00E52C09"/>
    <w:rsid w:val="00E579D7"/>
    <w:rsid w:val="00E86DB2"/>
    <w:rsid w:val="00E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2053"/>
  <w15:docId w15:val="{5A1E8DF5-AFDE-4872-8240-91A02587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5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66C58"/>
    <w:pPr>
      <w:ind w:left="720"/>
      <w:contextualSpacing/>
    </w:pPr>
  </w:style>
  <w:style w:type="paragraph" w:customStyle="1" w:styleId="spip">
    <w:name w:val="spip"/>
    <w:basedOn w:val="Normal"/>
    <w:rsid w:val="00C66C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66C58"/>
    <w:rPr>
      <w:b/>
      <w:bCs/>
    </w:rPr>
  </w:style>
  <w:style w:type="character" w:styleId="Accentuation">
    <w:name w:val="Emphasis"/>
    <w:uiPriority w:val="20"/>
    <w:qFormat/>
    <w:rsid w:val="00C66C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8B1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35A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935ACF"/>
    <w:rPr>
      <w:rFonts w:ascii="Arial" w:eastAsia="Arial" w:hAnsi="Arial" w:cs="Arial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46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EC58-AC69-4FDE-BF94-2C13D855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37</cp:revision>
  <cp:lastPrinted>2020-05-12T13:54:00Z</cp:lastPrinted>
  <dcterms:created xsi:type="dcterms:W3CDTF">2020-04-24T18:36:00Z</dcterms:created>
  <dcterms:modified xsi:type="dcterms:W3CDTF">2024-02-26T14:23:00Z</dcterms:modified>
</cp:coreProperties>
</file>