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D3F3" w14:textId="77777777" w:rsidR="002D2344" w:rsidRDefault="00C73952" w:rsidP="008B5BF9">
      <w:pPr>
        <w:spacing w:after="0" w:line="240" w:lineRule="auto"/>
        <w:ind w:left="-851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5CB66A6" wp14:editId="672DA081">
            <wp:simplePos x="0" y="0"/>
            <wp:positionH relativeFrom="column">
              <wp:posOffset>57150</wp:posOffset>
            </wp:positionH>
            <wp:positionV relativeFrom="paragraph">
              <wp:posOffset>-10160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6D53D" w14:textId="77777777" w:rsidR="00565E2F" w:rsidRDefault="00565E2F" w:rsidP="004C1CBE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234F5556" w14:textId="77777777" w:rsidR="008B5BF9" w:rsidRDefault="008B5BF9" w:rsidP="008B5BF9">
      <w:pPr>
        <w:tabs>
          <w:tab w:val="left" w:pos="851"/>
        </w:tabs>
        <w:spacing w:after="0"/>
        <w:ind w:left="567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589855B" w14:textId="77777777" w:rsidR="00BC290A" w:rsidRDefault="00BC290A" w:rsidP="008B5BF9">
      <w:pPr>
        <w:tabs>
          <w:tab w:val="left" w:pos="851"/>
        </w:tabs>
        <w:spacing w:after="0"/>
        <w:ind w:left="567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77CDC7FA" w14:textId="77777777" w:rsidR="00BC290A" w:rsidRDefault="00BC290A" w:rsidP="008B5BF9">
      <w:pPr>
        <w:tabs>
          <w:tab w:val="left" w:pos="851"/>
        </w:tabs>
        <w:spacing w:after="0"/>
        <w:ind w:left="567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C7DAC72" w14:textId="77777777" w:rsidR="00BC290A" w:rsidRDefault="00BC290A" w:rsidP="008B5BF9">
      <w:pPr>
        <w:tabs>
          <w:tab w:val="left" w:pos="851"/>
        </w:tabs>
        <w:spacing w:after="0"/>
        <w:ind w:left="567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C4D572C" w14:textId="77777777" w:rsidR="00BC290A" w:rsidRDefault="00BC290A" w:rsidP="008B5BF9">
      <w:pPr>
        <w:tabs>
          <w:tab w:val="left" w:pos="851"/>
        </w:tabs>
        <w:spacing w:after="0"/>
        <w:ind w:left="567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E1610F1" w14:textId="77777777" w:rsidR="00565E2F" w:rsidRPr="00E4544F" w:rsidRDefault="00565E2F" w:rsidP="00206C4A">
      <w:pPr>
        <w:tabs>
          <w:tab w:val="left" w:pos="851"/>
        </w:tabs>
        <w:spacing w:after="0"/>
        <w:ind w:right="-143" w:firstLine="567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F06F31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F92FE2">
        <w:rPr>
          <w:rFonts w:ascii="Arial" w:hAnsi="Arial" w:cs="Arial"/>
          <w:b/>
          <w:sz w:val="32"/>
          <w:szCs w:val="32"/>
          <w:lang w:val="fr-FR"/>
        </w:rPr>
        <w:t>APR</w:t>
      </w:r>
      <w:r w:rsidR="00975411">
        <w:rPr>
          <w:rFonts w:ascii="Arial" w:hAnsi="Arial" w:cs="Arial"/>
          <w:b/>
          <w:sz w:val="32"/>
          <w:szCs w:val="32"/>
          <w:lang w:val="fr-FR"/>
        </w:rPr>
        <w:t>È</w:t>
      </w:r>
      <w:r w:rsidR="00F92FE2">
        <w:rPr>
          <w:rFonts w:ascii="Arial" w:hAnsi="Arial" w:cs="Arial"/>
          <w:b/>
          <w:sz w:val="32"/>
          <w:szCs w:val="32"/>
          <w:lang w:val="fr-FR"/>
        </w:rPr>
        <w:t>S LA</w:t>
      </w:r>
      <w:r w:rsidR="00C73952">
        <w:rPr>
          <w:rFonts w:ascii="Arial" w:hAnsi="Arial" w:cs="Arial"/>
          <w:b/>
          <w:sz w:val="32"/>
          <w:szCs w:val="32"/>
          <w:lang w:val="fr-FR"/>
        </w:rPr>
        <w:t xml:space="preserve"> TROISI</w:t>
      </w:r>
      <w:r w:rsidR="00AB2046">
        <w:rPr>
          <w:rFonts w:ascii="Arial" w:hAnsi="Arial" w:cs="Arial"/>
          <w:b/>
          <w:sz w:val="32"/>
          <w:szCs w:val="32"/>
          <w:lang w:val="fr-FR"/>
        </w:rPr>
        <w:t>È</w:t>
      </w:r>
      <w:r w:rsidR="00C73952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5F94E55C" w14:textId="516A302D" w:rsidR="00565E2F" w:rsidRPr="00BC290A" w:rsidRDefault="00565E2F" w:rsidP="00206C4A">
      <w:pPr>
        <w:tabs>
          <w:tab w:val="left" w:pos="851"/>
        </w:tabs>
        <w:ind w:right="-143" w:firstLine="567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BC290A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2128F5" w:rsidRPr="00BC290A">
        <w:rPr>
          <w:rFonts w:ascii="Arial" w:hAnsi="Arial" w:cs="Arial"/>
          <w:i/>
          <w:sz w:val="24"/>
          <w:szCs w:val="24"/>
          <w:lang w:val="fr-FR"/>
        </w:rPr>
        <w:t>202</w:t>
      </w:r>
      <w:r w:rsidR="009976C1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6E2FE558" w14:textId="77777777" w:rsidR="00F92FE2" w:rsidRPr="00165A12" w:rsidRDefault="00F92FE2" w:rsidP="00206C4A">
      <w:pPr>
        <w:tabs>
          <w:tab w:val="left" w:pos="851"/>
        </w:tabs>
        <w:ind w:right="-143" w:firstLine="567"/>
        <w:jc w:val="center"/>
        <w:rPr>
          <w:rFonts w:ascii="Arial" w:hAnsi="Arial" w:cs="Arial"/>
          <w:sz w:val="24"/>
          <w:szCs w:val="24"/>
          <w:lang w:val="fr-FR"/>
        </w:rPr>
      </w:pPr>
    </w:p>
    <w:p w14:paraId="3E7E4287" w14:textId="77777777" w:rsidR="00AF7C75" w:rsidRDefault="00AF7C75" w:rsidP="00206C4A">
      <w:pPr>
        <w:pStyle w:val="spip"/>
        <w:spacing w:before="0" w:beforeAutospacing="0" w:after="0" w:afterAutospacing="0"/>
        <w:ind w:right="-143" w:firstLine="567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BC290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scolarisé (e) dans un </w:t>
      </w:r>
      <w:r w:rsidR="00C7395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collège </w:t>
      </w:r>
      <w:r w:rsidRPr="00BC290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public ou privé</w:t>
      </w:r>
      <w:r w:rsidR="00CB63F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BC290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de l’Académie</w:t>
      </w:r>
    </w:p>
    <w:p w14:paraId="0CCAFBB4" w14:textId="77777777" w:rsidR="00F77B8F" w:rsidRPr="00BC290A" w:rsidRDefault="00F77B8F" w:rsidP="00206C4A">
      <w:pPr>
        <w:pStyle w:val="spip"/>
        <w:spacing w:before="0" w:beforeAutospacing="0" w:after="0" w:afterAutospacing="0"/>
        <w:ind w:right="-143" w:firstLine="567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Et vous demandez son affectation dans une autre académie</w:t>
      </w:r>
    </w:p>
    <w:p w14:paraId="6226E6E1" w14:textId="77777777" w:rsidR="00565E2F" w:rsidRPr="00BC290A" w:rsidRDefault="00565E2F" w:rsidP="00206C4A">
      <w:pPr>
        <w:tabs>
          <w:tab w:val="left" w:pos="851"/>
        </w:tabs>
        <w:spacing w:after="0" w:line="240" w:lineRule="auto"/>
        <w:ind w:right="-143" w:firstLine="567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</w:p>
    <w:p w14:paraId="09743250" w14:textId="77777777" w:rsidR="00565E2F" w:rsidRPr="00BC290A" w:rsidRDefault="00565E2F" w:rsidP="00206C4A">
      <w:pPr>
        <w:tabs>
          <w:tab w:val="left" w:pos="851"/>
        </w:tabs>
        <w:spacing w:after="0" w:line="240" w:lineRule="auto"/>
        <w:ind w:right="-143" w:firstLine="567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</w:p>
    <w:p w14:paraId="49BAE21B" w14:textId="77777777" w:rsidR="00F92FE2" w:rsidRDefault="00F92FE2" w:rsidP="00206C4A">
      <w:pPr>
        <w:tabs>
          <w:tab w:val="left" w:pos="851"/>
        </w:tabs>
        <w:spacing w:after="0" w:line="240" w:lineRule="auto"/>
        <w:ind w:right="-143" w:firstLine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218104BF" w14:textId="77777777" w:rsidR="00F92FE2" w:rsidRPr="00BC290A" w:rsidRDefault="00F92FE2" w:rsidP="00206C4A">
      <w:pPr>
        <w:tabs>
          <w:tab w:val="left" w:pos="851"/>
        </w:tabs>
        <w:spacing w:after="0" w:line="240" w:lineRule="auto"/>
        <w:ind w:right="-143" w:firstLine="567"/>
        <w:jc w:val="center"/>
        <w:rPr>
          <w:rStyle w:val="Accentuation"/>
          <w:rFonts w:ascii="Arial" w:hAnsi="Arial" w:cs="Arial"/>
          <w:i w:val="0"/>
          <w:color w:val="0070C0"/>
          <w:sz w:val="28"/>
          <w:szCs w:val="28"/>
          <w:bdr w:val="single" w:sz="4" w:space="0" w:color="auto"/>
          <w:lang w:val="fr-FR"/>
        </w:rPr>
      </w:pPr>
    </w:p>
    <w:p w14:paraId="6D9FCC2E" w14:textId="77777777" w:rsidR="001F1DBF" w:rsidRPr="00BC290A" w:rsidRDefault="001F1DBF" w:rsidP="00A8457B">
      <w:pPr>
        <w:tabs>
          <w:tab w:val="left" w:pos="851"/>
        </w:tabs>
        <w:spacing w:after="0" w:line="240" w:lineRule="auto"/>
        <w:ind w:right="-14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AFFECTATION</w:t>
      </w:r>
      <w:r w:rsidRPr="001F1DBF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  <w:r w:rsidRPr="00BC290A">
        <w:rPr>
          <w:rFonts w:ascii="Arial" w:hAnsi="Arial" w:cs="Arial"/>
          <w:b/>
          <w:color w:val="0070C0"/>
          <w:sz w:val="28"/>
          <w:szCs w:val="28"/>
          <w:lang w:val="fr-FR"/>
        </w:rPr>
        <w:t>OU MAINTIEN EN SECONDE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G</w:t>
      </w:r>
      <w:r w:rsidR="00AB2046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AB2046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2668F4C7" w14:textId="77777777" w:rsidR="00565E2F" w:rsidRPr="00BC290A" w:rsidRDefault="00565E2F" w:rsidP="001F1DBF">
      <w:pPr>
        <w:tabs>
          <w:tab w:val="left" w:pos="851"/>
        </w:tabs>
        <w:spacing w:after="0" w:line="240" w:lineRule="auto"/>
        <w:ind w:right="-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238337B5" w14:textId="77777777" w:rsidR="00565E2F" w:rsidRPr="002128F5" w:rsidRDefault="00565E2F" w:rsidP="008B5BF9">
      <w:pPr>
        <w:tabs>
          <w:tab w:val="left" w:pos="851"/>
        </w:tabs>
        <w:spacing w:after="0" w:line="240" w:lineRule="auto"/>
        <w:ind w:left="567" w:right="708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BFCE42E" w14:textId="77777777" w:rsidR="00565E2F" w:rsidRPr="00E4544F" w:rsidRDefault="00565E2F" w:rsidP="008B5BF9">
      <w:pPr>
        <w:tabs>
          <w:tab w:val="left" w:pos="851"/>
        </w:tabs>
        <w:spacing w:after="0" w:line="240" w:lineRule="auto"/>
        <w:ind w:left="567" w:right="708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2FCAB937" w14:textId="77777777" w:rsidR="00565E2F" w:rsidRPr="00BC290A" w:rsidRDefault="00565E2F" w:rsidP="008B5BF9">
      <w:pPr>
        <w:tabs>
          <w:tab w:val="left" w:pos="851"/>
        </w:tabs>
        <w:spacing w:after="0" w:line="240" w:lineRule="auto"/>
        <w:ind w:left="567" w:right="708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BC290A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</w:p>
    <w:p w14:paraId="0F303A3E" w14:textId="77777777" w:rsidR="00565E2F" w:rsidRPr="00BC290A" w:rsidRDefault="00565E2F" w:rsidP="008B5BF9">
      <w:pPr>
        <w:pStyle w:val="spip"/>
        <w:tabs>
          <w:tab w:val="left" w:pos="851"/>
        </w:tabs>
        <w:spacing w:before="0" w:beforeAutospacing="0" w:after="0" w:afterAutospacing="0"/>
        <w:ind w:left="567" w:right="708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48370609" w14:textId="77777777" w:rsidR="00F77B8F" w:rsidRPr="00CF536A" w:rsidRDefault="00F77B8F" w:rsidP="00F77B8F">
      <w:pPr>
        <w:spacing w:after="0" w:line="240" w:lineRule="auto"/>
        <w:ind w:left="709" w:right="850"/>
        <w:rPr>
          <w:rStyle w:val="Accentuation"/>
          <w:rFonts w:ascii="Arial" w:hAnsi="Arial" w:cs="Arial"/>
          <w:i w:val="0"/>
          <w:sz w:val="24"/>
          <w:szCs w:val="24"/>
          <w:u w:val="dotted"/>
          <w:lang w:val="fr-FR"/>
        </w:rPr>
      </w:pPr>
      <w:r w:rsidRPr="00CF536A">
        <w:rPr>
          <w:rStyle w:val="Accentuation"/>
          <w:rFonts w:ascii="Arial" w:hAnsi="Arial" w:cs="Arial"/>
          <w:i w:val="0"/>
          <w:sz w:val="24"/>
          <w:szCs w:val="24"/>
          <w:u w:val="single"/>
          <w:lang w:val="fr-FR"/>
        </w:rPr>
        <w:t>Vous devez</w:t>
      </w:r>
      <w:r w:rsidRPr="00CF536A">
        <w:rPr>
          <w:rStyle w:val="Accentuation"/>
          <w:rFonts w:ascii="Arial" w:hAnsi="Arial" w:cs="Arial"/>
          <w:i w:val="0"/>
          <w:sz w:val="24"/>
          <w:szCs w:val="24"/>
          <w:u w:val="dotted"/>
          <w:lang w:val="fr-FR"/>
        </w:rPr>
        <w:t xml:space="preserve"> :</w:t>
      </w:r>
    </w:p>
    <w:p w14:paraId="01EF52E0" w14:textId="77777777" w:rsidR="00F77B8F" w:rsidRPr="0090394B" w:rsidRDefault="00F77B8F" w:rsidP="00F77B8F">
      <w:pPr>
        <w:spacing w:after="0" w:line="240" w:lineRule="auto"/>
        <w:ind w:left="284" w:right="850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554B196A" w14:textId="77777777" w:rsidR="00F77B8F" w:rsidRPr="00CF536A" w:rsidRDefault="00F77B8F" w:rsidP="00F77B8F">
      <w:pPr>
        <w:pStyle w:val="Paragraphedeliste"/>
        <w:numPr>
          <w:ilvl w:val="0"/>
          <w:numId w:val="3"/>
        </w:numPr>
        <w:spacing w:after="0" w:line="240" w:lineRule="auto"/>
        <w:ind w:left="709" w:right="850" w:hanging="425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Prévenir 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u w:val="dotted"/>
          <w:lang w:val="fr-FR"/>
        </w:rPr>
        <w:t>au plus tôt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le chef d’établissement dans lequel est scolarisé</w:t>
      </w:r>
      <w:r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(e) votre enfant, </w:t>
      </w:r>
    </w:p>
    <w:p w14:paraId="3D1AE0A3" w14:textId="77777777" w:rsidR="00F77B8F" w:rsidRPr="00BC290A" w:rsidRDefault="00F77B8F" w:rsidP="00F77B8F">
      <w:pPr>
        <w:spacing w:after="0" w:line="240" w:lineRule="auto"/>
        <w:ind w:left="426" w:right="850" w:hanging="142"/>
        <w:rPr>
          <w:rStyle w:val="Accentuation"/>
          <w:rFonts w:ascii="Arial" w:hAnsi="Arial" w:cs="Arial"/>
          <w:i w:val="0"/>
          <w:caps/>
          <w:sz w:val="12"/>
          <w:szCs w:val="12"/>
          <w:lang w:val="fr-FR"/>
        </w:rPr>
      </w:pPr>
    </w:p>
    <w:p w14:paraId="4B2891A0" w14:textId="77777777" w:rsidR="00F77B8F" w:rsidRPr="00BC290A" w:rsidRDefault="00F77B8F" w:rsidP="00F77B8F">
      <w:pPr>
        <w:spacing w:after="0" w:line="360" w:lineRule="auto"/>
        <w:ind w:left="851" w:right="850" w:hanging="142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BC290A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et</w:t>
      </w:r>
    </w:p>
    <w:p w14:paraId="6E677ABE" w14:textId="77777777" w:rsidR="00F77B8F" w:rsidRPr="00CF536A" w:rsidRDefault="00F77B8F" w:rsidP="00F77B8F">
      <w:pPr>
        <w:pStyle w:val="Paragraphedeliste"/>
        <w:numPr>
          <w:ilvl w:val="0"/>
          <w:numId w:val="3"/>
        </w:numPr>
        <w:spacing w:after="0" w:line="240" w:lineRule="auto"/>
        <w:ind w:left="709" w:right="425" w:hanging="425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Vous </w:t>
      </w:r>
      <w:proofErr w:type="spellStart"/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rapprocher</w:t>
      </w:r>
      <w:proofErr w:type="spellEnd"/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de </w:t>
      </w:r>
      <w:r w:rsidRPr="008647F7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l’Inspection Académique du département demandé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, afin de prendre connaissance de ses procédures d’affectation.</w:t>
      </w:r>
    </w:p>
    <w:p w14:paraId="12DCC024" w14:textId="77777777" w:rsidR="00F77B8F" w:rsidRPr="00BC290A" w:rsidRDefault="00F77B8F" w:rsidP="00F77B8F">
      <w:pPr>
        <w:rPr>
          <w:lang w:val="fr-FR"/>
        </w:rPr>
      </w:pPr>
    </w:p>
    <w:p w14:paraId="39C3D4F5" w14:textId="77777777" w:rsidR="00565E2F" w:rsidRPr="00EC30AA" w:rsidRDefault="00565E2F" w:rsidP="008B5BF9">
      <w:pPr>
        <w:pStyle w:val="cadre"/>
        <w:tabs>
          <w:tab w:val="left" w:pos="851"/>
        </w:tabs>
        <w:spacing w:before="0" w:beforeAutospacing="0" w:after="0" w:afterAutospacing="0" w:line="360" w:lineRule="auto"/>
        <w:ind w:left="567" w:right="708" w:hanging="425"/>
        <w:jc w:val="center"/>
        <w:rPr>
          <w:rFonts w:ascii="Arial" w:hAnsi="Arial" w:cs="Arial"/>
          <w:lang w:val="fr-FR"/>
        </w:rPr>
      </w:pPr>
    </w:p>
    <w:p w14:paraId="28CD9778" w14:textId="77777777" w:rsidR="00565E2F" w:rsidRDefault="00565E2F" w:rsidP="008B5BF9">
      <w:pPr>
        <w:tabs>
          <w:tab w:val="left" w:pos="851"/>
        </w:tabs>
        <w:spacing w:after="0" w:line="240" w:lineRule="auto"/>
        <w:ind w:left="567" w:right="708"/>
        <w:jc w:val="center"/>
        <w:rPr>
          <w:rFonts w:ascii="Arial" w:hAnsi="Arial" w:cs="Arial"/>
          <w:lang w:val="fr-FR"/>
        </w:rPr>
      </w:pPr>
    </w:p>
    <w:p w14:paraId="72388F9D" w14:textId="77777777" w:rsidR="00CB63F2" w:rsidRDefault="00CB63F2" w:rsidP="00CB63F2">
      <w:pPr>
        <w:pStyle w:val="spip"/>
        <w:tabs>
          <w:tab w:val="left" w:pos="9498"/>
        </w:tabs>
        <w:spacing w:after="0" w:line="276" w:lineRule="auto"/>
        <w:ind w:left="426" w:right="851"/>
        <w:jc w:val="center"/>
        <w:rPr>
          <w:rFonts w:ascii="Arial" w:hAnsi="Arial" w:cs="Arial"/>
          <w:color w:val="C00000"/>
          <w:lang w:val="fr-FR"/>
        </w:rPr>
      </w:pPr>
    </w:p>
    <w:p w14:paraId="7EEA5CA3" w14:textId="77777777" w:rsidR="00565E2F" w:rsidRDefault="00565E2F" w:rsidP="008B5BF9">
      <w:pPr>
        <w:tabs>
          <w:tab w:val="left" w:pos="851"/>
        </w:tabs>
        <w:spacing w:after="0" w:line="240" w:lineRule="auto"/>
        <w:ind w:left="567" w:right="708"/>
        <w:jc w:val="center"/>
        <w:rPr>
          <w:rFonts w:ascii="Arial" w:hAnsi="Arial" w:cs="Arial"/>
          <w:lang w:val="fr-FR"/>
        </w:rPr>
      </w:pPr>
    </w:p>
    <w:p w14:paraId="7FF0DAEA" w14:textId="77777777" w:rsidR="00565E2F" w:rsidRDefault="00565E2F" w:rsidP="008B5BF9">
      <w:pPr>
        <w:tabs>
          <w:tab w:val="left" w:pos="851"/>
        </w:tabs>
        <w:spacing w:after="0" w:line="240" w:lineRule="auto"/>
        <w:ind w:left="567" w:right="708"/>
        <w:jc w:val="center"/>
        <w:rPr>
          <w:rFonts w:ascii="Arial" w:hAnsi="Arial" w:cs="Arial"/>
          <w:lang w:val="fr-FR"/>
        </w:rPr>
      </w:pPr>
    </w:p>
    <w:p w14:paraId="560B2D08" w14:textId="77777777" w:rsidR="00565E2F" w:rsidRDefault="00565E2F" w:rsidP="008B5BF9">
      <w:pPr>
        <w:tabs>
          <w:tab w:val="left" w:pos="851"/>
        </w:tabs>
        <w:spacing w:after="0" w:line="240" w:lineRule="auto"/>
        <w:ind w:left="567" w:right="708"/>
        <w:jc w:val="center"/>
        <w:rPr>
          <w:rFonts w:ascii="Arial" w:hAnsi="Arial" w:cs="Arial"/>
          <w:lang w:val="fr-FR"/>
        </w:rPr>
      </w:pPr>
    </w:p>
    <w:sectPr w:rsidR="00565E2F" w:rsidSect="00963280">
      <w:pgSz w:w="11906" w:h="16838"/>
      <w:pgMar w:top="567" w:right="424" w:bottom="1417" w:left="426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793452"/>
    <w:multiLevelType w:val="hybridMultilevel"/>
    <w:tmpl w:val="5C9EA062"/>
    <w:lvl w:ilvl="0" w:tplc="4844C92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4565911"/>
    <w:multiLevelType w:val="hybridMultilevel"/>
    <w:tmpl w:val="74A66D4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E2F"/>
    <w:rsid w:val="0005026F"/>
    <w:rsid w:val="000C4ACB"/>
    <w:rsid w:val="00111EF3"/>
    <w:rsid w:val="00154474"/>
    <w:rsid w:val="00165A12"/>
    <w:rsid w:val="001F1DBF"/>
    <w:rsid w:val="00206C4A"/>
    <w:rsid w:val="002128F5"/>
    <w:rsid w:val="00221E80"/>
    <w:rsid w:val="0026220E"/>
    <w:rsid w:val="002D2344"/>
    <w:rsid w:val="002D7267"/>
    <w:rsid w:val="003937BF"/>
    <w:rsid w:val="00457083"/>
    <w:rsid w:val="004C1CBE"/>
    <w:rsid w:val="00502BF7"/>
    <w:rsid w:val="00565E2F"/>
    <w:rsid w:val="0058492A"/>
    <w:rsid w:val="005E1A79"/>
    <w:rsid w:val="005E2F72"/>
    <w:rsid w:val="00623BA7"/>
    <w:rsid w:val="006A41BA"/>
    <w:rsid w:val="006E6562"/>
    <w:rsid w:val="007A1292"/>
    <w:rsid w:val="007D04B5"/>
    <w:rsid w:val="00800B8F"/>
    <w:rsid w:val="0085196A"/>
    <w:rsid w:val="00852D09"/>
    <w:rsid w:val="008754F6"/>
    <w:rsid w:val="008A4B24"/>
    <w:rsid w:val="008B5BF9"/>
    <w:rsid w:val="0090394B"/>
    <w:rsid w:val="00963280"/>
    <w:rsid w:val="00975411"/>
    <w:rsid w:val="009976C1"/>
    <w:rsid w:val="009A542A"/>
    <w:rsid w:val="009B1158"/>
    <w:rsid w:val="009B4F34"/>
    <w:rsid w:val="00A8457B"/>
    <w:rsid w:val="00AA09E3"/>
    <w:rsid w:val="00AB2046"/>
    <w:rsid w:val="00AF7C75"/>
    <w:rsid w:val="00B41A3D"/>
    <w:rsid w:val="00B433F8"/>
    <w:rsid w:val="00B75B3D"/>
    <w:rsid w:val="00B77205"/>
    <w:rsid w:val="00BC290A"/>
    <w:rsid w:val="00BE3E12"/>
    <w:rsid w:val="00C17E8C"/>
    <w:rsid w:val="00C73952"/>
    <w:rsid w:val="00CB63F2"/>
    <w:rsid w:val="00CE1B60"/>
    <w:rsid w:val="00D500C1"/>
    <w:rsid w:val="00D67E2D"/>
    <w:rsid w:val="00E2735B"/>
    <w:rsid w:val="00EC30AA"/>
    <w:rsid w:val="00F06F31"/>
    <w:rsid w:val="00F2299A"/>
    <w:rsid w:val="00F41A5F"/>
    <w:rsid w:val="00F63D70"/>
    <w:rsid w:val="00F77B8F"/>
    <w:rsid w:val="00F92FE2"/>
    <w:rsid w:val="00FC2462"/>
    <w:rsid w:val="00FF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2C3"/>
  <w15:docId w15:val="{B6B7FFA1-E6DD-4651-AEE0-1E59213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2F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dre">
    <w:name w:val="cadre"/>
    <w:basedOn w:val="Normal"/>
    <w:rsid w:val="00565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65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pip">
    <w:name w:val="spip"/>
    <w:basedOn w:val="Normal"/>
    <w:rsid w:val="00565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565E2F"/>
    <w:rPr>
      <w:b/>
      <w:bCs/>
    </w:rPr>
  </w:style>
  <w:style w:type="paragraph" w:styleId="Paragraphedeliste">
    <w:name w:val="List Paragraph"/>
    <w:basedOn w:val="Normal"/>
    <w:uiPriority w:val="34"/>
    <w:qFormat/>
    <w:rsid w:val="00565E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34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CB63F2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25</cp:revision>
  <cp:lastPrinted>2020-05-12T15:00:00Z</cp:lastPrinted>
  <dcterms:created xsi:type="dcterms:W3CDTF">2020-04-16T20:56:00Z</dcterms:created>
  <dcterms:modified xsi:type="dcterms:W3CDTF">2024-03-15T11:18:00Z</dcterms:modified>
</cp:coreProperties>
</file>